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2A26A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ПРИМЕРНАЯ ОСНОВНАЯ ОБРАЗОВАТЕЛЬНАЯ ПРОГРАММА</w:t>
      </w:r>
    </w:p>
    <w:p w14:paraId="0D6DA3C3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«ПРОФЕССИОНАЛИТЕТ»</w:t>
      </w:r>
    </w:p>
    <w:p w14:paraId="42302EDB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82582E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Уровень профессионального образования</w:t>
      </w:r>
    </w:p>
    <w:p w14:paraId="1C7DC7A3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Среднее профессиональное образование</w:t>
      </w:r>
    </w:p>
    <w:p w14:paraId="20607369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3849A7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Образовательная программа</w:t>
      </w:r>
    </w:p>
    <w:p w14:paraId="1D6E6296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подготовки квалифицированных рабочих, служащих</w:t>
      </w:r>
    </w:p>
    <w:p w14:paraId="2EC8E2F2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B71835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Профессия 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>15.01.33 Токарь на станках с числовым программным управлением</w:t>
      </w:r>
    </w:p>
    <w:p w14:paraId="310BAC84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27E614E1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BBB5CF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На базе основного общего образования</w:t>
      </w:r>
    </w:p>
    <w:p w14:paraId="7C3A9745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CA206F" w14:textId="77777777" w:rsidR="006A3A98" w:rsidRPr="0052687C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4B3197" w14:textId="77777777" w:rsidR="006A3A98" w:rsidRPr="0052687C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687C">
        <w:rPr>
          <w:rFonts w:ascii="Times New Roman" w:eastAsia="Times New Roman" w:hAnsi="Times New Roman" w:cs="Times New Roman"/>
          <w:b/>
          <w:sz w:val="24"/>
          <w:szCs w:val="24"/>
        </w:rPr>
        <w:t>Квалификации выпускника</w:t>
      </w:r>
    </w:p>
    <w:p w14:paraId="6EBA6404" w14:textId="4FB88FA7" w:rsidR="006A3A98" w:rsidRPr="0052687C" w:rsidRDefault="00F26964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687C">
        <w:rPr>
          <w:rFonts w:ascii="Times New Roman" w:eastAsia="Times New Roman" w:hAnsi="Times New Roman" w:cs="Times New Roman"/>
          <w:b/>
          <w:sz w:val="24"/>
          <w:szCs w:val="24"/>
        </w:rPr>
        <w:t>Тока</w:t>
      </w:r>
      <w:r w:rsidR="00771F12" w:rsidRPr="0052687C">
        <w:rPr>
          <w:rFonts w:ascii="Times New Roman" w:eastAsia="Times New Roman" w:hAnsi="Times New Roman" w:cs="Times New Roman"/>
          <w:b/>
          <w:sz w:val="24"/>
          <w:szCs w:val="24"/>
        </w:rPr>
        <w:t xml:space="preserve">рь, </w:t>
      </w:r>
      <w:r w:rsidR="004E4B33" w:rsidRPr="0052687C">
        <w:rPr>
          <w:rFonts w:ascii="Times New Roman" w:eastAsia="Times New Roman" w:hAnsi="Times New Roman" w:cs="Times New Roman"/>
          <w:b/>
          <w:sz w:val="24"/>
          <w:szCs w:val="24"/>
        </w:rPr>
        <w:t>токарь-револьверщик</w:t>
      </w:r>
      <w:r w:rsidR="007E7D12" w:rsidRPr="0052687C">
        <w:rPr>
          <w:rFonts w:ascii="Times New Roman" w:eastAsia="Times New Roman" w:hAnsi="Times New Roman" w:cs="Times New Roman"/>
          <w:b/>
          <w:sz w:val="24"/>
          <w:szCs w:val="24"/>
        </w:rPr>
        <w:t>, оператор металлорежущих станков с числовым программным управлением</w:t>
      </w:r>
    </w:p>
    <w:p w14:paraId="7F9BD872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CB9C4E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381ECC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02565F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B84151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AEB338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1E2950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239DDA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6BB273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fffa"/>
        <w:tblW w:w="8506" w:type="dxa"/>
        <w:tblLayout w:type="fixed"/>
        <w:tblLook w:val="0000" w:firstRow="0" w:lastRow="0" w:firstColumn="0" w:lastColumn="0" w:noHBand="0" w:noVBand="0"/>
      </w:tblPr>
      <w:tblGrid>
        <w:gridCol w:w="4253"/>
        <w:gridCol w:w="4253"/>
      </w:tblGrid>
      <w:tr w:rsidR="00D44E17" w:rsidRPr="00B2712E" w14:paraId="02EEA3EE" w14:textId="7C643EF3" w:rsidTr="00D44E17">
        <w:tc>
          <w:tcPr>
            <w:tcW w:w="4253" w:type="dxa"/>
          </w:tcPr>
          <w:p w14:paraId="15A9C22B" w14:textId="06BF6BA4" w:rsidR="00D44E17" w:rsidRPr="00D44E17" w:rsidRDefault="00D44E17" w:rsidP="00D44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Утверждено протоколом Федерального учебно-методического объединения по УГПС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15.00.00</w:t>
            </w: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</w:p>
          <w:p w14:paraId="2C8A9DAD" w14:textId="77777777" w:rsidR="00D44E17" w:rsidRPr="00D44E17" w:rsidRDefault="00D44E17" w:rsidP="00D44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253" w:type="dxa"/>
          </w:tcPr>
          <w:p w14:paraId="1863F077" w14:textId="77777777" w:rsidR="00D44E17" w:rsidRPr="00597963" w:rsidRDefault="00D44E17" w:rsidP="00AD5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D0CC6A4" w14:textId="77777777" w:rsidR="00D44E17" w:rsidRPr="00597963" w:rsidRDefault="00D44E17" w:rsidP="00AD5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E2D715E" w14:textId="77777777" w:rsidR="00D44E17" w:rsidRPr="002F3FC7" w:rsidRDefault="00D44E17" w:rsidP="00AD5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3F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</w:t>
            </w:r>
            <w:proofErr w:type="spellEnd"/>
            <w:r w:rsidRPr="002F3F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25.07.2022 № 24</w:t>
            </w:r>
          </w:p>
          <w:p w14:paraId="2CCFDF8C" w14:textId="7C3ED546" w:rsidR="00D44E17" w:rsidRPr="00D44E17" w:rsidRDefault="00D44E17" w:rsidP="00AD5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44E17" w:rsidRPr="00B2712E" w14:paraId="087F155A" w14:textId="3DBFCDA9" w:rsidTr="00D44E17">
        <w:tc>
          <w:tcPr>
            <w:tcW w:w="4253" w:type="dxa"/>
          </w:tcPr>
          <w:p w14:paraId="18139EC1" w14:textId="77777777" w:rsidR="00D44E17" w:rsidRPr="00D44E17" w:rsidRDefault="00D44E17" w:rsidP="00D44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3BE1BEC" w14:textId="77777777" w:rsidR="00D44E17" w:rsidRPr="00D44E17" w:rsidRDefault="00D44E17" w:rsidP="00D44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Зарегистрировано в государственном реестре </w:t>
            </w:r>
          </w:p>
          <w:p w14:paraId="6F41F3FD" w14:textId="77777777" w:rsidR="00D44E17" w:rsidRPr="00D44E17" w:rsidRDefault="00D44E17" w:rsidP="00D44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примерных основных образовательных программ:</w:t>
            </w:r>
          </w:p>
        </w:tc>
        <w:tc>
          <w:tcPr>
            <w:tcW w:w="4253" w:type="dxa"/>
          </w:tcPr>
          <w:p w14:paraId="665B84EC" w14:textId="77777777" w:rsidR="00D44E17" w:rsidRPr="00597963" w:rsidRDefault="00D44E17" w:rsidP="00AD5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00747F8" w14:textId="3A861AFA" w:rsidR="00D44E17" w:rsidRPr="00597963" w:rsidRDefault="00D44E17" w:rsidP="00AD5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91</w:t>
            </w:r>
          </w:p>
          <w:p w14:paraId="2A8D0EDB" w14:textId="77777777" w:rsidR="00D44E17" w:rsidRPr="00597963" w:rsidRDefault="00D44E17" w:rsidP="00AD5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007FAA53" w14:textId="2F6E6E31" w:rsidR="00D44E17" w:rsidRPr="00E13B88" w:rsidRDefault="00D44E17" w:rsidP="00AD5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13B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Приказ ФГБОУ ДПО ИРПО </w:t>
            </w:r>
            <w:proofErr w:type="gramStart"/>
            <w:r w:rsidRPr="00E13B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№ </w:t>
            </w:r>
            <w:r w:rsidRPr="00E13B88">
              <w:rPr>
                <w:rFonts w:ascii="Roboto" w:hAnsi="Roboto"/>
                <w:color w:val="000000"/>
                <w:shd w:val="clear" w:color="auto" w:fill="EEFFDE"/>
                <w:lang w:val="ru-RU"/>
              </w:rPr>
              <w:t xml:space="preserve"> </w:t>
            </w:r>
            <w:r w:rsidRPr="00E13B88">
              <w:rPr>
                <w:rFonts w:ascii="Times New Roman" w:hAnsi="Times New Roman" w:cs="Times New Roman"/>
                <w:color w:val="000000"/>
                <w:lang w:val="ru-RU"/>
              </w:rPr>
              <w:t>П</w:t>
            </w:r>
            <w:proofErr w:type="gramEnd"/>
            <w:r w:rsidRPr="00E13B88">
              <w:rPr>
                <w:rFonts w:ascii="Times New Roman" w:hAnsi="Times New Roman" w:cs="Times New Roman"/>
                <w:color w:val="000000"/>
                <w:lang w:val="ru-RU"/>
              </w:rPr>
              <w:t>-256</w:t>
            </w:r>
            <w:r w:rsidRPr="00E13B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от </w:t>
            </w:r>
            <w:r w:rsidRPr="00E13B88">
              <w:rPr>
                <w:rFonts w:ascii="Times New Roman" w:hAnsi="Times New Roman" w:cs="Times New Roman"/>
                <w:color w:val="000000"/>
                <w:lang w:val="ru-RU"/>
              </w:rPr>
              <w:t>29.07.2022</w:t>
            </w:r>
          </w:p>
          <w:p w14:paraId="02419108" w14:textId="1188EAC6" w:rsidR="00D44E17" w:rsidRPr="00AD541F" w:rsidRDefault="00D44E17" w:rsidP="00AD5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E62D153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51667" w14:textId="77777777" w:rsidR="00997920" w:rsidRPr="00B2712E" w:rsidRDefault="00997920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391833" w14:textId="77777777" w:rsidR="00997920" w:rsidRPr="00B2712E" w:rsidRDefault="00997920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6251DE" w14:textId="77777777" w:rsidR="00997920" w:rsidRPr="00B2712E" w:rsidRDefault="00997920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EB8439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3C38A1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2022 год</w:t>
      </w:r>
    </w:p>
    <w:p w14:paraId="40553BA0" w14:textId="13A60877" w:rsidR="006A3A98" w:rsidRPr="00B2712E" w:rsidRDefault="004E4B33" w:rsidP="00E13B88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профессии </w:t>
      </w:r>
      <w:r w:rsidR="00E13B88" w:rsidRPr="00E13B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15.01.33 Токарь на станках с числовым программным управлением </w:t>
      </w:r>
      <w:r w:rsidR="00E13B8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профессии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 15.01.33 Токарь на станках с числовым программным управлением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утвержденного Приказом 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образования и науки РФ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09.12.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№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1544.</w:t>
      </w:r>
    </w:p>
    <w:p w14:paraId="20DD3960" w14:textId="77777777" w:rsidR="006A3A98" w:rsidRPr="00B2712E" w:rsidRDefault="004E4B33" w:rsidP="00E13B88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профессии 15.01.33 Токарь на станках с числовым программным управлением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61EEDFF4" w14:textId="1BF81337" w:rsidR="006A3A98" w:rsidRPr="00B2712E" w:rsidRDefault="00082FEA" w:rsidP="00082FEA">
      <w:pPr>
        <w:pBdr>
          <w:top w:val="nil"/>
          <w:left w:val="nil"/>
          <w:bottom w:val="nil"/>
          <w:right w:val="nil"/>
          <w:between w:val="nil"/>
        </w:pBdr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FEA">
        <w:rPr>
          <w:rFonts w:ascii="Times New Roman" w:eastAsia="Times New Roman" w:hAnsi="Times New Roman" w:cs="Times New Roman"/>
          <w:color w:val="000000"/>
          <w:sz w:val="24"/>
          <w:szCs w:val="24"/>
        </w:rPr>
        <w:t>ПООП-П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программы.</w:t>
      </w:r>
    </w:p>
    <w:p w14:paraId="241289CE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763D6878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DDAC1F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20E3B9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CD0E78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B0D867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6AB3D8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8249CC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55F944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487D98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fffb"/>
        <w:tblW w:w="9601" w:type="dxa"/>
        <w:tblLayout w:type="fixed"/>
        <w:tblLook w:val="0000" w:firstRow="0" w:lastRow="0" w:firstColumn="0" w:lastColumn="0" w:noHBand="0" w:noVBand="0"/>
      </w:tblPr>
      <w:tblGrid>
        <w:gridCol w:w="4928"/>
        <w:gridCol w:w="4673"/>
      </w:tblGrid>
      <w:tr w:rsidR="006A3A98" w:rsidRPr="00B2712E" w14:paraId="065F7C97" w14:textId="77777777" w:rsidTr="00236034">
        <w:tc>
          <w:tcPr>
            <w:tcW w:w="4928" w:type="dxa"/>
          </w:tcPr>
          <w:p w14:paraId="41070C88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Организация-работодатель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14:paraId="46788EDA" w14:textId="77777777" w:rsidR="006A3A98" w:rsidRPr="00B2712E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A0D2C0C" w14:textId="77777777" w:rsidR="006A3A98" w:rsidRPr="00B2712E" w:rsidRDefault="0023603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ПАО «ОДК – </w:t>
            </w: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6A3A98" w:rsidRPr="00B2712E" w14:paraId="7723EC18" w14:textId="77777777" w:rsidTr="00236034">
        <w:tc>
          <w:tcPr>
            <w:tcW w:w="4928" w:type="dxa"/>
          </w:tcPr>
          <w:p w14:paraId="183B5120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Организация-разработчик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14:paraId="36A3E8CE" w14:textId="77777777" w:rsidR="006A3A98" w:rsidRPr="00B2712E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926F8CF" w14:textId="77777777" w:rsidR="006A3A98" w:rsidRPr="00D44E17" w:rsidRDefault="007E7D1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Государственное бюджетное </w:t>
            </w:r>
            <w:proofErr w:type="gramStart"/>
            <w:r w:rsidRPr="00D44E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профессиональная  образовательное</w:t>
            </w:r>
            <w:proofErr w:type="gramEnd"/>
            <w:r w:rsidRPr="00D44E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учреждение </w:t>
            </w:r>
            <w:r w:rsidR="00236034" w:rsidRPr="00D44E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Самарской области «Поволжский государственный колледж»</w:t>
            </w:r>
          </w:p>
        </w:tc>
      </w:tr>
      <w:tr w:rsidR="006A3A98" w:rsidRPr="00B2712E" w14:paraId="6B9B2FFC" w14:textId="77777777" w:rsidTr="00236034">
        <w:tc>
          <w:tcPr>
            <w:tcW w:w="4928" w:type="dxa"/>
          </w:tcPr>
          <w:p w14:paraId="38255F30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Экспертные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организации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0CC181B1" w14:textId="77777777" w:rsidR="006A3A98" w:rsidRPr="00B2712E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6992130" w14:textId="77777777" w:rsidR="006A3A98" w:rsidRPr="00B2712E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B8CD8FF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A3A98" w:rsidRPr="00B2712E">
          <w:footerReference w:type="default" r:id="rId9"/>
          <w:pgSz w:w="11906" w:h="16838"/>
          <w:pgMar w:top="1134" w:right="851" w:bottom="1134" w:left="1843" w:header="709" w:footer="709" w:gutter="0"/>
          <w:pgNumType w:start="1"/>
          <w:cols w:space="720"/>
          <w:titlePg/>
        </w:sectPr>
      </w:pPr>
    </w:p>
    <w:p w14:paraId="256D919E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eading=h.30j0zll" w:colFirst="0" w:colLast="0"/>
      <w:bookmarkEnd w:id="0"/>
      <w:r w:rsidRPr="00B271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sdt>
      <w:sdtPr>
        <w:id w:val="612641038"/>
        <w:docPartObj>
          <w:docPartGallery w:val="Table of Contents"/>
          <w:docPartUnique/>
        </w:docPartObj>
      </w:sdtPr>
      <w:sdtEndPr/>
      <w:sdtContent>
        <w:p w14:paraId="77783236" w14:textId="77777777" w:rsidR="006A3A98" w:rsidRPr="00082FEA" w:rsidRDefault="00C57B99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082FEA">
            <w:fldChar w:fldCharType="begin"/>
          </w:r>
          <w:r w:rsidR="004E4B33" w:rsidRPr="00082FEA">
            <w:instrText xml:space="preserve"> TOC \h \u \z </w:instrText>
          </w:r>
          <w:r w:rsidRPr="00082FEA">
            <w:fldChar w:fldCharType="separate"/>
          </w:r>
          <w:hyperlink w:anchor="_heading=h.1fob9te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Раздел 1. Общие положения</w:t>
            </w:r>
          </w:hyperlink>
          <w:hyperlink w:anchor="_heading=h.1fob9te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4</w:t>
            </w:r>
          </w:hyperlink>
        </w:p>
        <w:p w14:paraId="592B3D53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2et92p0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Раздел 2. Общая характеристика образовательной программы </w:t>
            </w:r>
          </w:hyperlink>
          <w:hyperlink w:anchor="_heading=h.2et92p0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 учетом сетевой формы реализации программы</w:t>
            </w:r>
          </w:hyperlink>
          <w:hyperlink w:anchor="_heading=h.2et92p0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6</w:t>
            </w:r>
          </w:hyperlink>
        </w:p>
        <w:p w14:paraId="6ADC6ECB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3dy6vkm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Раздел 3. Характеристика профессиональной деятельности выпускника</w:t>
            </w:r>
          </w:hyperlink>
          <w:hyperlink w:anchor="_heading=h.3dy6vkm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7</w:t>
            </w:r>
          </w:hyperlink>
        </w:p>
        <w:p w14:paraId="25935331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2s8eyo1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Раздел 4. Планируемые результаты освоения образовательной программы</w:t>
            </w:r>
          </w:hyperlink>
          <w:hyperlink w:anchor="_heading=h.2s8eyo1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8</w:t>
            </w:r>
          </w:hyperlink>
        </w:p>
        <w:p w14:paraId="1FEB3294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17dp8vu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4.1. Общие компетенции</w:t>
            </w:r>
          </w:hyperlink>
          <w:hyperlink w:anchor="_heading=h.17dp8vu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8</w:t>
            </w:r>
          </w:hyperlink>
        </w:p>
        <w:p w14:paraId="1D001EF3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3rdcrjn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4.2. Профессиональные компетенции</w:t>
            </w:r>
          </w:hyperlink>
          <w:hyperlink w:anchor="_heading=h.3rdcrjn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12</w:t>
            </w:r>
          </w:hyperlink>
        </w:p>
        <w:p w14:paraId="28B0192F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26in1rg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Раздел 5. Примерная структура образовательной программы</w:t>
            </w:r>
          </w:hyperlink>
          <w:hyperlink w:anchor="_heading=h.26in1rg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14</w:t>
            </w:r>
          </w:hyperlink>
        </w:p>
        <w:p w14:paraId="06C2EFCD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26in1rg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5.1. Примерный учебный план</w:t>
            </w:r>
          </w:hyperlink>
          <w:hyperlink w:anchor="_heading=h.26in1rg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14</w:t>
            </w:r>
          </w:hyperlink>
        </w:p>
        <w:p w14:paraId="7F764923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44sinio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5.2. Примерный план обучения на предприятии (на рабочем месте)</w:t>
            </w:r>
          </w:hyperlink>
          <w:hyperlink w:anchor="_heading=h.44sinio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19</w:t>
            </w:r>
          </w:hyperlink>
        </w:p>
        <w:p w14:paraId="77E0B05C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2jxsxqh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5.3. Примерный календарный учебный график</w:t>
            </w:r>
          </w:hyperlink>
          <w:hyperlink w:anchor="_heading=h.2jxsxqh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20</w:t>
            </w:r>
          </w:hyperlink>
        </w:p>
        <w:p w14:paraId="01DAA1F3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32hioqz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5.4. Примерная рабочая программа воспитания</w:t>
            </w:r>
          </w:hyperlink>
          <w:hyperlink w:anchor="_heading=h.32hioqz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22</w:t>
            </w:r>
          </w:hyperlink>
        </w:p>
        <w:p w14:paraId="3B83A9BD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1hmsyys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5.5. Примерный календарный план воспитательной работы</w:t>
            </w:r>
          </w:hyperlink>
          <w:hyperlink w:anchor="_heading=h.1hmsyys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22</w:t>
            </w:r>
          </w:hyperlink>
        </w:p>
        <w:p w14:paraId="451395EC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4i7ojhp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Раздел 6. Примерные условия реализации образовательной программы</w:t>
            </w:r>
          </w:hyperlink>
          <w:hyperlink w:anchor="_heading=h.4i7ojhp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23</w:t>
            </w:r>
          </w:hyperlink>
        </w:p>
        <w:p w14:paraId="1B6B5C8C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4i7ojhp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6.1. Требования к материально-техническому обеспечению образовательной программы</w:t>
            </w:r>
          </w:hyperlink>
          <w:hyperlink w:anchor="_heading=h.4i7ojhp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23</w:t>
            </w:r>
          </w:hyperlink>
        </w:p>
        <w:p w14:paraId="00CA2A39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1ci93xb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6.2. Требования к учебно-методическому обеспечению образовательной программы</w:t>
            </w:r>
          </w:hyperlink>
          <w:hyperlink w:anchor="_heading=h.1ci93xb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28</w:t>
            </w:r>
          </w:hyperlink>
        </w:p>
        <w:p w14:paraId="66C28B7F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3whwml4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6.3. Требования к практической подготовке обучающихся</w:t>
            </w:r>
          </w:hyperlink>
          <w:hyperlink w:anchor="_heading=h.3whwml4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29</w:t>
            </w:r>
          </w:hyperlink>
        </w:p>
        <w:p w14:paraId="506E6938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41mghml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6.4. Требования к организации воспитания обучающихся</w:t>
            </w:r>
          </w:hyperlink>
          <w:hyperlink w:anchor="_heading=h.41mghml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30</w:t>
            </w:r>
          </w:hyperlink>
        </w:p>
        <w:p w14:paraId="36C765BB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3as4poj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6.5. Требования к кадровым условиям реализации образовательной программы</w:t>
            </w:r>
          </w:hyperlink>
          <w:hyperlink w:anchor="_heading=h.3as4poj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30</w:t>
            </w:r>
          </w:hyperlink>
        </w:p>
        <w:p w14:paraId="1A968F5A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2grqrue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6.6. Требования к финансовым условиям реализации образовательной программы</w:t>
            </w:r>
          </w:hyperlink>
          <w:hyperlink w:anchor="_heading=h.2grqrue">
            <w:r w:rsidR="004E4B33" w:rsidRPr="00082F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31</w:t>
            </w:r>
          </w:hyperlink>
        </w:p>
        <w:p w14:paraId="1D063010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49x2ik5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Раздел 7. Формирование оценочных материалов для проведения государственной итоговой аттестации</w:t>
            </w:r>
          </w:hyperlink>
          <w:hyperlink w:anchor="_heading=h.49x2ik5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32</w:t>
            </w:r>
          </w:hyperlink>
        </w:p>
        <w:p w14:paraId="116E8A6A" w14:textId="77777777" w:rsidR="006A3A98" w:rsidRPr="00082FEA" w:rsidRDefault="00E377BD" w:rsidP="00F732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heading=h.2p2csry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Раздел 8. Разработчики примерной основной образовательной программы</w:t>
            </w:r>
          </w:hyperlink>
          <w:hyperlink w:anchor="_heading=h.2p2csry">
            <w:r w:rsidR="004E4B33" w:rsidRPr="00082F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32</w:t>
            </w:r>
          </w:hyperlink>
          <w:r w:rsidR="00C57B99" w:rsidRPr="00082FEA">
            <w:fldChar w:fldCharType="end"/>
          </w:r>
        </w:p>
      </w:sdtContent>
    </w:sdt>
    <w:p w14:paraId="58C0CB9D" w14:textId="77777777" w:rsidR="006A3A98" w:rsidRPr="00082FEA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77502E55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1 Модель компетенций выпускника</w:t>
      </w:r>
    </w:p>
    <w:p w14:paraId="5A0E6D16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2 Программы профессиональных модулей</w:t>
      </w:r>
    </w:p>
    <w:p w14:paraId="767BC8B8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3 Программы учебных дисциплин/междисциплинарных модулей</w:t>
      </w:r>
    </w:p>
    <w:p w14:paraId="05D031FC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4 Примерная рабочая программа воспитания</w:t>
      </w:r>
    </w:p>
    <w:p w14:paraId="1F1A3CD5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Приложение 5 Примерные оценочные материалы для ГИА </w:t>
      </w:r>
    </w:p>
    <w:p w14:paraId="4C9C7844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A3A98" w:rsidRPr="00B2712E">
          <w:pgSz w:w="11906" w:h="16838"/>
          <w:pgMar w:top="1134" w:right="851" w:bottom="1134" w:left="1701" w:header="709" w:footer="709" w:gutter="0"/>
          <w:cols w:space="720"/>
        </w:sectPr>
      </w:pPr>
    </w:p>
    <w:p w14:paraId="29BEAE15" w14:textId="77777777" w:rsidR="006A3A98" w:rsidRPr="00B2712E" w:rsidRDefault="004E4B33" w:rsidP="00082FEA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-2" w:firstLineChars="294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heading=h.1fob9te" w:colFirst="0" w:colLast="0"/>
      <w:bookmarkEnd w:id="1"/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Раздел 1. Общие положения</w:t>
      </w:r>
    </w:p>
    <w:p w14:paraId="13292C41" w14:textId="5A2C8011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1.1. Настоящая ПООП-П по профессии</w:t>
      </w:r>
      <w:r w:rsidR="00D44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15.01.33 Токарь на станках с числовым программным управлением,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профессии</w:t>
      </w:r>
      <w:r w:rsidR="00082F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15.01.33 Токарь на станках с числовым программным управлением</w:t>
      </w:r>
      <w:r w:rsidRPr="00B2712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утвержденного приказом 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="006E12B6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 09.12.2016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1544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ФГОС, ФГОС СПО).</w:t>
      </w:r>
    </w:p>
    <w:p w14:paraId="2D937E2D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ПООП-П определяет рекомендованный объем и содержание среднего профессионального образования по профессии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15.01.33 Токарь на станках с числовым программным управлением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0E5C3F8B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профессии. При разработке образовательной программы учитывают сквозную реализацию общеобразовательных дисциплин.</w:t>
      </w:r>
    </w:p>
    <w:p w14:paraId="03FE7E02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5534C347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1.2. Нормативные основания для разработки ПООП-П:</w:t>
      </w:r>
    </w:p>
    <w:p w14:paraId="64346F9B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Общие:</w:t>
      </w:r>
    </w:p>
    <w:p w14:paraId="4AAA6DF7" w14:textId="77777777" w:rsidR="006A3A98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eading=h.3znysh7" w:colFirst="0" w:colLast="0"/>
      <w:bookmarkEnd w:id="2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Федеральный закон от 29 декабря 2012 г. №273-ФЗ «Об образовании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Российской Федерации»;</w:t>
      </w:r>
    </w:p>
    <w:p w14:paraId="074982B6" w14:textId="77777777" w:rsidR="006A3A98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Мин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 Федерации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</w:p>
    <w:p w14:paraId="2A283BC3" w14:textId="77777777" w:rsidR="006A3A98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Приказ 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="006E12B6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 09.12.2016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1544</w:t>
      </w:r>
      <w:r w:rsidR="006E12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«Об утверждении федерального государственного образовательного стандарта среднего профессионального образования по професси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и 15.01.33 Токарь на станках с числовым программным управлением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48971CB" w14:textId="77777777" w:rsidR="006A3A98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07DF5D4E" w14:textId="77777777" w:rsidR="006A3A98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образования и науки </w:t>
      </w:r>
      <w:proofErr w:type="gramStart"/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>РФ</w:t>
      </w:r>
      <w:r w:rsidR="006E12B6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</w:t>
      </w:r>
      <w:proofErr w:type="gramEnd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1F0B23AC" w14:textId="77777777" w:rsidR="006A3A98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="006E12B6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885, </w:t>
      </w:r>
      <w:r w:rsidR="00AA25E2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="00AA25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="00AA25E2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 w:rsidR="00AA25E2"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 Федерации</w:t>
      </w:r>
      <w:r w:rsidR="00AA25E2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09644904" w14:textId="77777777" w:rsidR="00CF354F" w:rsidRPr="00B2712E" w:rsidRDefault="00CF354F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40.078 Профессиональный стандарт «Токарь», утвержден приказом Министерства труда и социальной защиты Российской Федерации от 2 июня 2021 г. №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364н (зарегистрирован Министерством юстиции Российской Федерации 29 июня 2021 г., регистрационный № 64008) - (квалификационный уровень 3);</w:t>
      </w:r>
    </w:p>
    <w:p w14:paraId="6751D586" w14:textId="77777777" w:rsidR="00CF354F" w:rsidRPr="00B2712E" w:rsidRDefault="00CF354F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40.131 Профессиональный стандарт «Токарь -револьверщик», утвержден приказом Министерства труда и социальной защиты Российской Федерации от 9 июля 2018 г. № 458н (зарегистрирован Министерством юстиции Российской Федерации 05 сентября 2018 г., регистрационный № 52076) - (квалификационный уровень 3);</w:t>
      </w:r>
    </w:p>
    <w:p w14:paraId="497962ED" w14:textId="77777777" w:rsidR="00CF354F" w:rsidRPr="00B2712E" w:rsidRDefault="00CF354F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40.222  Профессиональный стандарт «Оператор металлорежущих станков с числовым программным управлением»  утвержден приказом Министерства труда и социальной защиты Российской Федерации от 29  июня 2021 г. N 431н (зарегистрирован Министерством юстиции Российской Федерации 23 июля 2021 г., регистрационный N 64365) - (квалификационный уровень 3);</w:t>
      </w:r>
    </w:p>
    <w:p w14:paraId="50D4F17E" w14:textId="77777777" w:rsidR="006A3A98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 w14:paraId="14414EFC" w14:textId="77777777" w:rsidR="006A3A98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 w14:paraId="287FD5B7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4B36A1D9" w14:textId="6CBF853F" w:rsidR="006A3A98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распоряжение </w:t>
      </w:r>
      <w:r w:rsidR="006E12B6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="006E12B6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 Федерации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30.04.2021 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09EBEFE8" w14:textId="77777777" w:rsidR="006A3A98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письмо </w:t>
      </w:r>
      <w:r w:rsidR="006E12B6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="006E12B6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 w:rsidR="006E12B6"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 Федерации</w:t>
      </w:r>
      <w:r w:rsidR="006E12B6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3B5F443D" w14:textId="77777777" w:rsidR="00043E00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 </w:t>
      </w:r>
    </w:p>
    <w:p w14:paraId="50C9B166" w14:textId="77777777" w:rsidR="006A3A98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договор с базовым предприятием о целевом обучении. </w:t>
      </w:r>
    </w:p>
    <w:p w14:paraId="64A77CB4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 стороны работодателя:</w:t>
      </w:r>
    </w:p>
    <w:p w14:paraId="0867FFC1" w14:textId="77777777" w:rsidR="006A3A98" w:rsidRPr="00B2712E" w:rsidRDefault="004E4B33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локальные акты (направленные на обучение, практику, результат освоения образовательной программы, должностные инструкции по профилю обучения и др.).</w:t>
      </w:r>
    </w:p>
    <w:p w14:paraId="18CB33FB" w14:textId="77777777" w:rsidR="00CF354F" w:rsidRPr="00B2712E" w:rsidRDefault="00CF354F" w:rsidP="00082F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95E5BF" w14:textId="77777777" w:rsidR="006A3A98" w:rsidRPr="00B2712E" w:rsidRDefault="006A3A98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9BA7C0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1.3. Перечень сокращений, используемых в тексте ПООП-П:</w:t>
      </w:r>
    </w:p>
    <w:p w14:paraId="117F6903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5FEC6018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ПООП-П – примерная основная образовательная программа «</w:t>
      </w:r>
      <w:proofErr w:type="spellStart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Профессионалитет</w:t>
      </w:r>
      <w:proofErr w:type="spellEnd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»; </w:t>
      </w:r>
    </w:p>
    <w:p w14:paraId="0A2F67EA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ОК – общие компетенции;</w:t>
      </w:r>
    </w:p>
    <w:p w14:paraId="57B244C3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ПК – профессиональные компетенции;</w:t>
      </w:r>
    </w:p>
    <w:p w14:paraId="6D04D4FD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ЛР – личностные результаты;</w:t>
      </w:r>
    </w:p>
    <w:p w14:paraId="6D6BDA2E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ПС – профессиональный стандарт,</w:t>
      </w:r>
    </w:p>
    <w:p w14:paraId="5D9E02AE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ОТФ – обобщенная трудовая функция;</w:t>
      </w:r>
    </w:p>
    <w:p w14:paraId="11D9C3AD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ТФ – трудовая функция;</w:t>
      </w:r>
    </w:p>
    <w:p w14:paraId="6A347DFD" w14:textId="77777777" w:rsidR="006A3A98" w:rsidRPr="00B2712E" w:rsidRDefault="005E125F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ООД- общеобразовательные дисциплины</w:t>
      </w:r>
      <w:r w:rsidR="004E4B33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AD25150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ОП –общепрофессиональный цикл/общепрофессиональная дисциплина;</w:t>
      </w:r>
    </w:p>
    <w:p w14:paraId="7186544F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 – профессиональный цикл;</w:t>
      </w:r>
    </w:p>
    <w:p w14:paraId="495D4A6B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МДМ – междисциплинарный модуль;</w:t>
      </w:r>
    </w:p>
    <w:p w14:paraId="1AFCBE1E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6D16572B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0D1AF766" w14:textId="612E4E21" w:rsidR="006A3A98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ДЭ – демонстрационный экзамен;</w:t>
      </w:r>
    </w:p>
    <w:p w14:paraId="487842CC" w14:textId="3AACA152" w:rsidR="00082FEA" w:rsidRPr="00B2712E" w:rsidRDefault="00082FEA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FEA">
        <w:rPr>
          <w:rFonts w:ascii="Times New Roman" w:eastAsia="Times New Roman" w:hAnsi="Times New Roman" w:cs="Times New Roman"/>
          <w:color w:val="000000"/>
          <w:sz w:val="24"/>
          <w:szCs w:val="24"/>
        </w:rPr>
        <w:t>ЦОК – цифровой образовательный контент;</w:t>
      </w:r>
    </w:p>
    <w:p w14:paraId="5E91B163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eading=h.2et92p0" w:colFirst="0" w:colLast="0"/>
      <w:bookmarkEnd w:id="3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аттестация.</w:t>
      </w:r>
    </w:p>
    <w:p w14:paraId="164EF8B0" w14:textId="77777777" w:rsidR="006A3A98" w:rsidRPr="00B2712E" w:rsidRDefault="004E4B33" w:rsidP="00082FEA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-2" w:firstLineChars="294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2. Общая характеристика образовательной программы с учетом сетевой формы реализации программы</w:t>
      </w:r>
    </w:p>
    <w:p w14:paraId="6EA7239E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1D0E60A2" w14:textId="77777777" w:rsidR="006A3A98" w:rsidRPr="0052687C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87C">
        <w:rPr>
          <w:rFonts w:ascii="Times New Roman" w:eastAsia="Times New Roman" w:hAnsi="Times New Roman" w:cs="Times New Roman"/>
          <w:sz w:val="24"/>
          <w:szCs w:val="24"/>
        </w:rPr>
        <w:t xml:space="preserve">Квалификация, присваиваемая выпускникам образовательной программы: </w:t>
      </w:r>
      <w:r w:rsidR="00026D77" w:rsidRPr="0052687C">
        <w:rPr>
          <w:rFonts w:ascii="Times New Roman" w:eastAsia="Times New Roman" w:hAnsi="Times New Roman" w:cs="Times New Roman"/>
          <w:sz w:val="24"/>
          <w:szCs w:val="24"/>
        </w:rPr>
        <w:t>токарь, токарь-револьверщик</w:t>
      </w:r>
      <w:r w:rsidR="00560F86" w:rsidRPr="0052687C">
        <w:rPr>
          <w:rFonts w:ascii="Times New Roman" w:eastAsia="Times New Roman" w:hAnsi="Times New Roman" w:cs="Times New Roman"/>
          <w:sz w:val="24"/>
          <w:szCs w:val="24"/>
        </w:rPr>
        <w:t>,</w:t>
      </w:r>
      <w:r w:rsidR="005E125F" w:rsidRPr="005268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0F86" w:rsidRPr="0052687C">
        <w:rPr>
          <w:rFonts w:ascii="Times New Roman" w:eastAsia="Times New Roman" w:hAnsi="Times New Roman" w:cs="Times New Roman"/>
          <w:sz w:val="24"/>
          <w:szCs w:val="24"/>
        </w:rPr>
        <w:t>оператор металлорежущих станков с числовым программным управлением</w:t>
      </w:r>
    </w:p>
    <w:p w14:paraId="524BB326" w14:textId="77777777" w:rsidR="00F94766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 образовательной программы по квалификации</w:t>
      </w:r>
      <w:r w:rsidR="00026D77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токарь, токарь-револьверщик</w:t>
      </w:r>
      <w:r w:rsidR="00CF354F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осваивает общ</w:t>
      </w:r>
      <w:r w:rsidR="00063779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5E1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63779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виды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деятельности:</w:t>
      </w:r>
      <w:r w:rsidR="005E1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77121DC" w14:textId="77777777" w:rsidR="00F94766" w:rsidRDefault="00F94766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ВД </w:t>
      </w:r>
      <w:r w:rsidR="00063779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безопасности; </w:t>
      </w:r>
    </w:p>
    <w:p w14:paraId="34401BFB" w14:textId="371C2D59" w:rsidR="00F94766" w:rsidRDefault="00F94766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ВД </w:t>
      </w:r>
      <w:r w:rsidR="00063779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Изготовление изделий на токарно-револьверных станках по стадиям технологического процесса в соответствии с требованиями охраны труда и экологической безопасности; </w:t>
      </w:r>
    </w:p>
    <w:p w14:paraId="4B9DE09F" w14:textId="725EBA40" w:rsidR="006A3A98" w:rsidRPr="00B2712E" w:rsidRDefault="00F94766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ВД </w:t>
      </w:r>
      <w:r w:rsidR="00063779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Изготовление различных изделий на токарных станках   с числовым программным управлением технологического процесса в соответствии с требованиями охраны труда и экологической безопасности</w:t>
      </w:r>
      <w:r w:rsidR="001B18A2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производственную стажировку</w:t>
      </w:r>
      <w:r w:rsidR="00D332CB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рабочем месте</w:t>
      </w:r>
      <w:r w:rsidR="001B18A2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BF0F54" w14:textId="77777777" w:rsidR="006A3A98" w:rsidRPr="00B2712E" w:rsidRDefault="004E4B33" w:rsidP="00082FEA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76BBBBA4" w14:textId="77777777" w:rsidR="00D332CB" w:rsidRPr="00B2712E" w:rsidRDefault="00D332CB" w:rsidP="00082FEA">
      <w:pPr>
        <w:suppressAutoHyphens w:val="0"/>
        <w:spacing w:after="0" w:line="240" w:lineRule="auto"/>
        <w:ind w:left="-2" w:firstLineChars="294" w:firstLine="706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1B1A7047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fffc"/>
        <w:tblW w:w="9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5776"/>
      </w:tblGrid>
      <w:tr w:rsidR="006A3A98" w:rsidRPr="00F94766" w14:paraId="3CCC0DBF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1B59" w14:textId="77777777" w:rsidR="006A3A98" w:rsidRPr="00F94766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1114" w14:textId="77777777" w:rsidR="006A3A98" w:rsidRPr="00F94766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 деятельности (по выбору) в соответствии с направленностью</w:t>
            </w:r>
          </w:p>
        </w:tc>
      </w:tr>
      <w:tr w:rsidR="006A3A98" w:rsidRPr="00F94766" w14:paraId="37BA77EC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3E49" w14:textId="77777777" w:rsidR="006A3A98" w:rsidRPr="00F94766" w:rsidRDefault="00D110BB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_heading=h.tyjcwt" w:colFirst="0" w:colLast="0"/>
            <w:bookmarkEnd w:id="4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ПАО ОДК-</w:t>
            </w: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Кузнецов</w:t>
            </w:r>
            <w:proofErr w:type="spellEnd"/>
          </w:p>
        </w:tc>
      </w:tr>
      <w:tr w:rsidR="006A3A98" w:rsidRPr="00F94766" w14:paraId="43188259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66E3" w14:textId="77777777" w:rsidR="006A3A98" w:rsidRPr="00F94766" w:rsidRDefault="007E7D1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Токарь</w:t>
            </w:r>
            <w:proofErr w:type="spellEnd"/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D73F" w14:textId="77777777" w:rsidR="006A3A98" w:rsidRPr="00F94766" w:rsidRDefault="007E7D1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7E7D12" w:rsidRPr="00F94766" w14:paraId="314E35B1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70D8" w14:textId="77777777" w:rsidR="007E7D12" w:rsidRPr="00F94766" w:rsidRDefault="007E7D1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Токарь</w:t>
            </w:r>
            <w:proofErr w:type="spellEnd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револьверщик</w:t>
            </w:r>
            <w:proofErr w:type="spellEnd"/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C026" w14:textId="77777777" w:rsidR="007E7D12" w:rsidRPr="00F94766" w:rsidRDefault="007E7D1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Изготовление изделий на токарно-револьверных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7E7D12" w:rsidRPr="00F94766" w14:paraId="4674D26A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9082" w14:textId="77777777" w:rsidR="007E7D12" w:rsidRPr="00F94766" w:rsidRDefault="007E7D1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Оператор металлорежущих станков с числовым программным управлением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9076" w14:textId="77777777" w:rsidR="007E7D12" w:rsidRPr="00F94766" w:rsidRDefault="007E7D1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584DCD" w:rsidRPr="00F94766" w14:paraId="7480952B" w14:textId="77777777" w:rsidTr="00A2645A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F44B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 «</w:t>
            </w: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Салют</w:t>
            </w:r>
            <w:proofErr w:type="spellEnd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84DCD" w:rsidRPr="00F94766" w14:paraId="65258C6E" w14:textId="77777777" w:rsidTr="00A2645A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8E1B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Токарь</w:t>
            </w:r>
            <w:proofErr w:type="spellEnd"/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6278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584DCD" w:rsidRPr="00F94766" w14:paraId="17D15F3E" w14:textId="77777777" w:rsidTr="00A2645A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34F2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Токарь</w:t>
            </w:r>
            <w:proofErr w:type="spellEnd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револьверщик</w:t>
            </w:r>
            <w:proofErr w:type="spellEnd"/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11B6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Изготовление изделий на токарно-револьверных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584DCD" w:rsidRPr="00F94766" w14:paraId="600E95DC" w14:textId="77777777" w:rsidTr="00A2645A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851F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Оператор металлорежущих станков с числовым программным управлением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C78F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584DCD" w:rsidRPr="00F94766" w14:paraId="23A1E4FF" w14:textId="77777777" w:rsidTr="00A2645A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FBC1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 «РКЦ «</w:t>
            </w: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Прогресс</w:t>
            </w:r>
            <w:proofErr w:type="spellEnd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84DCD" w:rsidRPr="00F94766" w14:paraId="2652E92E" w14:textId="77777777" w:rsidTr="00A2645A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C1DD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Токарь</w:t>
            </w:r>
            <w:proofErr w:type="spellEnd"/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E9BE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584DCD" w:rsidRPr="00F94766" w14:paraId="082A532E" w14:textId="77777777" w:rsidTr="00A2645A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444E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Токарь</w:t>
            </w:r>
            <w:proofErr w:type="spellEnd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револьверщик</w:t>
            </w:r>
            <w:proofErr w:type="spellEnd"/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3FD2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Изготовление изделий на токарно-револьверных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584DCD" w:rsidRPr="00F94766" w14:paraId="793EAE8D" w14:textId="77777777" w:rsidTr="00A2645A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B0CD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Оператор металлорежущих станков с числовым программным управлением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7EF0" w14:textId="77777777" w:rsidR="00584DCD" w:rsidRPr="00F94766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</w:tbl>
    <w:p w14:paraId="74BB50AE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30DFC" w14:textId="5EE0F582" w:rsidR="006A3A98" w:rsidRPr="00B2712E" w:rsidRDefault="004E4B33" w:rsidP="00584DCD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Получение образования по </w:t>
      </w:r>
      <w:r w:rsidR="004013AA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профессии</w:t>
      </w:r>
      <w:r w:rsidR="00D332CB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F947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332CB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15.01.33 Токарь на станках с числовым программным управлением</w:t>
      </w:r>
      <w:r w:rsidR="005E1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допускается только в профессиональной образовательной организации или образовательной организации высшего образования.</w:t>
      </w:r>
    </w:p>
    <w:p w14:paraId="630C503D" w14:textId="77777777" w:rsidR="006A3A98" w:rsidRPr="00B2712E" w:rsidRDefault="004E4B33" w:rsidP="00F94766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Формы обучения: </w:t>
      </w:r>
      <w:r w:rsidR="00D332CB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очная</w:t>
      </w:r>
      <w:r w:rsidR="005E125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6F303D" w14:textId="77777777" w:rsidR="006A3A98" w:rsidRPr="00F94766" w:rsidRDefault="004E4B33" w:rsidP="00584DCD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766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образовательной программы, реализуемой на базе среднего обще</w:t>
      </w:r>
      <w:r w:rsidR="003529DA" w:rsidRPr="00F947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образования по квалификации: токарь, токарь-револьверщик </w:t>
      </w:r>
      <w:r w:rsidRPr="00F9476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3529DA" w:rsidRPr="00F947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1476 </w:t>
      </w:r>
      <w:r w:rsidRPr="00F94766"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академических часов.</w:t>
      </w:r>
    </w:p>
    <w:p w14:paraId="469A8C92" w14:textId="77777777" w:rsidR="006A3A98" w:rsidRPr="00B2712E" w:rsidRDefault="00601E02" w:rsidP="00584DCD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heading=h.3dy6vkm" w:colFirst="0" w:colLast="0"/>
      <w:bookmarkEnd w:id="5"/>
      <w:r w:rsidRPr="00F94766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4428 академических часа, со сроком обучения 2 года 10 месяцев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20F92E8" w14:textId="77777777" w:rsidR="006A3A98" w:rsidRPr="00B2712E" w:rsidRDefault="004E4B33" w:rsidP="00F94766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-2" w:firstLineChars="294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3. Характеристика профессиональной деятельности выпускника</w:t>
      </w:r>
    </w:p>
    <w:p w14:paraId="1A83AE44" w14:textId="77777777" w:rsidR="006A3A98" w:rsidRPr="00B2712E" w:rsidRDefault="004E4B33" w:rsidP="00F94766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Область профессиональной деятельности выпускников: </w:t>
      </w:r>
      <w:r w:rsidR="000F4714" w:rsidRPr="00B2712E">
        <w:rPr>
          <w:rFonts w:ascii="Times New Roman" w:hAnsi="Times New Roman"/>
          <w:sz w:val="24"/>
          <w:szCs w:val="24"/>
        </w:rPr>
        <w:t>40 Сквозные виды профессиональной деятельности в промышленности.</w:t>
      </w:r>
    </w:p>
    <w:p w14:paraId="48C13454" w14:textId="77777777" w:rsidR="006A3A98" w:rsidRPr="00B2712E" w:rsidRDefault="004E4B33" w:rsidP="00F94766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heading=h.1t3h5sf" w:colFirst="0" w:colLast="0"/>
      <w:bookmarkEnd w:id="6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Профессионалитета</w:t>
      </w:r>
      <w:proofErr w:type="spellEnd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(Приложение 1). </w:t>
      </w:r>
    </w:p>
    <w:p w14:paraId="37015B40" w14:textId="24B0B780" w:rsidR="006A3A98" w:rsidRPr="00B2712E" w:rsidRDefault="004E4B33" w:rsidP="00F94766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3.3. Соответствие видов деятельности профессиональным модулям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и присваиваемой </w:t>
      </w:r>
      <w:proofErr w:type="gramStart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квалификации :</w:t>
      </w:r>
      <w:proofErr w:type="gramEnd"/>
    </w:p>
    <w:p w14:paraId="4A166CD5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fffd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3544"/>
      </w:tblGrid>
      <w:tr w:rsidR="006A3A98" w:rsidRPr="00F94766" w14:paraId="34082FF0" w14:textId="77777777" w:rsidTr="000F4714">
        <w:trPr>
          <w:trHeight w:val="336"/>
          <w:tblHeader/>
        </w:trPr>
        <w:tc>
          <w:tcPr>
            <w:tcW w:w="5920" w:type="dxa"/>
            <w:tcBorders>
              <w:top w:val="single" w:sz="4" w:space="0" w:color="000000"/>
            </w:tcBorders>
          </w:tcPr>
          <w:p w14:paraId="595A0543" w14:textId="77777777" w:rsidR="006A3A98" w:rsidRPr="00F94766" w:rsidRDefault="004E4B33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  <w:proofErr w:type="spellEnd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>видов</w:t>
            </w:r>
            <w:proofErr w:type="spellEnd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>деятельности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</w:tcBorders>
          </w:tcPr>
          <w:p w14:paraId="6D88CC08" w14:textId="77777777" w:rsidR="006A3A98" w:rsidRPr="00F94766" w:rsidRDefault="004E4B33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  <w:proofErr w:type="spellEnd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>профессиональных</w:t>
            </w:r>
            <w:proofErr w:type="spellEnd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>модулей</w:t>
            </w:r>
            <w:proofErr w:type="spellEnd"/>
          </w:p>
        </w:tc>
      </w:tr>
      <w:tr w:rsidR="006A3A98" w:rsidRPr="00F94766" w14:paraId="6E7CBCAF" w14:textId="77777777">
        <w:trPr>
          <w:trHeight w:val="431"/>
        </w:trPr>
        <w:tc>
          <w:tcPr>
            <w:tcW w:w="5920" w:type="dxa"/>
            <w:tcBorders>
              <w:top w:val="single" w:sz="4" w:space="0" w:color="000000"/>
            </w:tcBorders>
          </w:tcPr>
          <w:p w14:paraId="3923ECB8" w14:textId="77777777" w:rsidR="006A3A98" w:rsidRPr="00F94766" w:rsidRDefault="004E4B33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</w:tcBorders>
          </w:tcPr>
          <w:p w14:paraId="323D2337" w14:textId="77777777" w:rsidR="006A3A98" w:rsidRPr="00F94766" w:rsidRDefault="004E4B33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A3A98" w:rsidRPr="00F94766" w14:paraId="312384A2" w14:textId="77777777">
        <w:tc>
          <w:tcPr>
            <w:tcW w:w="5920" w:type="dxa"/>
          </w:tcPr>
          <w:p w14:paraId="425F7F42" w14:textId="77777777" w:rsidR="006A3A98" w:rsidRPr="00F94766" w:rsidRDefault="004E4B33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>Виды</w:t>
            </w:r>
            <w:proofErr w:type="spellEnd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94766">
              <w:rPr>
                <w:rFonts w:ascii="Times New Roman" w:eastAsia="Times New Roman" w:hAnsi="Times New Roman" w:cs="Times New Roman"/>
                <w:color w:val="000000"/>
              </w:rPr>
              <w:t>деятельности</w:t>
            </w:r>
            <w:proofErr w:type="spellEnd"/>
          </w:p>
        </w:tc>
        <w:tc>
          <w:tcPr>
            <w:tcW w:w="3544" w:type="dxa"/>
          </w:tcPr>
          <w:p w14:paraId="64A1E037" w14:textId="77777777" w:rsidR="006A3A98" w:rsidRPr="00F94766" w:rsidRDefault="006A3A98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3A98" w:rsidRPr="00F94766" w14:paraId="4F8A3560" w14:textId="77777777">
        <w:tc>
          <w:tcPr>
            <w:tcW w:w="5920" w:type="dxa"/>
          </w:tcPr>
          <w:p w14:paraId="3AA40ED9" w14:textId="77777777" w:rsidR="006A3A98" w:rsidRPr="00F94766" w:rsidRDefault="000F4714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3544" w:type="dxa"/>
          </w:tcPr>
          <w:p w14:paraId="42DA660F" w14:textId="77777777" w:rsidR="006A3A98" w:rsidRPr="00F94766" w:rsidRDefault="000F4714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ПМ.01 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6A3A98" w:rsidRPr="00F94766" w14:paraId="024B517D" w14:textId="77777777">
        <w:tc>
          <w:tcPr>
            <w:tcW w:w="5920" w:type="dxa"/>
          </w:tcPr>
          <w:p w14:paraId="042E7B3F" w14:textId="77777777" w:rsidR="006A3A98" w:rsidRPr="00F94766" w:rsidRDefault="000F4714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Изготовление изделий на токарно-револьверных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3544" w:type="dxa"/>
          </w:tcPr>
          <w:p w14:paraId="063ACB6D" w14:textId="77777777" w:rsidR="000F4714" w:rsidRPr="00F94766" w:rsidRDefault="000F4714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ПМ.04 Изготовление изделий на токарно-револьверных станках по стадиям технологического процесса в соответствии с</w:t>
            </w:r>
          </w:p>
          <w:p w14:paraId="189AB62B" w14:textId="77777777" w:rsidR="006A3A98" w:rsidRPr="00F94766" w:rsidRDefault="000F4714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требованиями охраны труда и экологической безопасности</w:t>
            </w:r>
          </w:p>
        </w:tc>
      </w:tr>
      <w:tr w:rsidR="000F4714" w:rsidRPr="00F94766" w14:paraId="20E85106" w14:textId="77777777">
        <w:tc>
          <w:tcPr>
            <w:tcW w:w="5920" w:type="dxa"/>
          </w:tcPr>
          <w:p w14:paraId="1E81CEED" w14:textId="77777777" w:rsidR="000F4714" w:rsidRPr="00F94766" w:rsidRDefault="000F4714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3544" w:type="dxa"/>
          </w:tcPr>
          <w:p w14:paraId="74EC1B82" w14:textId="77777777" w:rsidR="000F4714" w:rsidRPr="00F94766" w:rsidRDefault="000F4714" w:rsidP="000F4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/>
                <w:lang w:val="ru-RU"/>
              </w:rPr>
            </w:pPr>
            <w:r w:rsidRPr="00F94766">
              <w:rPr>
                <w:rFonts w:ascii="Times New Roman" w:hAnsi="Times New Roman"/>
                <w:lang w:val="ru-RU"/>
              </w:rPr>
              <w:t>ПМ.05 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6A3A98" w:rsidRPr="00F94766" w14:paraId="4173797E" w14:textId="77777777">
        <w:tc>
          <w:tcPr>
            <w:tcW w:w="9464" w:type="dxa"/>
            <w:gridSpan w:val="2"/>
          </w:tcPr>
          <w:p w14:paraId="0B792455" w14:textId="4EAC7346" w:rsidR="006A3A98" w:rsidRPr="00F94766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ВД, сформированные ОО совместно с работодателем (формируемые из часов </w:t>
            </w:r>
            <w:r w:rsidR="00696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ариативной части ФГОС СПО)</w:t>
            </w:r>
          </w:p>
        </w:tc>
      </w:tr>
      <w:tr w:rsidR="004F43E0" w:rsidRPr="00F94766" w14:paraId="599D7BFA" w14:textId="77777777">
        <w:tc>
          <w:tcPr>
            <w:tcW w:w="5920" w:type="dxa"/>
          </w:tcPr>
          <w:p w14:paraId="06089B7D" w14:textId="77777777" w:rsidR="004F43E0" w:rsidRPr="00F94766" w:rsidRDefault="0056105F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 xml:space="preserve">Изготовление различных изделий на токарных, токарно-револьверных станках и станках с ПУ в соответствии </w:t>
            </w:r>
            <w:proofErr w:type="gramStart"/>
            <w:r w:rsidRPr="00F9476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  требованиями</w:t>
            </w:r>
            <w:proofErr w:type="gramEnd"/>
            <w:r w:rsidRPr="00F9476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профессионального стандарта по профессии</w:t>
            </w:r>
          </w:p>
        </w:tc>
        <w:tc>
          <w:tcPr>
            <w:tcW w:w="3544" w:type="dxa"/>
          </w:tcPr>
          <w:p w14:paraId="1341AD2E" w14:textId="77777777" w:rsidR="004F43E0" w:rsidRPr="00F94766" w:rsidRDefault="004F43E0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94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ПС. 00 </w:t>
            </w:r>
            <w:r w:rsidR="0056105F" w:rsidRPr="00F9476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Изготовление различных изделий на токарных, токарно-револьверных станках и станках с ПУ в соответствии </w:t>
            </w:r>
            <w:proofErr w:type="gramStart"/>
            <w:r w:rsidR="0056105F" w:rsidRPr="00F9476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  требованиями</w:t>
            </w:r>
            <w:proofErr w:type="gramEnd"/>
            <w:r w:rsidR="0056105F" w:rsidRPr="00F9476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профессионального стандарта по профессии</w:t>
            </w:r>
          </w:p>
        </w:tc>
      </w:tr>
    </w:tbl>
    <w:p w14:paraId="09A9FD7D" w14:textId="77777777" w:rsidR="006A3A98" w:rsidRPr="00B2712E" w:rsidRDefault="004E4B33" w:rsidP="00F7325E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7" w:name="_heading=h.4d34og8" w:colFirst="0" w:colLast="0"/>
      <w:bookmarkStart w:id="8" w:name="_heading=h.17dp8vu" w:colFirst="0" w:colLast="0"/>
      <w:bookmarkEnd w:id="7"/>
      <w:bookmarkEnd w:id="8"/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4. Планируемые результаты освоения образовательной программы</w:t>
      </w:r>
    </w:p>
    <w:p w14:paraId="596E6BD1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4.1. Общие компетенции</w:t>
      </w:r>
    </w:p>
    <w:tbl>
      <w:tblPr>
        <w:tblStyle w:val="afffffe"/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551"/>
        <w:gridCol w:w="1134"/>
        <w:gridCol w:w="5245"/>
      </w:tblGrid>
      <w:tr w:rsidR="006A3A98" w:rsidRPr="00B2712E" w14:paraId="38DFF529" w14:textId="77777777" w:rsidTr="00BE1C36">
        <w:trPr>
          <w:cantSplit/>
          <w:trHeight w:val="20"/>
          <w:tblHeader/>
          <w:jc w:val="center"/>
        </w:trPr>
        <w:tc>
          <w:tcPr>
            <w:tcW w:w="959" w:type="dxa"/>
            <w:vAlign w:val="center"/>
          </w:tcPr>
          <w:p w14:paraId="7C2B0EBC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Код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компетенции</w:t>
            </w:r>
            <w:proofErr w:type="spellEnd"/>
          </w:p>
        </w:tc>
        <w:tc>
          <w:tcPr>
            <w:tcW w:w="2551" w:type="dxa"/>
            <w:vAlign w:val="center"/>
          </w:tcPr>
          <w:p w14:paraId="1AE12C06" w14:textId="77777777" w:rsidR="006A3A98" w:rsidRPr="00B2712E" w:rsidRDefault="004E4B33" w:rsidP="00997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Формулировка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компетенции</w:t>
            </w:r>
            <w:proofErr w:type="spellEnd"/>
          </w:p>
        </w:tc>
        <w:tc>
          <w:tcPr>
            <w:tcW w:w="1134" w:type="dxa"/>
            <w:vAlign w:val="center"/>
          </w:tcPr>
          <w:p w14:paraId="4B62A10B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Код</w:t>
            </w:r>
            <w:proofErr w:type="spellEnd"/>
          </w:p>
        </w:tc>
        <w:tc>
          <w:tcPr>
            <w:tcW w:w="5245" w:type="dxa"/>
            <w:vAlign w:val="center"/>
          </w:tcPr>
          <w:p w14:paraId="21C90C0C" w14:textId="77777777" w:rsidR="006A3A98" w:rsidRPr="00B2712E" w:rsidRDefault="004E4B33" w:rsidP="00130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</w:p>
        </w:tc>
      </w:tr>
      <w:tr w:rsidR="006A3A98" w:rsidRPr="00B2712E" w14:paraId="1A5210C9" w14:textId="77777777" w:rsidTr="00130928">
        <w:trPr>
          <w:cantSplit/>
          <w:trHeight w:val="20"/>
          <w:jc w:val="center"/>
        </w:trPr>
        <w:tc>
          <w:tcPr>
            <w:tcW w:w="959" w:type="dxa"/>
            <w:vMerge w:val="restart"/>
          </w:tcPr>
          <w:p w14:paraId="02CD06B5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ОК 01</w:t>
            </w:r>
          </w:p>
        </w:tc>
        <w:tc>
          <w:tcPr>
            <w:tcW w:w="2551" w:type="dxa"/>
            <w:vMerge w:val="restart"/>
          </w:tcPr>
          <w:p w14:paraId="0E86F4F2" w14:textId="77777777" w:rsidR="00071D04" w:rsidRPr="00D44E17" w:rsidRDefault="00071D04" w:rsidP="00071D04">
            <w:pP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14:paraId="6A6F9B51" w14:textId="77777777" w:rsidR="006A3A98" w:rsidRPr="00D44E17" w:rsidRDefault="00071D04" w:rsidP="00071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1134" w:type="dxa"/>
          </w:tcPr>
          <w:p w14:paraId="56A65422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01.01</w:t>
            </w:r>
          </w:p>
        </w:tc>
        <w:tc>
          <w:tcPr>
            <w:tcW w:w="5245" w:type="dxa"/>
            <w:vAlign w:val="center"/>
          </w:tcPr>
          <w:p w14:paraId="45F670CC" w14:textId="77777777" w:rsidR="006A3A98" w:rsidRPr="00D44E17" w:rsidRDefault="004E4B33" w:rsidP="006E433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анализировать рабочую ситуации по критериям или согласно эталону</w:t>
            </w:r>
          </w:p>
        </w:tc>
      </w:tr>
      <w:tr w:rsidR="006A3A98" w:rsidRPr="00B2712E" w14:paraId="168B57EA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595ABE38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094043F6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017BF123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01.02</w:t>
            </w:r>
          </w:p>
        </w:tc>
        <w:tc>
          <w:tcPr>
            <w:tcW w:w="5245" w:type="dxa"/>
            <w:vAlign w:val="center"/>
          </w:tcPr>
          <w:p w14:paraId="0ADE8B1C" w14:textId="77777777" w:rsidR="006A3A98" w:rsidRPr="00D44E17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оценивать продукт по заданным критериям</w:t>
            </w:r>
          </w:p>
        </w:tc>
      </w:tr>
      <w:tr w:rsidR="006A3A98" w:rsidRPr="00B2712E" w14:paraId="34185E91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7AB86776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0F660BF3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58E51EB3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01.01</w:t>
            </w:r>
          </w:p>
        </w:tc>
        <w:tc>
          <w:tcPr>
            <w:tcW w:w="5245" w:type="dxa"/>
          </w:tcPr>
          <w:p w14:paraId="68D7A66C" w14:textId="77777777" w:rsidR="006A3A98" w:rsidRPr="00B2712E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 </w:t>
            </w:r>
            <w:proofErr w:type="spellStart"/>
            <w:r w:rsidR="006E433D" w:rsidRPr="00B2712E">
              <w:rPr>
                <w:rFonts w:ascii="Times New Roman" w:eastAsia="Times New Roman" w:hAnsi="Times New Roman" w:cs="Times New Roman"/>
              </w:rPr>
              <w:t>понятие</w:t>
            </w:r>
            <w:proofErr w:type="spellEnd"/>
            <w:r w:rsidR="006E433D"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E433D" w:rsidRPr="00B2712E">
              <w:rPr>
                <w:rFonts w:ascii="Times New Roman" w:eastAsia="Times New Roman" w:hAnsi="Times New Roman" w:cs="Times New Roman"/>
              </w:rPr>
              <w:t>рабочей</w:t>
            </w:r>
            <w:proofErr w:type="spellEnd"/>
            <w:r w:rsidR="006E433D"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E433D" w:rsidRPr="00B2712E">
              <w:rPr>
                <w:rFonts w:ascii="Times New Roman" w:eastAsia="Times New Roman" w:hAnsi="Times New Roman" w:cs="Times New Roman"/>
              </w:rPr>
              <w:t>ситуации</w:t>
            </w:r>
            <w:proofErr w:type="spellEnd"/>
          </w:p>
        </w:tc>
      </w:tr>
      <w:tr w:rsidR="006A3A98" w:rsidRPr="00B2712E" w14:paraId="41B2A83D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25F0B8A5" w14:textId="77777777" w:rsidR="006A3A98" w:rsidRPr="00B2712E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</w:tcPr>
          <w:p w14:paraId="1EE84EDC" w14:textId="77777777" w:rsidR="006A3A98" w:rsidRPr="00B2712E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51261B3F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01.02</w:t>
            </w:r>
          </w:p>
        </w:tc>
        <w:tc>
          <w:tcPr>
            <w:tcW w:w="5245" w:type="dxa"/>
          </w:tcPr>
          <w:p w14:paraId="3DF02B1C" w14:textId="77777777" w:rsidR="006A3A98" w:rsidRPr="00D44E17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понятие продукта и его характеристик</w:t>
            </w:r>
          </w:p>
        </w:tc>
      </w:tr>
      <w:tr w:rsidR="006A3A98" w:rsidRPr="00B2712E" w14:paraId="6D9CCF3E" w14:textId="77777777" w:rsidTr="00130928">
        <w:trPr>
          <w:cantSplit/>
          <w:trHeight w:val="20"/>
          <w:jc w:val="center"/>
        </w:trPr>
        <w:tc>
          <w:tcPr>
            <w:tcW w:w="959" w:type="dxa"/>
            <w:vMerge w:val="restart"/>
          </w:tcPr>
          <w:p w14:paraId="7DED088B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ОК 02</w:t>
            </w:r>
          </w:p>
        </w:tc>
        <w:tc>
          <w:tcPr>
            <w:tcW w:w="2551" w:type="dxa"/>
            <w:vMerge w:val="restart"/>
          </w:tcPr>
          <w:p w14:paraId="096DBB47" w14:textId="77777777" w:rsidR="006A3A98" w:rsidRPr="00D44E17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134" w:type="dxa"/>
          </w:tcPr>
          <w:p w14:paraId="51B65328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02.01</w:t>
            </w:r>
          </w:p>
        </w:tc>
        <w:tc>
          <w:tcPr>
            <w:tcW w:w="5245" w:type="dxa"/>
          </w:tcPr>
          <w:p w14:paraId="5AA1007E" w14:textId="77777777" w:rsidR="006A3A98" w:rsidRPr="00D44E17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Умения: </w:t>
            </w:r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>оценивать обеспеченность задачи планирования деятельности информационными ресурсами</w:t>
            </w:r>
          </w:p>
        </w:tc>
      </w:tr>
      <w:tr w:rsidR="006A3A98" w:rsidRPr="00B2712E" w14:paraId="6B9B6AD6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33C765D3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039A2380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4B50A2CA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02.02</w:t>
            </w:r>
          </w:p>
        </w:tc>
        <w:tc>
          <w:tcPr>
            <w:tcW w:w="5245" w:type="dxa"/>
          </w:tcPr>
          <w:p w14:paraId="6F820F8C" w14:textId="77777777" w:rsidR="006A3A98" w:rsidRPr="00D44E17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формулировать информационный запрос для получения требующейся информации</w:t>
            </w:r>
          </w:p>
        </w:tc>
      </w:tr>
      <w:tr w:rsidR="006A3A98" w:rsidRPr="00B2712E" w14:paraId="5A196CC8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445E930C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7B3BFE36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47944910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02.01</w:t>
            </w:r>
          </w:p>
        </w:tc>
        <w:tc>
          <w:tcPr>
            <w:tcW w:w="5245" w:type="dxa"/>
          </w:tcPr>
          <w:p w14:paraId="1EC3D6F0" w14:textId="77777777" w:rsidR="006A3A98" w:rsidRPr="00D44E17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Знания: </w:t>
            </w:r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>понятие и виды информации</w:t>
            </w:r>
          </w:p>
        </w:tc>
      </w:tr>
      <w:tr w:rsidR="006A3A98" w:rsidRPr="00B2712E" w14:paraId="4B45F21D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1C6F2C52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7003FC56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63F45212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02.02</w:t>
            </w:r>
          </w:p>
        </w:tc>
        <w:tc>
          <w:tcPr>
            <w:tcW w:w="5245" w:type="dxa"/>
          </w:tcPr>
          <w:p w14:paraId="2EFD6CDC" w14:textId="77777777" w:rsidR="006A3A98" w:rsidRPr="00B2712E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источники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информации</w:t>
            </w:r>
            <w:proofErr w:type="spellEnd"/>
          </w:p>
        </w:tc>
      </w:tr>
      <w:tr w:rsidR="006A3A98" w:rsidRPr="00B2712E" w14:paraId="0175760F" w14:textId="77777777" w:rsidTr="00130928">
        <w:trPr>
          <w:cantSplit/>
          <w:trHeight w:val="20"/>
          <w:jc w:val="center"/>
        </w:trPr>
        <w:tc>
          <w:tcPr>
            <w:tcW w:w="959" w:type="dxa"/>
            <w:vMerge w:val="restart"/>
          </w:tcPr>
          <w:p w14:paraId="5566133B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ОК 03</w:t>
            </w:r>
          </w:p>
        </w:tc>
        <w:tc>
          <w:tcPr>
            <w:tcW w:w="2551" w:type="dxa"/>
            <w:vMerge w:val="restart"/>
          </w:tcPr>
          <w:p w14:paraId="47FCB053" w14:textId="77777777" w:rsidR="006A3A98" w:rsidRPr="00D44E17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1134" w:type="dxa"/>
          </w:tcPr>
          <w:p w14:paraId="44053D97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03.01</w:t>
            </w:r>
          </w:p>
        </w:tc>
        <w:tc>
          <w:tcPr>
            <w:tcW w:w="5245" w:type="dxa"/>
          </w:tcPr>
          <w:p w14:paraId="181890BE" w14:textId="77777777" w:rsidR="006A3A98" w:rsidRPr="00D44E17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Умения: </w:t>
            </w:r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>планировать деятельность в соответствии с заданным алгоритмом или критериями</w:t>
            </w:r>
          </w:p>
        </w:tc>
      </w:tr>
      <w:tr w:rsidR="006A3A98" w:rsidRPr="00B2712E" w14:paraId="6A6C3BC4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123ED74C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0FD63AC8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2899C42A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03.01</w:t>
            </w:r>
          </w:p>
        </w:tc>
        <w:tc>
          <w:tcPr>
            <w:tcW w:w="5245" w:type="dxa"/>
          </w:tcPr>
          <w:p w14:paraId="2E07559D" w14:textId="77777777" w:rsidR="006A3A98" w:rsidRPr="00B2712E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 </w:t>
            </w:r>
            <w:proofErr w:type="spellStart"/>
            <w:r w:rsidR="006E433D" w:rsidRPr="00B2712E">
              <w:rPr>
                <w:rFonts w:ascii="Times New Roman" w:eastAsia="Times New Roman" w:hAnsi="Times New Roman" w:cs="Times New Roman"/>
              </w:rPr>
              <w:t>этапы</w:t>
            </w:r>
            <w:proofErr w:type="spellEnd"/>
            <w:r w:rsidR="006E433D"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E433D" w:rsidRPr="00B2712E">
              <w:rPr>
                <w:rFonts w:ascii="Times New Roman" w:eastAsia="Times New Roman" w:hAnsi="Times New Roman" w:cs="Times New Roman"/>
              </w:rPr>
              <w:t>построения</w:t>
            </w:r>
            <w:proofErr w:type="spellEnd"/>
            <w:r w:rsidR="006E433D"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E433D" w:rsidRPr="00B2712E">
              <w:rPr>
                <w:rFonts w:ascii="Times New Roman" w:eastAsia="Times New Roman" w:hAnsi="Times New Roman" w:cs="Times New Roman"/>
              </w:rPr>
              <w:t>карьеры</w:t>
            </w:r>
            <w:proofErr w:type="spellEnd"/>
          </w:p>
        </w:tc>
      </w:tr>
      <w:tr w:rsidR="006A3A98" w:rsidRPr="00B2712E" w14:paraId="3F4D4CC2" w14:textId="77777777" w:rsidTr="00130928">
        <w:trPr>
          <w:cantSplit/>
          <w:trHeight w:val="20"/>
          <w:jc w:val="center"/>
        </w:trPr>
        <w:tc>
          <w:tcPr>
            <w:tcW w:w="959" w:type="dxa"/>
            <w:vMerge w:val="restart"/>
          </w:tcPr>
          <w:p w14:paraId="553DBA96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ОК 04</w:t>
            </w:r>
          </w:p>
        </w:tc>
        <w:tc>
          <w:tcPr>
            <w:tcW w:w="2551" w:type="dxa"/>
            <w:vMerge w:val="restart"/>
          </w:tcPr>
          <w:p w14:paraId="3C2BEFB3" w14:textId="77777777" w:rsidR="006A3A98" w:rsidRPr="00D44E17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1134" w:type="dxa"/>
          </w:tcPr>
          <w:p w14:paraId="7C976C62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04.01</w:t>
            </w:r>
          </w:p>
        </w:tc>
        <w:tc>
          <w:tcPr>
            <w:tcW w:w="5245" w:type="dxa"/>
          </w:tcPr>
          <w:p w14:paraId="5825DAF2" w14:textId="77777777" w:rsidR="006A3A98" w:rsidRPr="00B2712E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 </w:t>
            </w:r>
            <w:proofErr w:type="spellStart"/>
            <w:r w:rsidR="006E433D" w:rsidRPr="00B2712E">
              <w:rPr>
                <w:rFonts w:ascii="Times New Roman" w:eastAsia="Times New Roman" w:hAnsi="Times New Roman" w:cs="Times New Roman"/>
              </w:rPr>
              <w:t>Разрешать</w:t>
            </w:r>
            <w:proofErr w:type="spellEnd"/>
            <w:r w:rsidR="006E433D"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E433D" w:rsidRPr="00B2712E">
              <w:rPr>
                <w:rFonts w:ascii="Times New Roman" w:eastAsia="Times New Roman" w:hAnsi="Times New Roman" w:cs="Times New Roman"/>
              </w:rPr>
              <w:t>конфликтные</w:t>
            </w:r>
            <w:proofErr w:type="spellEnd"/>
            <w:r w:rsidR="006E433D"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E433D" w:rsidRPr="00B2712E">
              <w:rPr>
                <w:rFonts w:ascii="Times New Roman" w:eastAsia="Times New Roman" w:hAnsi="Times New Roman" w:cs="Times New Roman"/>
              </w:rPr>
              <w:t>ситуации</w:t>
            </w:r>
            <w:proofErr w:type="spellEnd"/>
          </w:p>
        </w:tc>
      </w:tr>
      <w:tr w:rsidR="006A3A98" w:rsidRPr="00B2712E" w14:paraId="24B4126D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138675F6" w14:textId="77777777" w:rsidR="006A3A98" w:rsidRPr="00B2712E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</w:tcPr>
          <w:p w14:paraId="28681CC9" w14:textId="77777777" w:rsidR="006A3A98" w:rsidRPr="00B2712E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3D250A42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04.02</w:t>
            </w:r>
          </w:p>
        </w:tc>
        <w:tc>
          <w:tcPr>
            <w:tcW w:w="5245" w:type="dxa"/>
          </w:tcPr>
          <w:p w14:paraId="51076B81" w14:textId="77777777" w:rsidR="006A3A98" w:rsidRPr="00B2712E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извлекать из монолога, диалога / дискуссии 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требуемую 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информацию</w:t>
            </w:r>
            <w:proofErr w:type="spellEnd"/>
            <w:proofErr w:type="gramEnd"/>
          </w:p>
        </w:tc>
      </w:tr>
      <w:tr w:rsidR="006A3A98" w:rsidRPr="00B2712E" w14:paraId="67A22B9F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2B339BEB" w14:textId="77777777" w:rsidR="006A3A98" w:rsidRPr="00B2712E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</w:tcPr>
          <w:p w14:paraId="75F14250" w14:textId="77777777" w:rsidR="006A3A98" w:rsidRPr="00B2712E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4389DCE4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04.01</w:t>
            </w:r>
          </w:p>
        </w:tc>
        <w:tc>
          <w:tcPr>
            <w:tcW w:w="5245" w:type="dxa"/>
          </w:tcPr>
          <w:p w14:paraId="1AEBEAFA" w14:textId="77777777" w:rsidR="006A3A98" w:rsidRPr="00D44E17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Знания: </w:t>
            </w:r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>строение и разрешение конфликтов</w:t>
            </w:r>
          </w:p>
        </w:tc>
      </w:tr>
      <w:tr w:rsidR="006A3A98" w:rsidRPr="00B2712E" w14:paraId="43166D35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53705272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1717B788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03E8A743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04.02</w:t>
            </w:r>
          </w:p>
        </w:tc>
        <w:tc>
          <w:tcPr>
            <w:tcW w:w="5245" w:type="dxa"/>
          </w:tcPr>
          <w:p w14:paraId="0F657A6D" w14:textId="77777777" w:rsidR="006A3A98" w:rsidRPr="00D44E17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основные принципы работы в коллективе, принципы коммуникации</w:t>
            </w:r>
          </w:p>
        </w:tc>
      </w:tr>
      <w:tr w:rsidR="006A3A98" w:rsidRPr="00B2712E" w14:paraId="0E8578F5" w14:textId="77777777" w:rsidTr="00130928">
        <w:trPr>
          <w:cantSplit/>
          <w:trHeight w:val="20"/>
          <w:jc w:val="center"/>
        </w:trPr>
        <w:tc>
          <w:tcPr>
            <w:tcW w:w="959" w:type="dxa"/>
            <w:vMerge w:val="restart"/>
          </w:tcPr>
          <w:p w14:paraId="4E685A47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ОК 05</w:t>
            </w:r>
          </w:p>
        </w:tc>
        <w:tc>
          <w:tcPr>
            <w:tcW w:w="2551" w:type="dxa"/>
            <w:vMerge w:val="restart"/>
          </w:tcPr>
          <w:p w14:paraId="145C2F56" w14:textId="77777777" w:rsidR="006A3A98" w:rsidRPr="00D44E17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1134" w:type="dxa"/>
          </w:tcPr>
          <w:p w14:paraId="2F90AC0B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05.01</w:t>
            </w:r>
          </w:p>
        </w:tc>
        <w:tc>
          <w:tcPr>
            <w:tcW w:w="5245" w:type="dxa"/>
          </w:tcPr>
          <w:p w14:paraId="5C24E581" w14:textId="442B28B0" w:rsidR="006A3A98" w:rsidRPr="00D44E17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Составлять протоколы, служебные и объяснительные </w:t>
            </w:r>
            <w:proofErr w:type="gramStart"/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>записки,  инструкции</w:t>
            </w:r>
            <w:proofErr w:type="gramEnd"/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>, памятки</w:t>
            </w:r>
          </w:p>
        </w:tc>
      </w:tr>
      <w:tr w:rsidR="006E433D" w:rsidRPr="00B2712E" w14:paraId="5013D21D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317E027B" w14:textId="77777777" w:rsidR="006E433D" w:rsidRPr="00D44E17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4A31FA5B" w14:textId="77777777" w:rsidR="006E433D" w:rsidRPr="00D44E17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14:paraId="7A5E4E72" w14:textId="77777777" w:rsidR="006E433D" w:rsidRPr="00B2712E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05.02</w:t>
            </w:r>
          </w:p>
        </w:tc>
        <w:tc>
          <w:tcPr>
            <w:tcW w:w="5245" w:type="dxa"/>
          </w:tcPr>
          <w:p w14:paraId="0EF46001" w14:textId="77777777" w:rsidR="006E433D" w:rsidRPr="00D44E17" w:rsidRDefault="006E433D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Выступать перед целевой аудиторией с презентацией или докладом</w:t>
            </w:r>
          </w:p>
        </w:tc>
      </w:tr>
      <w:tr w:rsidR="006A3A98" w:rsidRPr="00B2712E" w14:paraId="04A792BD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237094E1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310C3642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3C8A567F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05.01</w:t>
            </w:r>
          </w:p>
        </w:tc>
        <w:tc>
          <w:tcPr>
            <w:tcW w:w="5245" w:type="dxa"/>
          </w:tcPr>
          <w:p w14:paraId="22251BC8" w14:textId="77777777" w:rsidR="006A3A98" w:rsidRPr="00D44E17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Знания: </w:t>
            </w:r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>правила составления служебных документов</w:t>
            </w:r>
          </w:p>
        </w:tc>
      </w:tr>
      <w:tr w:rsidR="006A3A98" w:rsidRPr="00B2712E" w14:paraId="13C63F03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2BB5104A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5C3EA020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6991E322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05.02</w:t>
            </w:r>
          </w:p>
        </w:tc>
        <w:tc>
          <w:tcPr>
            <w:tcW w:w="5245" w:type="dxa"/>
          </w:tcPr>
          <w:p w14:paraId="1CC384B1" w14:textId="77777777" w:rsidR="006A3A98" w:rsidRPr="00D44E17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правила составления и представления публичных выступлений</w:t>
            </w:r>
          </w:p>
        </w:tc>
      </w:tr>
      <w:tr w:rsidR="006A3A98" w:rsidRPr="00B2712E" w14:paraId="659496B7" w14:textId="77777777" w:rsidTr="00130928">
        <w:trPr>
          <w:cantSplit/>
          <w:trHeight w:val="20"/>
          <w:jc w:val="center"/>
        </w:trPr>
        <w:tc>
          <w:tcPr>
            <w:tcW w:w="959" w:type="dxa"/>
            <w:vMerge w:val="restart"/>
          </w:tcPr>
          <w:p w14:paraId="376C1F39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ОК 06</w:t>
            </w:r>
          </w:p>
        </w:tc>
        <w:tc>
          <w:tcPr>
            <w:tcW w:w="2551" w:type="dxa"/>
            <w:vMerge w:val="restart"/>
          </w:tcPr>
          <w:p w14:paraId="49F68BF9" w14:textId="77777777" w:rsidR="006A3A98" w:rsidRPr="00D44E17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Проявлять гражданско-патриотическую позицию, демонстрировать осознанное поведение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на основе традиционных общечеловеческих ценностей.</w:t>
            </w:r>
          </w:p>
        </w:tc>
        <w:tc>
          <w:tcPr>
            <w:tcW w:w="1134" w:type="dxa"/>
          </w:tcPr>
          <w:p w14:paraId="1264A720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06.01</w:t>
            </w:r>
          </w:p>
        </w:tc>
        <w:tc>
          <w:tcPr>
            <w:tcW w:w="5245" w:type="dxa"/>
          </w:tcPr>
          <w:p w14:paraId="3A6C3E08" w14:textId="1560F888" w:rsidR="006A3A98" w:rsidRPr="00D44E17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>отстаивать свои взгляды, выражающие гражданско-патриотическую позицию</w:t>
            </w:r>
          </w:p>
        </w:tc>
      </w:tr>
      <w:tr w:rsidR="006A3A98" w:rsidRPr="00B2712E" w14:paraId="3DA9EDDF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1066D435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53E7B40B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7AF2EC13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06.02</w:t>
            </w:r>
          </w:p>
        </w:tc>
        <w:tc>
          <w:tcPr>
            <w:tcW w:w="5245" w:type="dxa"/>
          </w:tcPr>
          <w:p w14:paraId="54578C30" w14:textId="77777777" w:rsidR="006A3A98" w:rsidRPr="00D44E17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придерживаться норм морали и нравственности в личной жизни и профессиональной деятельности</w:t>
            </w:r>
          </w:p>
        </w:tc>
      </w:tr>
      <w:tr w:rsidR="006A3A98" w:rsidRPr="00B2712E" w14:paraId="55E83580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3B175516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0927F500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5CEEC9D4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06.01</w:t>
            </w:r>
          </w:p>
        </w:tc>
        <w:tc>
          <w:tcPr>
            <w:tcW w:w="5245" w:type="dxa"/>
          </w:tcPr>
          <w:p w14:paraId="4FC1B922" w14:textId="77777777" w:rsidR="006A3A98" w:rsidRPr="00D44E17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Знания: </w:t>
            </w:r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>законы и иные правовые нормы государства</w:t>
            </w:r>
          </w:p>
        </w:tc>
      </w:tr>
      <w:tr w:rsidR="006A3A98" w:rsidRPr="00B2712E" w14:paraId="7AAA24A5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48595BC5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27228077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71A71E48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06.02</w:t>
            </w:r>
          </w:p>
        </w:tc>
        <w:tc>
          <w:tcPr>
            <w:tcW w:w="5245" w:type="dxa"/>
          </w:tcPr>
          <w:p w14:paraId="3341B42E" w14:textId="77777777" w:rsidR="006A3A98" w:rsidRPr="00D44E17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понятия нравственности, морали, семейные и общечеловеческие ценности</w:t>
            </w:r>
          </w:p>
        </w:tc>
      </w:tr>
      <w:tr w:rsidR="006A3A98" w:rsidRPr="00B2712E" w14:paraId="0721D938" w14:textId="77777777" w:rsidTr="00130928">
        <w:trPr>
          <w:cantSplit/>
          <w:trHeight w:val="20"/>
          <w:jc w:val="center"/>
        </w:trPr>
        <w:tc>
          <w:tcPr>
            <w:tcW w:w="959" w:type="dxa"/>
            <w:vMerge w:val="restart"/>
          </w:tcPr>
          <w:p w14:paraId="6C4CC945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ОК 07</w:t>
            </w:r>
          </w:p>
        </w:tc>
        <w:tc>
          <w:tcPr>
            <w:tcW w:w="2551" w:type="dxa"/>
            <w:vMerge w:val="restart"/>
          </w:tcPr>
          <w:p w14:paraId="58D25BAB" w14:textId="77777777" w:rsidR="006A3A98" w:rsidRPr="00D44E17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134" w:type="dxa"/>
          </w:tcPr>
          <w:p w14:paraId="191395DA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07.01</w:t>
            </w:r>
          </w:p>
        </w:tc>
        <w:tc>
          <w:tcPr>
            <w:tcW w:w="5245" w:type="dxa"/>
          </w:tcPr>
          <w:p w14:paraId="1F6880CC" w14:textId="77777777" w:rsidR="006A3A98" w:rsidRPr="00D44E17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Умения: </w:t>
            </w:r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>использовать в своей профессиональной деятельности экологичные и безопасные виды ресурсов</w:t>
            </w:r>
          </w:p>
        </w:tc>
      </w:tr>
      <w:tr w:rsidR="006A3A98" w:rsidRPr="00B2712E" w14:paraId="3F56825C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3896FB48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1332CD01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1EEF5CA8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07.02</w:t>
            </w:r>
          </w:p>
        </w:tc>
        <w:tc>
          <w:tcPr>
            <w:tcW w:w="5245" w:type="dxa"/>
          </w:tcPr>
          <w:p w14:paraId="5FC262D6" w14:textId="77777777" w:rsidR="006A3A98" w:rsidRPr="00B2712E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оказывать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первую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помощь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пострадавшим</w:t>
            </w:r>
            <w:proofErr w:type="spellEnd"/>
          </w:p>
        </w:tc>
      </w:tr>
      <w:tr w:rsidR="006A3A98" w:rsidRPr="00B2712E" w14:paraId="5E37829F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74D3DC5C" w14:textId="77777777" w:rsidR="006A3A98" w:rsidRPr="00B2712E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</w:tcPr>
          <w:p w14:paraId="7EB9A68F" w14:textId="77777777" w:rsidR="006A3A98" w:rsidRPr="00B2712E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3337C6F1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07.01</w:t>
            </w:r>
          </w:p>
        </w:tc>
        <w:tc>
          <w:tcPr>
            <w:tcW w:w="5245" w:type="dxa"/>
          </w:tcPr>
          <w:p w14:paraId="7DD7E34A" w14:textId="77777777" w:rsidR="006A3A98" w:rsidRPr="00D44E17" w:rsidRDefault="004E4B33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экология, виды энергии, </w:t>
            </w:r>
            <w:proofErr w:type="spellStart"/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>исчерпаемые</w:t>
            </w:r>
            <w:proofErr w:type="spellEnd"/>
            <w:r w:rsidR="006E433D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и неисчерпаемые ресурсы.</w:t>
            </w:r>
          </w:p>
        </w:tc>
      </w:tr>
      <w:tr w:rsidR="006A3A98" w:rsidRPr="00B2712E" w14:paraId="543A596C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129AE79B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5BB3D09E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1C5716CA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07.02</w:t>
            </w:r>
          </w:p>
        </w:tc>
        <w:tc>
          <w:tcPr>
            <w:tcW w:w="5245" w:type="dxa"/>
          </w:tcPr>
          <w:p w14:paraId="5412119B" w14:textId="77777777" w:rsidR="006A3A98" w:rsidRPr="00D44E17" w:rsidRDefault="006E433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порядок и правила оказания первой помощи пострадавшим</w:t>
            </w:r>
          </w:p>
        </w:tc>
      </w:tr>
      <w:tr w:rsidR="006A3A98" w:rsidRPr="00B2712E" w14:paraId="2E62DADF" w14:textId="77777777" w:rsidTr="00130928">
        <w:trPr>
          <w:cantSplit/>
          <w:trHeight w:val="20"/>
          <w:jc w:val="center"/>
        </w:trPr>
        <w:tc>
          <w:tcPr>
            <w:tcW w:w="959" w:type="dxa"/>
            <w:vMerge w:val="restart"/>
          </w:tcPr>
          <w:p w14:paraId="5D857693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ОК 08</w:t>
            </w:r>
          </w:p>
        </w:tc>
        <w:tc>
          <w:tcPr>
            <w:tcW w:w="2551" w:type="dxa"/>
            <w:vMerge w:val="restart"/>
          </w:tcPr>
          <w:p w14:paraId="6422C648" w14:textId="77777777" w:rsidR="006A3A98" w:rsidRPr="00D44E17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134" w:type="dxa"/>
          </w:tcPr>
          <w:p w14:paraId="251DB30A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08.01</w:t>
            </w:r>
          </w:p>
        </w:tc>
        <w:tc>
          <w:tcPr>
            <w:tcW w:w="5245" w:type="dxa"/>
          </w:tcPr>
          <w:p w14:paraId="7F6A5C46" w14:textId="77777777" w:rsidR="006A3A98" w:rsidRPr="00D44E17" w:rsidRDefault="004E4B33" w:rsidP="006A29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Умения: </w:t>
            </w:r>
            <w:r w:rsidR="006A29C2" w:rsidRPr="00D44E17">
              <w:rPr>
                <w:rFonts w:ascii="Times New Roman" w:eastAsia="Times New Roman" w:hAnsi="Times New Roman" w:cs="Times New Roman"/>
                <w:lang w:val="ru-RU"/>
              </w:rPr>
              <w:t>соблюдать режим труда и отдыха</w:t>
            </w:r>
          </w:p>
        </w:tc>
      </w:tr>
      <w:tr w:rsidR="006A3A98" w:rsidRPr="00B2712E" w14:paraId="372D6A27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21737727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65AEDA59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7FFB7799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08.02</w:t>
            </w:r>
          </w:p>
        </w:tc>
        <w:tc>
          <w:tcPr>
            <w:tcW w:w="5245" w:type="dxa"/>
          </w:tcPr>
          <w:p w14:paraId="6D281EAB" w14:textId="77777777" w:rsidR="006A3A98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выполнять комплекс физических упражнений для поддержания здоровья</w:t>
            </w:r>
          </w:p>
        </w:tc>
      </w:tr>
      <w:tr w:rsidR="006A3A98" w:rsidRPr="00B2712E" w14:paraId="70FED664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644E2086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2442A406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2B9B50E0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08.01</w:t>
            </w:r>
          </w:p>
        </w:tc>
        <w:tc>
          <w:tcPr>
            <w:tcW w:w="5245" w:type="dxa"/>
          </w:tcPr>
          <w:p w14:paraId="007A5AED" w14:textId="77777777" w:rsidR="006A3A98" w:rsidRPr="00D44E17" w:rsidRDefault="004E4B33" w:rsidP="006A29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Знания: </w:t>
            </w:r>
            <w:r w:rsidR="006A29C2" w:rsidRPr="00D44E17">
              <w:rPr>
                <w:rFonts w:ascii="Times New Roman" w:eastAsia="Times New Roman" w:hAnsi="Times New Roman" w:cs="Times New Roman"/>
                <w:lang w:val="ru-RU"/>
              </w:rPr>
              <w:t>основы физиологии и гигиены</w:t>
            </w:r>
          </w:p>
        </w:tc>
      </w:tr>
      <w:tr w:rsidR="006A3A98" w:rsidRPr="00B2712E" w14:paraId="45B7E72A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7B739F2E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1DAE9FD3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4F361BB9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08.02</w:t>
            </w:r>
          </w:p>
        </w:tc>
        <w:tc>
          <w:tcPr>
            <w:tcW w:w="5245" w:type="dxa"/>
          </w:tcPr>
          <w:p w14:paraId="69D25947" w14:textId="77777777" w:rsidR="006A3A98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роль физической культуры в формировании здорового образа жизни</w:t>
            </w:r>
          </w:p>
        </w:tc>
      </w:tr>
      <w:tr w:rsidR="006A3A98" w:rsidRPr="00B2712E" w14:paraId="30C88959" w14:textId="77777777" w:rsidTr="00130928">
        <w:trPr>
          <w:cantSplit/>
          <w:trHeight w:val="20"/>
          <w:jc w:val="center"/>
        </w:trPr>
        <w:tc>
          <w:tcPr>
            <w:tcW w:w="959" w:type="dxa"/>
            <w:vMerge w:val="restart"/>
          </w:tcPr>
          <w:p w14:paraId="3B2BFF17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ОК 09</w:t>
            </w:r>
          </w:p>
        </w:tc>
        <w:tc>
          <w:tcPr>
            <w:tcW w:w="2551" w:type="dxa"/>
            <w:vMerge w:val="restart"/>
          </w:tcPr>
          <w:p w14:paraId="21E5DE1D" w14:textId="77777777" w:rsidR="006A3A98" w:rsidRPr="00D44E17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1134" w:type="dxa"/>
          </w:tcPr>
          <w:p w14:paraId="0A86C053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09.01</w:t>
            </w:r>
          </w:p>
        </w:tc>
        <w:tc>
          <w:tcPr>
            <w:tcW w:w="5245" w:type="dxa"/>
          </w:tcPr>
          <w:p w14:paraId="6E8CF60F" w14:textId="46C4BE84" w:rsidR="006A3A98" w:rsidRPr="00D44E17" w:rsidRDefault="004E4B33" w:rsidP="006A29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="006A29C2" w:rsidRPr="00D44E17">
              <w:rPr>
                <w:rFonts w:ascii="Times New Roman" w:eastAsia="Times New Roman" w:hAnsi="Times New Roman" w:cs="Times New Roman"/>
                <w:lang w:val="ru-RU"/>
              </w:rPr>
              <w:t>применять совокупность информационных технологий в рабочей ситуации</w:t>
            </w:r>
          </w:p>
        </w:tc>
      </w:tr>
      <w:tr w:rsidR="006A3A98" w:rsidRPr="00B2712E" w14:paraId="451DB8F7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1849E464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65CB87A0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4C1EE0E9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09.02</w:t>
            </w:r>
          </w:p>
        </w:tc>
        <w:tc>
          <w:tcPr>
            <w:tcW w:w="5245" w:type="dxa"/>
          </w:tcPr>
          <w:p w14:paraId="57A7380A" w14:textId="77777777" w:rsidR="006A3A98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безопасно и эффективно использовать социальные сети в профессиональной деятельности</w:t>
            </w:r>
          </w:p>
        </w:tc>
      </w:tr>
      <w:tr w:rsidR="006A3A98" w:rsidRPr="00B2712E" w14:paraId="495E40AB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204DB3B3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5FF396F1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1EF28F3E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09.01</w:t>
            </w:r>
          </w:p>
        </w:tc>
        <w:tc>
          <w:tcPr>
            <w:tcW w:w="5245" w:type="dxa"/>
          </w:tcPr>
          <w:p w14:paraId="5A6E0262" w14:textId="77777777" w:rsidR="006A3A98" w:rsidRPr="00D44E17" w:rsidRDefault="004E4B33" w:rsidP="006A29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Знания: </w:t>
            </w:r>
            <w:r w:rsidR="006A29C2" w:rsidRPr="00D44E17">
              <w:rPr>
                <w:rFonts w:ascii="Times New Roman" w:eastAsia="Times New Roman" w:hAnsi="Times New Roman" w:cs="Times New Roman"/>
                <w:lang w:val="ru-RU"/>
              </w:rPr>
              <w:t>поисковые системы, электронная почта, графические и текстовые редакторы</w:t>
            </w:r>
          </w:p>
        </w:tc>
      </w:tr>
      <w:tr w:rsidR="006A3A98" w:rsidRPr="00B2712E" w14:paraId="142DB515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3FE3BC82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1EC39FA5" w14:textId="77777777" w:rsidR="006A3A98" w:rsidRPr="00D44E17" w:rsidRDefault="006A3A9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51D03D4E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09.02</w:t>
            </w:r>
          </w:p>
        </w:tc>
        <w:tc>
          <w:tcPr>
            <w:tcW w:w="5245" w:type="dxa"/>
          </w:tcPr>
          <w:p w14:paraId="3CCCB44D" w14:textId="77777777" w:rsidR="006A3A98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правила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ведения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социальных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сетей</w:t>
            </w:r>
            <w:proofErr w:type="spellEnd"/>
          </w:p>
        </w:tc>
      </w:tr>
      <w:tr w:rsidR="006A29C2" w:rsidRPr="00B2712E" w14:paraId="160319B4" w14:textId="77777777" w:rsidTr="00130928">
        <w:trPr>
          <w:cantSplit/>
          <w:trHeight w:val="20"/>
          <w:jc w:val="center"/>
        </w:trPr>
        <w:tc>
          <w:tcPr>
            <w:tcW w:w="959" w:type="dxa"/>
            <w:vMerge w:val="restart"/>
          </w:tcPr>
          <w:p w14:paraId="3888A891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ОК 10</w:t>
            </w:r>
          </w:p>
        </w:tc>
        <w:tc>
          <w:tcPr>
            <w:tcW w:w="2551" w:type="dxa"/>
            <w:vMerge w:val="restart"/>
          </w:tcPr>
          <w:p w14:paraId="6DB79685" w14:textId="77777777" w:rsidR="006A29C2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1134" w:type="dxa"/>
          </w:tcPr>
          <w:p w14:paraId="37164FF9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10.01</w:t>
            </w:r>
          </w:p>
        </w:tc>
        <w:tc>
          <w:tcPr>
            <w:tcW w:w="5245" w:type="dxa"/>
          </w:tcPr>
          <w:p w14:paraId="6E06CD69" w14:textId="77777777" w:rsidR="006A29C2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чтение, трансляция и использование в рабочей ситуации 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>профессионального  документа</w:t>
            </w:r>
            <w:proofErr w:type="gramEnd"/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на государственном и иностранном языках</w:t>
            </w:r>
          </w:p>
        </w:tc>
      </w:tr>
      <w:tr w:rsidR="006A29C2" w:rsidRPr="00B2712E" w14:paraId="26DAF2AA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0FFDB8E1" w14:textId="77777777" w:rsidR="006A29C2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13AA42D8" w14:textId="77777777" w:rsidR="006A29C2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05D3074E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10.01</w:t>
            </w:r>
          </w:p>
        </w:tc>
        <w:tc>
          <w:tcPr>
            <w:tcW w:w="5245" w:type="dxa"/>
          </w:tcPr>
          <w:p w14:paraId="0BCBDC9C" w14:textId="77777777" w:rsidR="006A29C2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перечень профессиональных документов, используемых в профессиональной деятельности</w:t>
            </w:r>
          </w:p>
        </w:tc>
      </w:tr>
      <w:tr w:rsidR="006A29C2" w:rsidRPr="00B2712E" w14:paraId="0223F507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389C1AC2" w14:textId="77777777" w:rsidR="006A29C2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57BB4464" w14:textId="77777777" w:rsidR="006A29C2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34" w:type="dxa"/>
          </w:tcPr>
          <w:p w14:paraId="463B87D8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10.02</w:t>
            </w:r>
          </w:p>
        </w:tc>
        <w:tc>
          <w:tcPr>
            <w:tcW w:w="5245" w:type="dxa"/>
          </w:tcPr>
          <w:p w14:paraId="74D7494D" w14:textId="77777777" w:rsidR="006A29C2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основные лексические и грамматические конструкции на иностранном языке</w:t>
            </w:r>
          </w:p>
        </w:tc>
      </w:tr>
      <w:tr w:rsidR="006A29C2" w:rsidRPr="00B2712E" w14:paraId="29C28DFE" w14:textId="77777777" w:rsidTr="00130928">
        <w:trPr>
          <w:cantSplit/>
          <w:trHeight w:val="20"/>
          <w:jc w:val="center"/>
        </w:trPr>
        <w:tc>
          <w:tcPr>
            <w:tcW w:w="959" w:type="dxa"/>
            <w:vMerge w:val="restart"/>
          </w:tcPr>
          <w:p w14:paraId="387BD04E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ОК 11</w:t>
            </w:r>
          </w:p>
        </w:tc>
        <w:tc>
          <w:tcPr>
            <w:tcW w:w="2551" w:type="dxa"/>
            <w:vMerge w:val="restart"/>
          </w:tcPr>
          <w:p w14:paraId="00F3141D" w14:textId="77777777" w:rsidR="006A29C2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Планировать предпринимательскую деятельность в профессиональной сфере.</w:t>
            </w:r>
          </w:p>
        </w:tc>
        <w:tc>
          <w:tcPr>
            <w:tcW w:w="1134" w:type="dxa"/>
          </w:tcPr>
          <w:p w14:paraId="08574380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11.01</w:t>
            </w:r>
          </w:p>
        </w:tc>
        <w:tc>
          <w:tcPr>
            <w:tcW w:w="5245" w:type="dxa"/>
          </w:tcPr>
          <w:p w14:paraId="16C54A5D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составлять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бизнес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план</w:t>
            </w:r>
            <w:proofErr w:type="spellEnd"/>
          </w:p>
        </w:tc>
      </w:tr>
      <w:tr w:rsidR="006A29C2" w:rsidRPr="00B2712E" w14:paraId="6961FA98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27CE0DF2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</w:tcPr>
          <w:p w14:paraId="26F9D5BE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5989AD88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11.02</w:t>
            </w:r>
          </w:p>
        </w:tc>
        <w:tc>
          <w:tcPr>
            <w:tcW w:w="5245" w:type="dxa"/>
          </w:tcPr>
          <w:p w14:paraId="11D311E3" w14:textId="77777777" w:rsidR="006A29C2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оформлять документы: иски, договоры, заявления</w:t>
            </w:r>
          </w:p>
        </w:tc>
      </w:tr>
      <w:tr w:rsidR="006A29C2" w:rsidRPr="00B2712E" w14:paraId="35EA3FDD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6ED77DD8" w14:textId="77777777" w:rsidR="006A29C2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vMerge/>
          </w:tcPr>
          <w:p w14:paraId="5C03C57F" w14:textId="77777777" w:rsidR="006A29C2" w:rsidRPr="00D44E17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14:paraId="17BC870F" w14:textId="77777777" w:rsidR="006A29C2" w:rsidRPr="00B2712E" w:rsidRDefault="00B7021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11.01</w:t>
            </w:r>
          </w:p>
        </w:tc>
        <w:tc>
          <w:tcPr>
            <w:tcW w:w="5245" w:type="dxa"/>
          </w:tcPr>
          <w:p w14:paraId="36960FD5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принципы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бизнес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планирования</w:t>
            </w:r>
            <w:proofErr w:type="spellEnd"/>
          </w:p>
        </w:tc>
      </w:tr>
      <w:tr w:rsidR="006A29C2" w:rsidRPr="00B2712E" w14:paraId="7D903331" w14:textId="77777777" w:rsidTr="00130928">
        <w:trPr>
          <w:cantSplit/>
          <w:trHeight w:val="20"/>
          <w:jc w:val="center"/>
        </w:trPr>
        <w:tc>
          <w:tcPr>
            <w:tcW w:w="959" w:type="dxa"/>
            <w:vMerge/>
          </w:tcPr>
          <w:p w14:paraId="76A0C0D2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</w:tcPr>
          <w:p w14:paraId="101239B2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263C0974" w14:textId="77777777" w:rsidR="006A29C2" w:rsidRPr="00B2712E" w:rsidRDefault="00B7021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11.02</w:t>
            </w:r>
          </w:p>
        </w:tc>
        <w:tc>
          <w:tcPr>
            <w:tcW w:w="5245" w:type="dxa"/>
          </w:tcPr>
          <w:p w14:paraId="68436BEC" w14:textId="77777777" w:rsidR="006A29C2" w:rsidRPr="00B2712E" w:rsidRDefault="006A29C2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сущность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предпринимательства</w:t>
            </w:r>
            <w:proofErr w:type="spellEnd"/>
          </w:p>
        </w:tc>
      </w:tr>
    </w:tbl>
    <w:p w14:paraId="2008E5AD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Times New Roman" w:eastAsia="Times New Roman" w:hAnsi="Times New Roman" w:cs="Times New Roman"/>
          <w:color w:val="000000"/>
          <w:sz w:val="6"/>
          <w:szCs w:val="6"/>
        </w:rPr>
      </w:pPr>
      <w:bookmarkStart w:id="9" w:name="_heading=h.3rdcrjn" w:colFirst="0" w:colLast="0"/>
      <w:bookmarkEnd w:id="9"/>
    </w:p>
    <w:p w14:paraId="105FCF87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4.2. Профессиональные компетенции</w:t>
      </w:r>
    </w:p>
    <w:tbl>
      <w:tblPr>
        <w:tblStyle w:val="affffff"/>
        <w:tblW w:w="99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0"/>
        <w:gridCol w:w="2703"/>
        <w:gridCol w:w="1429"/>
        <w:gridCol w:w="3173"/>
      </w:tblGrid>
      <w:tr w:rsidR="006A3A98" w:rsidRPr="00B2712E" w14:paraId="796EE5A4" w14:textId="77777777" w:rsidTr="00130928">
        <w:trPr>
          <w:tblHeader/>
          <w:jc w:val="center"/>
        </w:trPr>
        <w:tc>
          <w:tcPr>
            <w:tcW w:w="2630" w:type="dxa"/>
          </w:tcPr>
          <w:p w14:paraId="46A931EE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Виды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деятельности</w:t>
            </w:r>
            <w:proofErr w:type="spellEnd"/>
          </w:p>
        </w:tc>
        <w:tc>
          <w:tcPr>
            <w:tcW w:w="2703" w:type="dxa"/>
          </w:tcPr>
          <w:p w14:paraId="63ED40AA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Код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</w:t>
            </w:r>
            <w:proofErr w:type="spellEnd"/>
          </w:p>
          <w:p w14:paraId="1FD6A55B" w14:textId="77777777" w:rsidR="006A3A98" w:rsidRPr="00B2712E" w:rsidRDefault="004E4B33" w:rsidP="00997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компетенции</w:t>
            </w:r>
            <w:proofErr w:type="spellEnd"/>
          </w:p>
        </w:tc>
        <w:tc>
          <w:tcPr>
            <w:tcW w:w="1429" w:type="dxa"/>
          </w:tcPr>
          <w:p w14:paraId="0892679B" w14:textId="77777777" w:rsidR="006A3A98" w:rsidRPr="00B2712E" w:rsidRDefault="004E4B33" w:rsidP="00130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Код</w:t>
            </w:r>
            <w:proofErr w:type="spellEnd"/>
          </w:p>
        </w:tc>
        <w:tc>
          <w:tcPr>
            <w:tcW w:w="3173" w:type="dxa"/>
          </w:tcPr>
          <w:p w14:paraId="739D6D16" w14:textId="77777777" w:rsidR="006A3A98" w:rsidRPr="00B2712E" w:rsidRDefault="004E4B33" w:rsidP="00997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Показатели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освоения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компетенции</w:t>
            </w:r>
            <w:proofErr w:type="spellEnd"/>
          </w:p>
        </w:tc>
      </w:tr>
      <w:tr w:rsidR="00D100F6" w:rsidRPr="00B2712E" w14:paraId="3E5DA555" w14:textId="77777777" w:rsidTr="00130928">
        <w:trPr>
          <w:cantSplit/>
          <w:trHeight w:val="489"/>
          <w:jc w:val="center"/>
        </w:trPr>
        <w:tc>
          <w:tcPr>
            <w:tcW w:w="2630" w:type="dxa"/>
            <w:vMerge w:val="restart"/>
          </w:tcPr>
          <w:p w14:paraId="2E6CC023" w14:textId="77777777" w:rsidR="00D100F6" w:rsidRPr="00D44E17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  <w:p w14:paraId="1D13C66C" w14:textId="77777777" w:rsidR="00D100F6" w:rsidRPr="00D44E17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Изготовление изделий на токарных станках по стадиям технологического </w:t>
            </w: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процесса в соответствии с требованиями охраны труда и экологической безопасности</w:t>
            </w:r>
          </w:p>
        </w:tc>
        <w:tc>
          <w:tcPr>
            <w:tcW w:w="2703" w:type="dxa"/>
            <w:vMerge w:val="restart"/>
          </w:tcPr>
          <w:p w14:paraId="1AAFF08F" w14:textId="77777777" w:rsidR="00D100F6" w:rsidRPr="00D44E17" w:rsidRDefault="00D100F6" w:rsidP="00845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ПК 1.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1.Осуществлять</w:t>
            </w:r>
            <w:proofErr w:type="gramEnd"/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подготовку и обслуживание рабочего места для работы на токарных станках.</w:t>
            </w:r>
          </w:p>
        </w:tc>
        <w:tc>
          <w:tcPr>
            <w:tcW w:w="1429" w:type="dxa"/>
          </w:tcPr>
          <w:p w14:paraId="6AAC50D3" w14:textId="77777777" w:rsidR="00D100F6" w:rsidRPr="00B2712E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Н 1.1.01</w:t>
            </w:r>
          </w:p>
        </w:tc>
        <w:tc>
          <w:tcPr>
            <w:tcW w:w="3173" w:type="dxa"/>
          </w:tcPr>
          <w:p w14:paraId="6FA5954D" w14:textId="77777777" w:rsidR="00D100F6" w:rsidRPr="00D44E17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Навыки/практический опыт: </w:t>
            </w: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Выполнении подготовительных работ и обслуживание рабочего места токаря</w:t>
            </w:r>
          </w:p>
        </w:tc>
      </w:tr>
      <w:tr w:rsidR="00D100F6" w:rsidRPr="00B2712E" w14:paraId="20D9CE34" w14:textId="77777777" w:rsidTr="00130928">
        <w:trPr>
          <w:cantSplit/>
          <w:trHeight w:val="411"/>
          <w:jc w:val="center"/>
        </w:trPr>
        <w:tc>
          <w:tcPr>
            <w:tcW w:w="2630" w:type="dxa"/>
            <w:vMerge/>
          </w:tcPr>
          <w:p w14:paraId="299C792F" w14:textId="77777777" w:rsidR="00D100F6" w:rsidRPr="00D44E17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72E1C89A" w14:textId="77777777" w:rsidR="00D100F6" w:rsidRPr="00D44E17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5AD9B58D" w14:textId="77777777" w:rsidR="00D100F6" w:rsidRPr="00B2712E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 1.1.01</w:t>
            </w:r>
          </w:p>
        </w:tc>
        <w:tc>
          <w:tcPr>
            <w:tcW w:w="3173" w:type="dxa"/>
          </w:tcPr>
          <w:p w14:paraId="6D16DAEE" w14:textId="77777777" w:rsidR="00D100F6" w:rsidRPr="00D44E17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Умения: </w:t>
            </w: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осуществлять подготовку к работе и обслуживание рабочего места токаря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D100F6" w:rsidRPr="00B2712E" w14:paraId="62CF542E" w14:textId="77777777" w:rsidTr="00130928">
        <w:trPr>
          <w:cantSplit/>
          <w:trHeight w:val="417"/>
          <w:jc w:val="center"/>
        </w:trPr>
        <w:tc>
          <w:tcPr>
            <w:tcW w:w="2630" w:type="dxa"/>
            <w:vMerge/>
          </w:tcPr>
          <w:p w14:paraId="5EC8708A" w14:textId="77777777" w:rsidR="00D100F6" w:rsidRPr="00D44E17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4A923B32" w14:textId="77777777" w:rsidR="00D100F6" w:rsidRPr="00D44E17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66F5B791" w14:textId="77777777" w:rsidR="00D100F6" w:rsidRPr="00B2712E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 1.1.01</w:t>
            </w:r>
          </w:p>
        </w:tc>
        <w:tc>
          <w:tcPr>
            <w:tcW w:w="3173" w:type="dxa"/>
          </w:tcPr>
          <w:p w14:paraId="7B901DAC" w14:textId="77777777" w:rsidR="00D100F6" w:rsidRPr="00D44E17" w:rsidRDefault="00D100F6" w:rsidP="008450EB">
            <w:pPr>
              <w:pStyle w:val="2a"/>
              <w:shd w:val="clear" w:color="auto" w:fill="auto"/>
              <w:spacing w:after="0" w:line="276" w:lineRule="auto"/>
              <w:ind w:hanging="2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D44E17">
              <w:rPr>
                <w:rFonts w:eastAsia="Times New Roman" w:cs="Times New Roman"/>
                <w:b/>
                <w:color w:val="000000"/>
                <w:sz w:val="22"/>
                <w:szCs w:val="22"/>
                <w:lang w:val="ru-RU"/>
              </w:rPr>
              <w:t xml:space="preserve">Знания: </w:t>
            </w:r>
            <w:r w:rsidRPr="00B2712E">
              <w:rPr>
                <w:rStyle w:val="211pt"/>
                <w:szCs w:val="22"/>
              </w:rPr>
              <w:t>Правила подготовки к работе и содержания рабочих мест токаря, требования охраны труда, производственной санитарии, пожарной безопасности и электробезопасности;</w:t>
            </w:r>
          </w:p>
        </w:tc>
      </w:tr>
      <w:tr w:rsidR="00D100F6" w:rsidRPr="00B2712E" w14:paraId="6E0680B2" w14:textId="77777777" w:rsidTr="00130928">
        <w:trPr>
          <w:cantSplit/>
          <w:trHeight w:val="417"/>
          <w:jc w:val="center"/>
        </w:trPr>
        <w:tc>
          <w:tcPr>
            <w:tcW w:w="2630" w:type="dxa"/>
            <w:vMerge/>
          </w:tcPr>
          <w:p w14:paraId="46DD5CED" w14:textId="77777777" w:rsidR="00D100F6" w:rsidRPr="00D44E17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3542BF5F" w14:textId="77777777" w:rsidR="00D100F6" w:rsidRPr="00D44E17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5CB48018" w14:textId="77777777" w:rsidR="00D100F6" w:rsidRPr="00B2712E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 1.1.02</w:t>
            </w:r>
          </w:p>
        </w:tc>
        <w:tc>
          <w:tcPr>
            <w:tcW w:w="3173" w:type="dxa"/>
          </w:tcPr>
          <w:p w14:paraId="13A2F7BB" w14:textId="77777777" w:rsidR="00D100F6" w:rsidRPr="00D44E17" w:rsidRDefault="00D100F6" w:rsidP="00D100F6">
            <w:pPr>
              <w:pStyle w:val="2a"/>
              <w:shd w:val="clear" w:color="auto" w:fill="auto"/>
              <w:spacing w:after="0" w:line="276" w:lineRule="auto"/>
              <w:ind w:hanging="2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B2712E">
              <w:rPr>
                <w:rStyle w:val="211pt"/>
                <w:szCs w:val="22"/>
              </w:rPr>
              <w:t xml:space="preserve">Конструктивные особенности, правила управления, </w:t>
            </w:r>
            <w:proofErr w:type="spellStart"/>
            <w:r w:rsidRPr="00B2712E">
              <w:rPr>
                <w:rStyle w:val="211pt"/>
                <w:szCs w:val="22"/>
              </w:rPr>
              <w:t>подналадки</w:t>
            </w:r>
            <w:proofErr w:type="spellEnd"/>
            <w:r w:rsidRPr="00B2712E">
              <w:rPr>
                <w:rStyle w:val="211pt"/>
                <w:szCs w:val="22"/>
              </w:rPr>
              <w:t xml:space="preserve"> и проверки на точность токарных станков различных типов;</w:t>
            </w:r>
          </w:p>
        </w:tc>
      </w:tr>
      <w:tr w:rsidR="00D100F6" w:rsidRPr="00B2712E" w14:paraId="274C5347" w14:textId="77777777" w:rsidTr="00130928">
        <w:trPr>
          <w:cantSplit/>
          <w:trHeight w:val="417"/>
          <w:jc w:val="center"/>
        </w:trPr>
        <w:tc>
          <w:tcPr>
            <w:tcW w:w="2630" w:type="dxa"/>
            <w:vMerge/>
          </w:tcPr>
          <w:p w14:paraId="0A841C9C" w14:textId="77777777" w:rsidR="00D100F6" w:rsidRPr="00D44E17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094A4E8A" w14:textId="77777777" w:rsidR="00D100F6" w:rsidRPr="00D44E17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02B3AAA6" w14:textId="77777777" w:rsidR="00D100F6" w:rsidRPr="00B2712E" w:rsidRDefault="00D100F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 1.1.03</w:t>
            </w:r>
          </w:p>
        </w:tc>
        <w:tc>
          <w:tcPr>
            <w:tcW w:w="3173" w:type="dxa"/>
          </w:tcPr>
          <w:p w14:paraId="41A663B8" w14:textId="77777777" w:rsidR="00D100F6" w:rsidRPr="00B2712E" w:rsidRDefault="00D100F6" w:rsidP="00D100F6">
            <w:pPr>
              <w:pStyle w:val="2a"/>
              <w:shd w:val="clear" w:color="auto" w:fill="auto"/>
              <w:spacing w:after="0" w:line="276" w:lineRule="auto"/>
              <w:ind w:hanging="2"/>
              <w:jc w:val="both"/>
              <w:rPr>
                <w:rStyle w:val="211pt"/>
                <w:szCs w:val="22"/>
              </w:rPr>
            </w:pPr>
            <w:r w:rsidRPr="00B2712E">
              <w:rPr>
                <w:rStyle w:val="211pt"/>
                <w:szCs w:val="22"/>
              </w:rPr>
              <w:t>правила перемещения грузов и эксплуатации специальных транспортных и грузовых средств</w:t>
            </w:r>
          </w:p>
        </w:tc>
      </w:tr>
      <w:tr w:rsidR="00677195" w:rsidRPr="00B2712E" w14:paraId="5913CEEF" w14:textId="77777777" w:rsidTr="00130928">
        <w:trPr>
          <w:cantSplit/>
          <w:trHeight w:val="460"/>
          <w:jc w:val="center"/>
        </w:trPr>
        <w:tc>
          <w:tcPr>
            <w:tcW w:w="2630" w:type="dxa"/>
            <w:vMerge/>
          </w:tcPr>
          <w:p w14:paraId="36239593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 w:val="restart"/>
          </w:tcPr>
          <w:p w14:paraId="0E2DE685" w14:textId="77777777" w:rsidR="00677195" w:rsidRPr="00D44E17" w:rsidRDefault="00677195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1.2.  Осуществлять подготовку к использованию инструмента и оснастки для работы на</w:t>
            </w:r>
          </w:p>
          <w:p w14:paraId="11F1460D" w14:textId="77777777" w:rsidR="00677195" w:rsidRPr="00D44E17" w:rsidRDefault="00677195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токарных станках в соответствии с полученным заданием</w:t>
            </w:r>
          </w:p>
        </w:tc>
        <w:tc>
          <w:tcPr>
            <w:tcW w:w="1429" w:type="dxa"/>
          </w:tcPr>
          <w:p w14:paraId="70190A01" w14:textId="77777777" w:rsidR="00677195" w:rsidRPr="00B2712E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Н </w:t>
            </w:r>
            <w:r w:rsidR="00D100F6" w:rsidRPr="00B2712E">
              <w:rPr>
                <w:rFonts w:ascii="Times New Roman" w:eastAsia="Times New Roman" w:hAnsi="Times New Roman" w:cs="Times New Roman"/>
                <w:color w:val="000000"/>
              </w:rPr>
              <w:t>1.2.01</w:t>
            </w:r>
          </w:p>
        </w:tc>
        <w:tc>
          <w:tcPr>
            <w:tcW w:w="3173" w:type="dxa"/>
          </w:tcPr>
          <w:p w14:paraId="0BA1CBCB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Навыки/практический опыт: </w:t>
            </w:r>
            <w:r w:rsidR="00D100F6"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подготовке к использованию инструмента и оснастки для работы на токарных станках в соответствии с полученным заданием;</w:t>
            </w:r>
          </w:p>
        </w:tc>
      </w:tr>
      <w:tr w:rsidR="00677195" w:rsidRPr="00B2712E" w14:paraId="3E333ADC" w14:textId="77777777" w:rsidTr="00130928">
        <w:trPr>
          <w:cantSplit/>
          <w:trHeight w:val="460"/>
          <w:jc w:val="center"/>
        </w:trPr>
        <w:tc>
          <w:tcPr>
            <w:tcW w:w="2630" w:type="dxa"/>
            <w:vMerge/>
          </w:tcPr>
          <w:p w14:paraId="67F69CC2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7AE8BAEE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4D583159" w14:textId="77777777" w:rsidR="00677195" w:rsidRPr="00B2712E" w:rsidRDefault="00D100F6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 1.2.01</w:t>
            </w:r>
          </w:p>
        </w:tc>
        <w:tc>
          <w:tcPr>
            <w:tcW w:w="3173" w:type="dxa"/>
          </w:tcPr>
          <w:p w14:paraId="4B6A0AF5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proofErr w:type="gramStart"/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="00D100F6"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выбирать</w:t>
            </w:r>
            <w:proofErr w:type="spellEnd"/>
            <w:proofErr w:type="gramEnd"/>
            <w:r w:rsidR="00D100F6"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 подготавливать к работе универсальные, специальные приспособления, режущий и </w:t>
            </w:r>
            <w:proofErr w:type="spellStart"/>
            <w:r w:rsidR="00D100F6"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контрольно</w:t>
            </w:r>
            <w:proofErr w:type="spellEnd"/>
            <w:r w:rsidR="00D100F6"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--измерительный инструмент</w:t>
            </w:r>
          </w:p>
        </w:tc>
      </w:tr>
      <w:tr w:rsidR="00677195" w:rsidRPr="00B2712E" w14:paraId="35A69E1D" w14:textId="77777777" w:rsidTr="00130928">
        <w:trPr>
          <w:cantSplit/>
          <w:trHeight w:val="460"/>
          <w:jc w:val="center"/>
        </w:trPr>
        <w:tc>
          <w:tcPr>
            <w:tcW w:w="2630" w:type="dxa"/>
            <w:vMerge/>
          </w:tcPr>
          <w:p w14:paraId="4E65EC4D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372732C5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75D37F83" w14:textId="77777777" w:rsidR="00677195" w:rsidRPr="00B2712E" w:rsidRDefault="00D100F6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 1.2.01</w:t>
            </w:r>
          </w:p>
        </w:tc>
        <w:tc>
          <w:tcPr>
            <w:tcW w:w="3173" w:type="dxa"/>
          </w:tcPr>
          <w:p w14:paraId="4DCFBD86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proofErr w:type="gramStart"/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="00D100F6"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устройство</w:t>
            </w:r>
            <w:proofErr w:type="spellEnd"/>
            <w:proofErr w:type="gramEnd"/>
            <w:r w:rsidR="00D100F6"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правила применения, проверки на точность универсальных и специальных приспособлений, </w:t>
            </w:r>
            <w:proofErr w:type="spellStart"/>
            <w:r w:rsidR="00D100F6"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контрольно</w:t>
            </w:r>
            <w:proofErr w:type="spellEnd"/>
            <w:r w:rsidR="00D100F6"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¬-измерительных инструментов</w:t>
            </w:r>
          </w:p>
        </w:tc>
      </w:tr>
      <w:tr w:rsidR="00677195" w:rsidRPr="00B2712E" w14:paraId="6E5560D1" w14:textId="77777777" w:rsidTr="00130928">
        <w:trPr>
          <w:cantSplit/>
          <w:trHeight w:val="305"/>
          <w:jc w:val="center"/>
        </w:trPr>
        <w:tc>
          <w:tcPr>
            <w:tcW w:w="2630" w:type="dxa"/>
            <w:vMerge/>
          </w:tcPr>
          <w:p w14:paraId="540C8F9B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 w:val="restart"/>
          </w:tcPr>
          <w:p w14:paraId="00EE1BAF" w14:textId="77777777" w:rsidR="00677195" w:rsidRPr="00D44E17" w:rsidRDefault="00677195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1.3. Определять последовательность и оптимальные режимы обработки различных</w:t>
            </w:r>
          </w:p>
          <w:p w14:paraId="49A8AB0A" w14:textId="77777777" w:rsidR="00677195" w:rsidRPr="00D44E17" w:rsidRDefault="00677195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изделий на токарных станках в соответствии с заданием.</w:t>
            </w:r>
          </w:p>
        </w:tc>
        <w:tc>
          <w:tcPr>
            <w:tcW w:w="1429" w:type="dxa"/>
          </w:tcPr>
          <w:p w14:paraId="66B68DC0" w14:textId="77777777" w:rsidR="00D100F6" w:rsidRPr="00B2712E" w:rsidRDefault="000F43F9" w:rsidP="00D100F6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B2712E">
              <w:rPr>
                <w:rFonts w:ascii="Times New Roman" w:hAnsi="Times New Roman" w:cs="Times New Roman"/>
              </w:rPr>
              <w:t>Н 1.3.01</w:t>
            </w:r>
          </w:p>
          <w:p w14:paraId="0468F25E" w14:textId="77777777" w:rsidR="00677195" w:rsidRPr="00B2712E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73" w:type="dxa"/>
          </w:tcPr>
          <w:p w14:paraId="4926BE0A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Навыки/практический опыт: </w:t>
            </w:r>
            <w:r w:rsidR="00D100F6" w:rsidRPr="00D44E17">
              <w:rPr>
                <w:rFonts w:ascii="Times New Roman" w:eastAsia="Times New Roman" w:hAnsi="Times New Roman" w:cs="Times New Roman"/>
                <w:lang w:val="ru-RU"/>
              </w:rPr>
              <w:t>определении последовательности и оптимального режима обработки различных изделий на токарных станках в соответствии с заданием</w:t>
            </w:r>
          </w:p>
        </w:tc>
      </w:tr>
      <w:tr w:rsidR="00677195" w:rsidRPr="00B2712E" w14:paraId="7D0E2DD7" w14:textId="77777777" w:rsidTr="00130928">
        <w:trPr>
          <w:cantSplit/>
          <w:trHeight w:val="423"/>
          <w:jc w:val="center"/>
        </w:trPr>
        <w:tc>
          <w:tcPr>
            <w:tcW w:w="2630" w:type="dxa"/>
            <w:vMerge/>
          </w:tcPr>
          <w:p w14:paraId="5C70344D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579349E9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4887449D" w14:textId="77777777" w:rsidR="00D100F6" w:rsidRPr="00B2712E" w:rsidRDefault="00D100F6" w:rsidP="00D100F6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B2712E">
              <w:rPr>
                <w:rFonts w:ascii="Times New Roman" w:eastAsia="Times New Roman" w:hAnsi="Times New Roman" w:cs="Times New Roman"/>
              </w:rPr>
              <w:t>У 1.3.01</w:t>
            </w:r>
          </w:p>
          <w:p w14:paraId="08601421" w14:textId="77777777" w:rsidR="00677195" w:rsidRPr="00B2712E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73" w:type="dxa"/>
          </w:tcPr>
          <w:p w14:paraId="68F0E857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proofErr w:type="gramStart"/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="00D100F6"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устанавливать</w:t>
            </w:r>
            <w:proofErr w:type="spellEnd"/>
            <w:proofErr w:type="gramEnd"/>
            <w:r w:rsidR="00D100F6"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оптимальный режим токарной обработки в соответствии с технологической картой</w:t>
            </w:r>
          </w:p>
        </w:tc>
      </w:tr>
      <w:tr w:rsidR="00677195" w:rsidRPr="00B2712E" w14:paraId="3F959A0F" w14:textId="77777777" w:rsidTr="00130928">
        <w:trPr>
          <w:cantSplit/>
          <w:trHeight w:val="305"/>
          <w:jc w:val="center"/>
        </w:trPr>
        <w:tc>
          <w:tcPr>
            <w:tcW w:w="2630" w:type="dxa"/>
            <w:vMerge/>
          </w:tcPr>
          <w:p w14:paraId="240181F3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68E31008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69EAEB0E" w14:textId="77777777" w:rsidR="00D100F6" w:rsidRPr="00B2712E" w:rsidRDefault="00D100F6" w:rsidP="00D100F6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B2712E">
              <w:rPr>
                <w:rFonts w:ascii="Times New Roman" w:hAnsi="Times New Roman" w:cs="Times New Roman"/>
              </w:rPr>
              <w:t>З 1.3.01</w:t>
            </w:r>
          </w:p>
          <w:p w14:paraId="7448645B" w14:textId="77777777" w:rsidR="00677195" w:rsidRPr="00B2712E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73" w:type="dxa"/>
          </w:tcPr>
          <w:p w14:paraId="183EE2F5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proofErr w:type="gramStart"/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="00D100F6" w:rsidRPr="00D44E17">
              <w:rPr>
                <w:rFonts w:ascii="Times New Roman" w:eastAsia="Times New Roman" w:hAnsi="Times New Roman" w:cs="Times New Roman"/>
                <w:lang w:val="ru-RU"/>
              </w:rPr>
              <w:t>устанавливать</w:t>
            </w:r>
            <w:proofErr w:type="spellEnd"/>
            <w:proofErr w:type="gramEnd"/>
            <w:r w:rsidR="00D100F6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оптимальный режим токарной обработки в соответствии с технологической картой</w:t>
            </w:r>
          </w:p>
        </w:tc>
      </w:tr>
      <w:tr w:rsidR="00677195" w:rsidRPr="00B2712E" w14:paraId="173E4A18" w14:textId="77777777" w:rsidTr="00130928">
        <w:trPr>
          <w:cantSplit/>
          <w:trHeight w:val="305"/>
          <w:jc w:val="center"/>
        </w:trPr>
        <w:tc>
          <w:tcPr>
            <w:tcW w:w="2630" w:type="dxa"/>
            <w:vMerge/>
          </w:tcPr>
          <w:p w14:paraId="69440F1B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 w:val="restart"/>
          </w:tcPr>
          <w:p w14:paraId="730480F5" w14:textId="77777777" w:rsidR="00677195" w:rsidRPr="00D44E17" w:rsidRDefault="00677195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1.4.  Вести технологический процесс обработки и доводки деталей, заготовок и</w:t>
            </w:r>
          </w:p>
          <w:p w14:paraId="0ED42467" w14:textId="77777777" w:rsidR="00677195" w:rsidRPr="00D44E17" w:rsidRDefault="00677195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инструментов на токарных станках с соблюдением требований к качеству, в соответствии с</w:t>
            </w:r>
          </w:p>
          <w:p w14:paraId="7B853E62" w14:textId="77777777" w:rsidR="00677195" w:rsidRPr="00D44E17" w:rsidRDefault="00677195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заданием и с технической документацией.</w:t>
            </w:r>
          </w:p>
        </w:tc>
        <w:tc>
          <w:tcPr>
            <w:tcW w:w="1429" w:type="dxa"/>
          </w:tcPr>
          <w:p w14:paraId="41B733EE" w14:textId="77777777" w:rsidR="00677195" w:rsidRPr="00B2712E" w:rsidRDefault="000F43F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hAnsi="Times New Roman" w:cs="Times New Roman"/>
              </w:rPr>
              <w:t>Н 1.4.01</w:t>
            </w:r>
          </w:p>
        </w:tc>
        <w:tc>
          <w:tcPr>
            <w:tcW w:w="3173" w:type="dxa"/>
          </w:tcPr>
          <w:p w14:paraId="2C5014E4" w14:textId="77777777" w:rsidR="00677195" w:rsidRPr="00D44E17" w:rsidRDefault="00677195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Навыки/практический опыт: </w:t>
            </w:r>
            <w:r w:rsidR="000F43F9" w:rsidRPr="00D44E17">
              <w:rPr>
                <w:rFonts w:ascii="Times New Roman" w:eastAsia="Arial Unicode MS" w:hAnsi="Times New Roman" w:cs="Times New Roman"/>
                <w:lang w:val="ru-RU"/>
              </w:rPr>
              <w:t>осуществлении технологического процесса обработки и доводки деталей, заготовок и инструментов на токарных станках с соблюдением требований к качеству, в соответствии с заданием и технической документацией</w:t>
            </w:r>
          </w:p>
        </w:tc>
      </w:tr>
      <w:tr w:rsidR="00677195" w:rsidRPr="00B2712E" w14:paraId="4E33C689" w14:textId="77777777" w:rsidTr="00130928">
        <w:trPr>
          <w:cantSplit/>
          <w:trHeight w:val="305"/>
          <w:jc w:val="center"/>
        </w:trPr>
        <w:tc>
          <w:tcPr>
            <w:tcW w:w="2630" w:type="dxa"/>
            <w:vMerge/>
          </w:tcPr>
          <w:p w14:paraId="4BAD3756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4F30B60F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1AC532CC" w14:textId="77777777" w:rsidR="00677195" w:rsidRPr="00B2712E" w:rsidRDefault="000F43F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</w:rPr>
              <w:t>У 1.4.01</w:t>
            </w:r>
          </w:p>
        </w:tc>
        <w:tc>
          <w:tcPr>
            <w:tcW w:w="3173" w:type="dxa"/>
          </w:tcPr>
          <w:p w14:paraId="1A3A6B51" w14:textId="77777777" w:rsidR="00677195" w:rsidRPr="00D44E17" w:rsidRDefault="00677195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proofErr w:type="gramStart"/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="000F43F9" w:rsidRPr="00D44E17">
              <w:rPr>
                <w:rFonts w:ascii="Times New Roman" w:eastAsia="Times New Roman" w:hAnsi="Times New Roman" w:cs="Times New Roman"/>
                <w:lang w:val="ru-RU"/>
              </w:rPr>
              <w:t>осуществлять</w:t>
            </w:r>
            <w:proofErr w:type="spellEnd"/>
            <w:proofErr w:type="gramEnd"/>
            <w:r w:rsidR="000F43F9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токарную обработку деталей средней сложности на универсальных и специализированных станках, в том числе на крупногабаритных и многосуппортных</w:t>
            </w:r>
          </w:p>
        </w:tc>
      </w:tr>
      <w:tr w:rsidR="00677195" w:rsidRPr="00B2712E" w14:paraId="23AD1E18" w14:textId="77777777" w:rsidTr="00130928">
        <w:trPr>
          <w:cantSplit/>
          <w:trHeight w:val="305"/>
          <w:jc w:val="center"/>
        </w:trPr>
        <w:tc>
          <w:tcPr>
            <w:tcW w:w="2630" w:type="dxa"/>
            <w:vMerge/>
          </w:tcPr>
          <w:p w14:paraId="335453E1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4522BDF9" w14:textId="77777777" w:rsidR="00677195" w:rsidRPr="00D44E17" w:rsidRDefault="00677195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60DECE20" w14:textId="77777777" w:rsidR="000F43F9" w:rsidRPr="00B2712E" w:rsidRDefault="000F43F9" w:rsidP="000F43F9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B2712E">
              <w:rPr>
                <w:rFonts w:ascii="Times New Roman" w:hAnsi="Times New Roman" w:cs="Times New Roman"/>
              </w:rPr>
              <w:t>З 1.4.01</w:t>
            </w:r>
          </w:p>
          <w:p w14:paraId="5E968534" w14:textId="77777777" w:rsidR="00677195" w:rsidRPr="00B2712E" w:rsidRDefault="00677195" w:rsidP="000F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73" w:type="dxa"/>
          </w:tcPr>
          <w:p w14:paraId="4F810517" w14:textId="77777777" w:rsidR="00677195" w:rsidRPr="00D44E17" w:rsidRDefault="00677195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proofErr w:type="gramStart"/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="000F43F9" w:rsidRPr="00D44E17">
              <w:rPr>
                <w:rFonts w:ascii="Times New Roman" w:eastAsia="Times New Roman" w:hAnsi="Times New Roman" w:cs="Times New Roman"/>
                <w:lang w:val="ru-RU"/>
              </w:rPr>
              <w:t>правила</w:t>
            </w:r>
            <w:proofErr w:type="spellEnd"/>
            <w:proofErr w:type="gramEnd"/>
            <w:r w:rsidR="000F43F9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проведения и технологию проверки качества выполненных работ</w:t>
            </w:r>
          </w:p>
        </w:tc>
      </w:tr>
      <w:tr w:rsidR="000F43F9" w:rsidRPr="00B2712E" w14:paraId="176683FC" w14:textId="77777777" w:rsidTr="00130928">
        <w:trPr>
          <w:cantSplit/>
          <w:trHeight w:val="305"/>
          <w:jc w:val="center"/>
        </w:trPr>
        <w:tc>
          <w:tcPr>
            <w:tcW w:w="2630" w:type="dxa"/>
            <w:vMerge w:val="restart"/>
            <w:shd w:val="clear" w:color="auto" w:fill="auto"/>
          </w:tcPr>
          <w:p w14:paraId="43685749" w14:textId="77777777" w:rsidR="000F43F9" w:rsidRPr="00D44E17" w:rsidRDefault="000F43F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 w:val="restart"/>
            <w:shd w:val="clear" w:color="auto" w:fill="auto"/>
          </w:tcPr>
          <w:p w14:paraId="14E959D3" w14:textId="77777777" w:rsidR="000F43F9" w:rsidRPr="00D44E17" w:rsidRDefault="00845D90" w:rsidP="000F43F9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ПК.В</w:t>
            </w:r>
            <w:r w:rsidR="000F43F9" w:rsidRPr="00D44E17">
              <w:rPr>
                <w:rFonts w:ascii="Times New Roman" w:eastAsia="Times New Roman" w:hAnsi="Times New Roman" w:cs="Times New Roman"/>
                <w:lang w:val="ru-RU"/>
              </w:rPr>
              <w:t>.1.5</w:t>
            </w:r>
          </w:p>
          <w:p w14:paraId="5727A002" w14:textId="77777777" w:rsidR="000F43F9" w:rsidRPr="00D44E17" w:rsidRDefault="000F43F9" w:rsidP="000F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Контроль качества параметров детали</w:t>
            </w:r>
          </w:p>
        </w:tc>
        <w:tc>
          <w:tcPr>
            <w:tcW w:w="1429" w:type="dxa"/>
          </w:tcPr>
          <w:p w14:paraId="26325AF3" w14:textId="77777777" w:rsidR="000F43F9" w:rsidRPr="00B2712E" w:rsidRDefault="00845D90" w:rsidP="000F43F9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B2712E">
              <w:rPr>
                <w:rFonts w:ascii="Times New Roman" w:hAnsi="Times New Roman" w:cs="Times New Roman"/>
              </w:rPr>
              <w:t>Н.В. 1.5.01</w:t>
            </w:r>
          </w:p>
        </w:tc>
        <w:tc>
          <w:tcPr>
            <w:tcW w:w="3173" w:type="dxa"/>
          </w:tcPr>
          <w:p w14:paraId="74D7D72B" w14:textId="77777777" w:rsidR="000F43F9" w:rsidRPr="00D44E17" w:rsidRDefault="00845D9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Навыки/практический опыт: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Контроля качества выполненных работ</w:t>
            </w:r>
          </w:p>
        </w:tc>
      </w:tr>
      <w:tr w:rsidR="000F43F9" w:rsidRPr="00B2712E" w14:paraId="489F48C1" w14:textId="77777777" w:rsidTr="00130928">
        <w:trPr>
          <w:cantSplit/>
          <w:trHeight w:val="305"/>
          <w:jc w:val="center"/>
        </w:trPr>
        <w:tc>
          <w:tcPr>
            <w:tcW w:w="2630" w:type="dxa"/>
            <w:vMerge/>
            <w:shd w:val="clear" w:color="auto" w:fill="auto"/>
          </w:tcPr>
          <w:p w14:paraId="52E21BA9" w14:textId="77777777" w:rsidR="000F43F9" w:rsidRPr="00D44E17" w:rsidRDefault="000F43F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  <w:shd w:val="clear" w:color="auto" w:fill="auto"/>
          </w:tcPr>
          <w:p w14:paraId="474BF650" w14:textId="77777777" w:rsidR="000F43F9" w:rsidRPr="00D44E17" w:rsidRDefault="000F43F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483545AF" w14:textId="77777777" w:rsidR="000F43F9" w:rsidRPr="00B2712E" w:rsidRDefault="00845D90" w:rsidP="000F43F9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B2712E">
              <w:rPr>
                <w:rFonts w:ascii="Times New Roman" w:eastAsia="Times New Roman" w:hAnsi="Times New Roman" w:cs="Times New Roman"/>
              </w:rPr>
              <w:t>У.В. 1.5.01</w:t>
            </w:r>
          </w:p>
        </w:tc>
        <w:tc>
          <w:tcPr>
            <w:tcW w:w="3173" w:type="dxa"/>
          </w:tcPr>
          <w:p w14:paraId="3EBF369F" w14:textId="77777777" w:rsidR="000F43F9" w:rsidRPr="00D44E17" w:rsidRDefault="00845D9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Умения: </w:t>
            </w:r>
            <w:r w:rsidRPr="00D44E17">
              <w:rPr>
                <w:rFonts w:ascii="Times New Roman" w:eastAsia="Times New Roman" w:hAnsi="Times New Roman" w:cs="Times New Roman"/>
                <w:iCs/>
                <w:lang w:val="ru-RU"/>
              </w:rPr>
              <w:t xml:space="preserve">осуществлять контроль 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iCs/>
                <w:lang w:val="ru-RU"/>
              </w:rPr>
              <w:t>параметров  поверхностей</w:t>
            </w:r>
            <w:proofErr w:type="gramEnd"/>
            <w:r w:rsidRPr="00D44E17">
              <w:rPr>
                <w:rFonts w:ascii="Times New Roman" w:eastAsia="Times New Roman" w:hAnsi="Times New Roman" w:cs="Times New Roman"/>
                <w:iCs/>
                <w:lang w:val="ru-RU"/>
              </w:rPr>
              <w:t xml:space="preserve">  простых и сложных деталей</w:t>
            </w:r>
          </w:p>
        </w:tc>
      </w:tr>
      <w:tr w:rsidR="000F43F9" w:rsidRPr="00B2712E" w14:paraId="6C73D0A0" w14:textId="77777777" w:rsidTr="00130928">
        <w:trPr>
          <w:cantSplit/>
          <w:trHeight w:val="305"/>
          <w:jc w:val="center"/>
        </w:trPr>
        <w:tc>
          <w:tcPr>
            <w:tcW w:w="2630" w:type="dxa"/>
            <w:vMerge/>
            <w:shd w:val="clear" w:color="auto" w:fill="auto"/>
          </w:tcPr>
          <w:p w14:paraId="21B6E989" w14:textId="77777777" w:rsidR="000F43F9" w:rsidRPr="00D44E17" w:rsidRDefault="000F43F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  <w:shd w:val="clear" w:color="auto" w:fill="auto"/>
          </w:tcPr>
          <w:p w14:paraId="0129E2F2" w14:textId="77777777" w:rsidR="000F43F9" w:rsidRPr="00D44E17" w:rsidRDefault="000F43F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3EF41DE7" w14:textId="77777777" w:rsidR="00845D90" w:rsidRPr="00B2712E" w:rsidRDefault="00845D90" w:rsidP="00845D90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B2712E">
              <w:rPr>
                <w:rFonts w:ascii="Times New Roman" w:hAnsi="Times New Roman" w:cs="Times New Roman"/>
              </w:rPr>
              <w:t>З.В. 1.5.01</w:t>
            </w:r>
          </w:p>
          <w:p w14:paraId="362C0568" w14:textId="77777777" w:rsidR="000F43F9" w:rsidRPr="00B2712E" w:rsidRDefault="000F43F9" w:rsidP="000F43F9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3173" w:type="dxa"/>
          </w:tcPr>
          <w:p w14:paraId="51D82798" w14:textId="77777777" w:rsidR="000F43F9" w:rsidRPr="00D44E17" w:rsidRDefault="00845D9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Знания: </w:t>
            </w: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методы и средства контроля обработанных поверхностей</w:t>
            </w:r>
          </w:p>
        </w:tc>
      </w:tr>
      <w:tr w:rsidR="00845D90" w:rsidRPr="00B2712E" w14:paraId="079509B4" w14:textId="77777777" w:rsidTr="00130928">
        <w:trPr>
          <w:cantSplit/>
          <w:trHeight w:val="534"/>
          <w:jc w:val="center"/>
        </w:trPr>
        <w:tc>
          <w:tcPr>
            <w:tcW w:w="2630" w:type="dxa"/>
            <w:vMerge w:val="restart"/>
          </w:tcPr>
          <w:p w14:paraId="3217853C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4B5F130E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196AEC23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35F1AB58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13472464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2B4BC681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150B02DB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627943AE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612645EC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Изготовление изделий на токарно-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револьверных  станках</w:t>
            </w:r>
            <w:proofErr w:type="gramEnd"/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 стадиям технологического процесса в соответствии с требованиями охраны </w:t>
            </w: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труда и экологической безопасности</w:t>
            </w:r>
          </w:p>
        </w:tc>
        <w:tc>
          <w:tcPr>
            <w:tcW w:w="2703" w:type="dxa"/>
            <w:vMerge w:val="restart"/>
          </w:tcPr>
          <w:p w14:paraId="1455552A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ПК 4.1. Осуществлять подготовку и обслуживание рабочего места для работы на токарно-револьверных станках</w:t>
            </w:r>
          </w:p>
          <w:p w14:paraId="28B0EB59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26418CED" w14:textId="77777777" w:rsidR="00845D90" w:rsidRPr="00B2712E" w:rsidRDefault="00845D90" w:rsidP="006E4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hAnsi="Times New Roman" w:cs="Times New Roman"/>
              </w:rPr>
              <w:t>Н 4.1.01</w:t>
            </w:r>
          </w:p>
        </w:tc>
        <w:tc>
          <w:tcPr>
            <w:tcW w:w="3173" w:type="dxa"/>
          </w:tcPr>
          <w:p w14:paraId="3BC82089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Навыки/практический опыт: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выполнение подготовительных работ и обслуживании рабочего места токаря-револьверщика</w:t>
            </w:r>
          </w:p>
        </w:tc>
      </w:tr>
      <w:tr w:rsidR="00845D90" w:rsidRPr="00B2712E" w14:paraId="7CEFA636" w14:textId="77777777" w:rsidTr="00130928">
        <w:trPr>
          <w:cantSplit/>
          <w:trHeight w:val="542"/>
          <w:jc w:val="center"/>
        </w:trPr>
        <w:tc>
          <w:tcPr>
            <w:tcW w:w="2630" w:type="dxa"/>
            <w:vMerge/>
          </w:tcPr>
          <w:p w14:paraId="7BA20160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111BA88E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6D1DF99E" w14:textId="77777777" w:rsidR="00845D90" w:rsidRPr="00B2712E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</w:t>
            </w:r>
            <w:r w:rsidRPr="00B2712E">
              <w:rPr>
                <w:rFonts w:ascii="Times New Roman" w:hAnsi="Times New Roman" w:cs="Times New Roman"/>
              </w:rPr>
              <w:t xml:space="preserve"> 4.1.01</w:t>
            </w:r>
          </w:p>
        </w:tc>
        <w:tc>
          <w:tcPr>
            <w:tcW w:w="3173" w:type="dxa"/>
          </w:tcPr>
          <w:p w14:paraId="31FE1EC8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Умения: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осуществлять подготовку к работе и обслуживание рабочего места токаря-револьверщика в соответствии с требованиями охраны труда, производственной санитарии, пожарной безопасности и электробезопасности;</w:t>
            </w:r>
          </w:p>
        </w:tc>
      </w:tr>
      <w:tr w:rsidR="00845D90" w:rsidRPr="00B2712E" w14:paraId="3D3FA1A1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10C8515E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6FE63E6A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6EF55C58" w14:textId="77777777" w:rsidR="00845D90" w:rsidRPr="00B2712E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4.1.01</w:t>
            </w:r>
          </w:p>
        </w:tc>
        <w:tc>
          <w:tcPr>
            <w:tcW w:w="3173" w:type="dxa"/>
          </w:tcPr>
          <w:p w14:paraId="55E49547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Знания: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правила подготовки к работе и содержания рабочих мест токаря-револьверщика, требования охраны труда, производственной санитарии, пожарной безопасности и электробезопасности</w:t>
            </w:r>
          </w:p>
        </w:tc>
      </w:tr>
      <w:tr w:rsidR="00845D90" w:rsidRPr="00B2712E" w14:paraId="0DD73D3E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4D28795A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24C43FB3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17CC6CE1" w14:textId="77777777" w:rsidR="00845D90" w:rsidRPr="00B2712E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4.1.02</w:t>
            </w:r>
          </w:p>
        </w:tc>
        <w:tc>
          <w:tcPr>
            <w:tcW w:w="3173" w:type="dxa"/>
          </w:tcPr>
          <w:p w14:paraId="1879A5B8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Знания: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Конструктивные особенности, правила управления,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>подналадки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и проверки на точность токарно-револьверных станков различных типов</w:t>
            </w:r>
          </w:p>
        </w:tc>
      </w:tr>
      <w:tr w:rsidR="00845D90" w:rsidRPr="00B2712E" w14:paraId="6211C558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15552C3F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 w:val="restart"/>
          </w:tcPr>
          <w:p w14:paraId="7F8F339E" w14:textId="77777777" w:rsidR="00845D90" w:rsidRPr="00D44E17" w:rsidRDefault="00845D9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4.2. Осуществлять подготовку к использованию инструмента и оснастки для работы на</w:t>
            </w:r>
          </w:p>
          <w:p w14:paraId="33BC2039" w14:textId="77777777" w:rsidR="00845D90" w:rsidRPr="00D44E17" w:rsidRDefault="00845D9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токарно-револьверных станках в соответствии с полученным заданием.</w:t>
            </w:r>
          </w:p>
        </w:tc>
        <w:tc>
          <w:tcPr>
            <w:tcW w:w="1429" w:type="dxa"/>
          </w:tcPr>
          <w:p w14:paraId="532CECDE" w14:textId="77777777" w:rsidR="00845D90" w:rsidRPr="00B2712E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hAnsi="Times New Roman" w:cs="Times New Roman"/>
              </w:rPr>
              <w:t>Н 4.2.01</w:t>
            </w:r>
          </w:p>
        </w:tc>
        <w:tc>
          <w:tcPr>
            <w:tcW w:w="3173" w:type="dxa"/>
          </w:tcPr>
          <w:p w14:paraId="7D87E965" w14:textId="77777777" w:rsidR="00845D90" w:rsidRPr="00D44E17" w:rsidRDefault="00845D9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Навыки/практический опыт: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подготовка к использованию инструмента и оснастки для работы на токарно-револьверных станках в соответствии с полученным заданием;</w:t>
            </w:r>
          </w:p>
        </w:tc>
      </w:tr>
      <w:tr w:rsidR="00845D90" w:rsidRPr="00B2712E" w14:paraId="2253046E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5ECCB255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6DE26043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2093CE12" w14:textId="77777777" w:rsidR="00845D90" w:rsidRPr="00B2712E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</w:t>
            </w:r>
            <w:r w:rsidRPr="00B2712E">
              <w:rPr>
                <w:rFonts w:ascii="Times New Roman" w:hAnsi="Times New Roman" w:cs="Times New Roman"/>
              </w:rPr>
              <w:t xml:space="preserve"> 4.2.01</w:t>
            </w:r>
          </w:p>
        </w:tc>
        <w:tc>
          <w:tcPr>
            <w:tcW w:w="3173" w:type="dxa"/>
          </w:tcPr>
          <w:p w14:paraId="61555963" w14:textId="77777777" w:rsidR="00845D90" w:rsidRPr="00D44E17" w:rsidRDefault="00845D90" w:rsidP="00845D90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Умения: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выбирать и подготавливать к работе универсальные, специальные приспособления, режущий и контрольно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softHyphen/>
              <w:t>-измерительный</w:t>
            </w:r>
          </w:p>
        </w:tc>
      </w:tr>
      <w:tr w:rsidR="00845D90" w:rsidRPr="00B2712E" w14:paraId="43C36155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65DDC527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07E1572B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6AD9B29C" w14:textId="77777777" w:rsidR="00845D90" w:rsidRPr="00B2712E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4.2.01</w:t>
            </w:r>
          </w:p>
        </w:tc>
        <w:tc>
          <w:tcPr>
            <w:tcW w:w="3173" w:type="dxa"/>
          </w:tcPr>
          <w:p w14:paraId="3CA5E808" w14:textId="77777777" w:rsidR="00845D90" w:rsidRPr="00D44E17" w:rsidRDefault="00845D90" w:rsidP="00845D90">
            <w:pP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Знания: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устройство, правила применения, проверки на точность универсальных и специальных приспособлений, контрольно-измерительных инструментов;</w:t>
            </w:r>
          </w:p>
        </w:tc>
      </w:tr>
      <w:tr w:rsidR="00845D90" w:rsidRPr="00B2712E" w14:paraId="7F9A98D8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3979DF55" w14:textId="77777777" w:rsidR="00845D90" w:rsidRPr="00D44E17" w:rsidRDefault="00845D9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 w:val="restart"/>
          </w:tcPr>
          <w:p w14:paraId="13799779" w14:textId="77777777" w:rsidR="00845D90" w:rsidRPr="00D44E17" w:rsidRDefault="00845D9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4.3. Определять последовательность и оптимальные режимы обработки различных</w:t>
            </w:r>
          </w:p>
          <w:p w14:paraId="3AB4BD65" w14:textId="77777777" w:rsidR="00845D90" w:rsidRPr="00D44E17" w:rsidRDefault="00845D9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изделий на токарно-револьверных станках в соответствии с заданием.</w:t>
            </w:r>
          </w:p>
        </w:tc>
        <w:tc>
          <w:tcPr>
            <w:tcW w:w="1429" w:type="dxa"/>
          </w:tcPr>
          <w:p w14:paraId="42D2AD9F" w14:textId="77777777" w:rsidR="00845D90" w:rsidRPr="00B2712E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hAnsi="Times New Roman" w:cs="Times New Roman"/>
              </w:rPr>
              <w:t>Н 4.3.01</w:t>
            </w:r>
          </w:p>
        </w:tc>
        <w:tc>
          <w:tcPr>
            <w:tcW w:w="3173" w:type="dxa"/>
          </w:tcPr>
          <w:p w14:paraId="275B961D" w14:textId="77777777" w:rsidR="00845D90" w:rsidRPr="00D44E17" w:rsidRDefault="00845D9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Навыки/практический </w:t>
            </w:r>
            <w:proofErr w:type="spellStart"/>
            <w:proofErr w:type="gramStart"/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опыт:</w:t>
            </w:r>
            <w:r w:rsidR="00063779" w:rsidRPr="00D44E17">
              <w:rPr>
                <w:rFonts w:ascii="Times New Roman" w:eastAsia="Times New Roman" w:hAnsi="Times New Roman" w:cs="Times New Roman"/>
                <w:lang w:val="ru-RU"/>
              </w:rPr>
              <w:t>определение</w:t>
            </w:r>
            <w:proofErr w:type="spellEnd"/>
            <w:proofErr w:type="gramEnd"/>
            <w:r w:rsidR="00063779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последовательности и оптимального режима обработки различных изделий на токарно-револьверных станках в соответствии с заданием;</w:t>
            </w:r>
          </w:p>
        </w:tc>
      </w:tr>
      <w:tr w:rsidR="00063779" w:rsidRPr="00B2712E" w14:paraId="0CEF6D01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68E68D27" w14:textId="77777777" w:rsidR="00063779" w:rsidRPr="00D44E17" w:rsidRDefault="0006377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6FC20694" w14:textId="77777777" w:rsidR="00063779" w:rsidRPr="00D44E17" w:rsidRDefault="0006377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01834DD0" w14:textId="77777777" w:rsidR="00063779" w:rsidRPr="00B2712E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</w:t>
            </w:r>
            <w:r w:rsidRPr="00B2712E">
              <w:rPr>
                <w:rFonts w:ascii="Times New Roman" w:hAnsi="Times New Roman" w:cs="Times New Roman"/>
              </w:rPr>
              <w:t xml:space="preserve"> 4.3.01</w:t>
            </w:r>
          </w:p>
        </w:tc>
        <w:tc>
          <w:tcPr>
            <w:tcW w:w="3173" w:type="dxa"/>
          </w:tcPr>
          <w:p w14:paraId="254CC35C" w14:textId="77777777" w:rsidR="00063779" w:rsidRPr="00D44E17" w:rsidRDefault="00B31310" w:rsidP="00B31310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Умения: </w:t>
            </w:r>
            <w:r w:rsidR="00063779" w:rsidRPr="00D44E17">
              <w:rPr>
                <w:rFonts w:ascii="Times New Roman" w:eastAsia="Times New Roman" w:hAnsi="Times New Roman" w:cs="Times New Roman"/>
                <w:lang w:val="ru-RU"/>
              </w:rPr>
              <w:t>устанавливать оптимальный режим токарно-револьверной обработки в соответствии с технологической картой;</w:t>
            </w:r>
          </w:p>
        </w:tc>
      </w:tr>
      <w:tr w:rsidR="00B31310" w:rsidRPr="00B2712E" w14:paraId="04FD04DE" w14:textId="77777777" w:rsidTr="00130928">
        <w:trPr>
          <w:cantSplit/>
          <w:trHeight w:val="1134"/>
          <w:jc w:val="center"/>
        </w:trPr>
        <w:tc>
          <w:tcPr>
            <w:tcW w:w="2630" w:type="dxa"/>
            <w:vMerge/>
          </w:tcPr>
          <w:p w14:paraId="58357067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152607FC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6F0D0132" w14:textId="77777777" w:rsidR="00B31310" w:rsidRPr="00B2712E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4.3.01</w:t>
            </w:r>
          </w:p>
        </w:tc>
        <w:tc>
          <w:tcPr>
            <w:tcW w:w="3173" w:type="dxa"/>
          </w:tcPr>
          <w:p w14:paraId="60F3D346" w14:textId="77777777" w:rsidR="00B31310" w:rsidRPr="00D44E17" w:rsidRDefault="00B3131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Знания: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правила определения режимов резания по справочникам и паспорту станка</w:t>
            </w:r>
          </w:p>
        </w:tc>
      </w:tr>
      <w:tr w:rsidR="00063779" w:rsidRPr="00B2712E" w14:paraId="0DADB4AC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79B0635B" w14:textId="77777777" w:rsidR="00063779" w:rsidRPr="00D44E17" w:rsidRDefault="0006377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 w:val="restart"/>
          </w:tcPr>
          <w:p w14:paraId="7EE0886D" w14:textId="77777777" w:rsidR="00063779" w:rsidRPr="00D44E17" w:rsidRDefault="00063779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4.4. Вести технологический процесс обработки деталей на токарно-револьверных станках</w:t>
            </w:r>
          </w:p>
          <w:p w14:paraId="06DEACDF" w14:textId="77777777" w:rsidR="00063779" w:rsidRPr="00D44E17" w:rsidRDefault="00063779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1429" w:type="dxa"/>
          </w:tcPr>
          <w:p w14:paraId="279A9073" w14:textId="77777777" w:rsidR="00063779" w:rsidRPr="00B2712E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hAnsi="Times New Roman" w:cs="Times New Roman"/>
              </w:rPr>
              <w:t>Н 4.4.01</w:t>
            </w:r>
          </w:p>
        </w:tc>
        <w:tc>
          <w:tcPr>
            <w:tcW w:w="3173" w:type="dxa"/>
          </w:tcPr>
          <w:p w14:paraId="6FA45069" w14:textId="77777777" w:rsidR="00063779" w:rsidRPr="00D44E17" w:rsidRDefault="00063779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Навыки/практический </w:t>
            </w:r>
            <w:proofErr w:type="spellStart"/>
            <w:proofErr w:type="gramStart"/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опыт:</w:t>
            </w:r>
            <w:r w:rsidR="00B31310" w:rsidRPr="00D44E17">
              <w:rPr>
                <w:rFonts w:ascii="Times New Roman" w:eastAsia="Times New Roman" w:hAnsi="Times New Roman" w:cs="Times New Roman"/>
                <w:lang w:val="ru-RU"/>
              </w:rPr>
              <w:t>обработка</w:t>
            </w:r>
            <w:proofErr w:type="spellEnd"/>
            <w:proofErr w:type="gramEnd"/>
            <w:r w:rsidR="00B31310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деталей на токарно-револьверных станках с соблюдением требований к качеству, в соответствии с заданием и технической документацией</w:t>
            </w:r>
          </w:p>
        </w:tc>
      </w:tr>
      <w:tr w:rsidR="00063779" w:rsidRPr="00B2712E" w14:paraId="4F3AA034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5BF8ECF2" w14:textId="77777777" w:rsidR="00063779" w:rsidRPr="00D44E17" w:rsidRDefault="0006377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77A6DE2C" w14:textId="77777777" w:rsidR="00063779" w:rsidRPr="00D44E17" w:rsidRDefault="0006377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57A62B27" w14:textId="77777777" w:rsidR="00063779" w:rsidRPr="00B2712E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</w:t>
            </w:r>
            <w:r w:rsidRPr="00B2712E">
              <w:rPr>
                <w:rFonts w:ascii="Times New Roman" w:hAnsi="Times New Roman" w:cs="Times New Roman"/>
              </w:rPr>
              <w:t xml:space="preserve"> 4.4.01</w:t>
            </w:r>
          </w:p>
        </w:tc>
        <w:tc>
          <w:tcPr>
            <w:tcW w:w="3173" w:type="dxa"/>
          </w:tcPr>
          <w:p w14:paraId="1CD26A09" w14:textId="77777777" w:rsidR="00063779" w:rsidRPr="00D44E17" w:rsidRDefault="00063779" w:rsidP="00B31310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proofErr w:type="gramStart"/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="00B31310" w:rsidRPr="00D44E17">
              <w:rPr>
                <w:rFonts w:ascii="Times New Roman" w:eastAsia="Times New Roman" w:hAnsi="Times New Roman" w:cs="Times New Roman"/>
                <w:lang w:val="ru-RU"/>
              </w:rPr>
              <w:t>осуществлять</w:t>
            </w:r>
            <w:proofErr w:type="spellEnd"/>
            <w:proofErr w:type="gramEnd"/>
            <w:r w:rsidR="00B31310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токарно-револьверную обработку деталей</w:t>
            </w:r>
          </w:p>
        </w:tc>
      </w:tr>
      <w:tr w:rsidR="00B31310" w:rsidRPr="00B2712E" w14:paraId="214B4508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1720C8EE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5FC9045D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3DB93C93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173" w:type="dxa"/>
            <w:vMerge w:val="restart"/>
          </w:tcPr>
          <w:p w14:paraId="0655B69C" w14:textId="77777777" w:rsidR="00B31310" w:rsidRPr="00D44E17" w:rsidRDefault="00B3131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Знания: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правила проведения и технологию проверки качества выполненных работ</w:t>
            </w:r>
          </w:p>
        </w:tc>
      </w:tr>
      <w:tr w:rsidR="00B31310" w:rsidRPr="00B2712E" w14:paraId="694B269B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5FA40CE3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338F3728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1843D971" w14:textId="77777777" w:rsidR="00B31310" w:rsidRPr="00B2712E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4.4.01</w:t>
            </w:r>
          </w:p>
        </w:tc>
        <w:tc>
          <w:tcPr>
            <w:tcW w:w="3173" w:type="dxa"/>
            <w:vMerge/>
          </w:tcPr>
          <w:p w14:paraId="7DF98AB4" w14:textId="77777777" w:rsidR="00B31310" w:rsidRPr="00B2712E" w:rsidRDefault="00B3131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31310" w:rsidRPr="00B2712E" w14:paraId="6CB4130A" w14:textId="77777777" w:rsidTr="00130928">
        <w:trPr>
          <w:cantSplit/>
          <w:trHeight w:val="481"/>
          <w:jc w:val="center"/>
        </w:trPr>
        <w:tc>
          <w:tcPr>
            <w:tcW w:w="2630" w:type="dxa"/>
            <w:vMerge w:val="restart"/>
          </w:tcPr>
          <w:p w14:paraId="0314F509" w14:textId="77777777" w:rsidR="00B31310" w:rsidRPr="00B2712E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3" w:type="dxa"/>
            <w:vMerge w:val="restart"/>
          </w:tcPr>
          <w:p w14:paraId="5608FCE3" w14:textId="62E12EF0" w:rsidR="00B31310" w:rsidRPr="00D44E17" w:rsidRDefault="00B31310" w:rsidP="00B31310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ПК</w:t>
            </w:r>
            <w:r w:rsidR="00D44E17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В.4.5</w:t>
            </w:r>
          </w:p>
          <w:p w14:paraId="31DA6729" w14:textId="77777777" w:rsidR="00B31310" w:rsidRPr="00D44E17" w:rsidRDefault="00B31310" w:rsidP="00B31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  <w:t>Контроль качества параметров детали</w:t>
            </w:r>
          </w:p>
        </w:tc>
        <w:tc>
          <w:tcPr>
            <w:tcW w:w="1429" w:type="dxa"/>
          </w:tcPr>
          <w:p w14:paraId="22B46072" w14:textId="77777777" w:rsidR="00B31310" w:rsidRPr="00B2712E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hAnsi="Times New Roman" w:cs="Times New Roman"/>
              </w:rPr>
              <w:t>Н.В. 4.5.01</w:t>
            </w:r>
          </w:p>
        </w:tc>
        <w:tc>
          <w:tcPr>
            <w:tcW w:w="3173" w:type="dxa"/>
          </w:tcPr>
          <w:p w14:paraId="7CE4B300" w14:textId="77777777" w:rsidR="00B31310" w:rsidRPr="00D44E17" w:rsidRDefault="00B3131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Навыки/практический опыт:</w:t>
            </w:r>
            <w:r w:rsidR="00D43EC9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Контроля качества выполненных работ</w:t>
            </w:r>
          </w:p>
        </w:tc>
      </w:tr>
      <w:tr w:rsidR="00B31310" w:rsidRPr="00B2712E" w14:paraId="07B34303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534B5334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0BC3D360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7290C969" w14:textId="77777777" w:rsidR="00B31310" w:rsidRPr="00B2712E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</w:t>
            </w:r>
            <w:r w:rsidRPr="00B2712E">
              <w:rPr>
                <w:rFonts w:ascii="Times New Roman" w:hAnsi="Times New Roman" w:cs="Times New Roman"/>
              </w:rPr>
              <w:t xml:space="preserve"> В.4.5.01</w:t>
            </w:r>
          </w:p>
        </w:tc>
        <w:tc>
          <w:tcPr>
            <w:tcW w:w="3173" w:type="dxa"/>
          </w:tcPr>
          <w:p w14:paraId="378BC28C" w14:textId="77777777" w:rsidR="00B31310" w:rsidRPr="00D44E17" w:rsidRDefault="00B3131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="00D43EC9" w:rsidRPr="00D44E17">
              <w:rPr>
                <w:rFonts w:ascii="Times New Roman" w:eastAsia="Times New Roman" w:hAnsi="Times New Roman" w:cs="Times New Roman"/>
                <w:iCs/>
                <w:lang w:val="ru-RU"/>
              </w:rPr>
              <w:t xml:space="preserve"> осуществлять контроль </w:t>
            </w:r>
            <w:proofErr w:type="gramStart"/>
            <w:r w:rsidR="00D43EC9" w:rsidRPr="00D44E17">
              <w:rPr>
                <w:rFonts w:ascii="Times New Roman" w:eastAsia="Times New Roman" w:hAnsi="Times New Roman" w:cs="Times New Roman"/>
                <w:iCs/>
                <w:lang w:val="ru-RU"/>
              </w:rPr>
              <w:t>параметров  поверхностей</w:t>
            </w:r>
            <w:proofErr w:type="gramEnd"/>
            <w:r w:rsidR="00D43EC9" w:rsidRPr="00D44E17">
              <w:rPr>
                <w:rFonts w:ascii="Times New Roman" w:eastAsia="Times New Roman" w:hAnsi="Times New Roman" w:cs="Times New Roman"/>
                <w:iCs/>
                <w:lang w:val="ru-RU"/>
              </w:rPr>
              <w:t xml:space="preserve"> простых и сложных деталей</w:t>
            </w:r>
          </w:p>
        </w:tc>
      </w:tr>
      <w:tr w:rsidR="00B31310" w:rsidRPr="00B2712E" w14:paraId="01F2F79E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031E8EE1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465BF779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5131BD77" w14:textId="77777777" w:rsidR="00B31310" w:rsidRPr="00B2712E" w:rsidRDefault="00B31310" w:rsidP="00B31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З.В. </w:t>
            </w:r>
            <w:r w:rsidRPr="00B2712E">
              <w:rPr>
                <w:rFonts w:ascii="Times New Roman" w:hAnsi="Times New Roman" w:cs="Times New Roman"/>
              </w:rPr>
              <w:t>4.5.01</w:t>
            </w:r>
          </w:p>
        </w:tc>
        <w:tc>
          <w:tcPr>
            <w:tcW w:w="3173" w:type="dxa"/>
          </w:tcPr>
          <w:p w14:paraId="7C3E6D45" w14:textId="77777777" w:rsidR="00B31310" w:rsidRPr="00D44E17" w:rsidRDefault="00B3131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="00D43EC9" w:rsidRPr="00D44E17">
              <w:rPr>
                <w:rFonts w:ascii="Times New Roman" w:hAnsi="Times New Roman" w:cs="Times New Roman"/>
                <w:lang w:val="ru-RU"/>
              </w:rPr>
              <w:t xml:space="preserve"> Методы контроля качества параметров деталей</w:t>
            </w:r>
          </w:p>
        </w:tc>
      </w:tr>
      <w:tr w:rsidR="00D43EC9" w:rsidRPr="00B2712E" w14:paraId="6A798F46" w14:textId="77777777" w:rsidTr="00130928">
        <w:trPr>
          <w:cantSplit/>
          <w:trHeight w:val="481"/>
          <w:jc w:val="center"/>
        </w:trPr>
        <w:tc>
          <w:tcPr>
            <w:tcW w:w="2630" w:type="dxa"/>
            <w:vMerge w:val="restart"/>
          </w:tcPr>
          <w:p w14:paraId="61120C23" w14:textId="77777777" w:rsidR="00D43EC9" w:rsidRPr="00D44E17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Изготовление различных изделий на токарных станках   с числовым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2703" w:type="dxa"/>
            <w:vMerge w:val="restart"/>
          </w:tcPr>
          <w:p w14:paraId="0C688D36" w14:textId="77777777" w:rsidR="00D43EC9" w:rsidRPr="00D44E17" w:rsidRDefault="00D43EC9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5.1. Осуществлять подготовку и обслуживание рабочего места для работы на токарных</w:t>
            </w:r>
          </w:p>
          <w:p w14:paraId="21FE09B7" w14:textId="77777777" w:rsidR="00D43EC9" w:rsidRPr="00D44E17" w:rsidRDefault="00D43EC9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станках с числовым программным управлением</w:t>
            </w:r>
          </w:p>
        </w:tc>
        <w:tc>
          <w:tcPr>
            <w:tcW w:w="1429" w:type="dxa"/>
          </w:tcPr>
          <w:p w14:paraId="29C774B1" w14:textId="77777777" w:rsidR="00D43EC9" w:rsidRPr="00B2712E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hAnsi="Times New Roman" w:cs="Times New Roman"/>
              </w:rPr>
              <w:t>Н 5.1.01</w:t>
            </w:r>
          </w:p>
        </w:tc>
        <w:tc>
          <w:tcPr>
            <w:tcW w:w="3173" w:type="dxa"/>
          </w:tcPr>
          <w:p w14:paraId="63D48184" w14:textId="77777777" w:rsidR="00D43EC9" w:rsidRPr="00D44E17" w:rsidRDefault="00D43EC9" w:rsidP="00D43EC9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Навыки/практический </w:t>
            </w:r>
            <w:proofErr w:type="spellStart"/>
            <w:proofErr w:type="gramStart"/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опыт: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выполнении</w:t>
            </w:r>
            <w:proofErr w:type="spellEnd"/>
            <w:proofErr w:type="gramEnd"/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подготовительных работ и обслуживании рабочего места оператора токарного станка с числовым программным управлением;</w:t>
            </w:r>
          </w:p>
        </w:tc>
      </w:tr>
      <w:tr w:rsidR="00D43EC9" w:rsidRPr="00B2712E" w14:paraId="19CEEA5C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547A66F7" w14:textId="77777777" w:rsidR="00D43EC9" w:rsidRPr="00D44E17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76CCF934" w14:textId="77777777" w:rsidR="00D43EC9" w:rsidRPr="00D44E17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30813A2D" w14:textId="77777777" w:rsidR="00D43EC9" w:rsidRPr="00B2712E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</w:t>
            </w:r>
            <w:r w:rsidRPr="00B2712E">
              <w:rPr>
                <w:rFonts w:ascii="Times New Roman" w:hAnsi="Times New Roman" w:cs="Times New Roman"/>
              </w:rPr>
              <w:t xml:space="preserve"> 5.1.01</w:t>
            </w:r>
          </w:p>
        </w:tc>
        <w:tc>
          <w:tcPr>
            <w:tcW w:w="3173" w:type="dxa"/>
          </w:tcPr>
          <w:p w14:paraId="68A1949B" w14:textId="77777777" w:rsidR="00D43EC9" w:rsidRPr="00D44E17" w:rsidRDefault="00D43EC9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осуществлять подготовку к работе и обслуживание рабочего места оператора токарного станка с числовым программным управлением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D43EC9" w:rsidRPr="00B2712E" w14:paraId="717E5A52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32017C0D" w14:textId="77777777" w:rsidR="00D43EC9" w:rsidRPr="00D44E17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7E00D423" w14:textId="77777777" w:rsidR="00D43EC9" w:rsidRPr="00D44E17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00D7459E" w14:textId="77777777" w:rsidR="00D43EC9" w:rsidRPr="00B2712E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5.1.01</w:t>
            </w:r>
          </w:p>
        </w:tc>
        <w:tc>
          <w:tcPr>
            <w:tcW w:w="3173" w:type="dxa"/>
          </w:tcPr>
          <w:p w14:paraId="5D967E76" w14:textId="77777777" w:rsidR="00D43EC9" w:rsidRPr="00D44E17" w:rsidRDefault="00D43EC9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Знания: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осуществлять подготовку к работе и обслуживание рабочего места оператора токарного станка с числовым программным управлением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D43EC9" w:rsidRPr="00B2712E" w14:paraId="77C19901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175BDED9" w14:textId="77777777" w:rsidR="00D43EC9" w:rsidRPr="00D44E17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3A80E367" w14:textId="77777777" w:rsidR="00D43EC9" w:rsidRPr="00D44E17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7DA0C593" w14:textId="77777777" w:rsidR="00D43EC9" w:rsidRPr="00B2712E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5.1.02</w:t>
            </w:r>
          </w:p>
        </w:tc>
        <w:tc>
          <w:tcPr>
            <w:tcW w:w="3173" w:type="dxa"/>
          </w:tcPr>
          <w:p w14:paraId="1BC88C78" w14:textId="77777777" w:rsidR="00D43EC9" w:rsidRPr="00D44E17" w:rsidRDefault="00D43EC9" w:rsidP="00D43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77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устройство, принципы работы и правила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>подналадки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токарных станков с числовым программным управлением</w:t>
            </w: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ab/>
            </w:r>
          </w:p>
        </w:tc>
      </w:tr>
      <w:tr w:rsidR="00D43EC9" w:rsidRPr="00B2712E" w14:paraId="10394903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5917AB28" w14:textId="77777777" w:rsidR="00D43EC9" w:rsidRPr="00D44E17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7C0DF7AB" w14:textId="77777777" w:rsidR="00D43EC9" w:rsidRPr="00D44E17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3EE348AB" w14:textId="77777777" w:rsidR="00D43EC9" w:rsidRPr="00B2712E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5.1.03</w:t>
            </w:r>
          </w:p>
        </w:tc>
        <w:tc>
          <w:tcPr>
            <w:tcW w:w="3173" w:type="dxa"/>
          </w:tcPr>
          <w:p w14:paraId="3067912D" w14:textId="77777777" w:rsidR="00D43EC9" w:rsidRPr="00D44E17" w:rsidRDefault="00D43EC9" w:rsidP="00D43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77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грузоподъемное оборудование, применяемое в металлообрабатывающих цехах;</w:t>
            </w:r>
          </w:p>
        </w:tc>
      </w:tr>
      <w:tr w:rsidR="00D43EC9" w:rsidRPr="00B2712E" w14:paraId="15E762E3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00B2AD85" w14:textId="77777777" w:rsidR="00D43EC9" w:rsidRPr="00D44E17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61B767FC" w14:textId="77777777" w:rsidR="00D43EC9" w:rsidRPr="00D44E17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541D0FE1" w14:textId="77777777" w:rsidR="00D43EC9" w:rsidRPr="00B2712E" w:rsidRDefault="00D43EC9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5.1.04</w:t>
            </w:r>
          </w:p>
        </w:tc>
        <w:tc>
          <w:tcPr>
            <w:tcW w:w="3173" w:type="dxa"/>
          </w:tcPr>
          <w:p w14:paraId="79F70E2A" w14:textId="77777777" w:rsidR="00D43EC9" w:rsidRPr="00D44E17" w:rsidRDefault="00D43EC9" w:rsidP="00D43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77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основные направления автоматизации производственных процессов</w:t>
            </w:r>
          </w:p>
        </w:tc>
      </w:tr>
      <w:tr w:rsidR="00B31310" w:rsidRPr="00B2712E" w14:paraId="31307D35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68C95B3B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 w:val="restart"/>
          </w:tcPr>
          <w:p w14:paraId="0FBDCC31" w14:textId="77777777" w:rsidR="00B31310" w:rsidRPr="00D44E17" w:rsidRDefault="00B31310" w:rsidP="00D43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5.2.  Осуществлять подготовку к использованию инстр</w:t>
            </w:r>
            <w:r w:rsidR="00D43EC9"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умента и оснастки для работы на </w:t>
            </w: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токарных станках с числовым программным управлением в соответствии с полученным заданием.</w:t>
            </w:r>
          </w:p>
        </w:tc>
        <w:tc>
          <w:tcPr>
            <w:tcW w:w="1429" w:type="dxa"/>
          </w:tcPr>
          <w:p w14:paraId="7F4F1A89" w14:textId="77777777" w:rsidR="00B31310" w:rsidRPr="00B2712E" w:rsidRDefault="004F43E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hAnsi="Times New Roman" w:cs="Times New Roman"/>
              </w:rPr>
              <w:t>Н 5.2.01</w:t>
            </w:r>
          </w:p>
        </w:tc>
        <w:tc>
          <w:tcPr>
            <w:tcW w:w="3173" w:type="dxa"/>
          </w:tcPr>
          <w:p w14:paraId="18B9F674" w14:textId="77777777" w:rsidR="00B31310" w:rsidRPr="00D44E17" w:rsidRDefault="00B31310" w:rsidP="00D43EC9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Навыки/практический опыт:</w:t>
            </w:r>
            <w:r w:rsidR="00D43EC9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подготовке к использованию инструмента и оснастки для работы на токарных </w:t>
            </w:r>
            <w:proofErr w:type="gramStart"/>
            <w:r w:rsidR="00D43EC9" w:rsidRPr="00D44E17">
              <w:rPr>
                <w:rFonts w:ascii="Times New Roman" w:eastAsia="Times New Roman" w:hAnsi="Times New Roman" w:cs="Times New Roman"/>
                <w:lang w:val="ru-RU"/>
              </w:rPr>
              <w:t>станках  с</w:t>
            </w:r>
            <w:proofErr w:type="gramEnd"/>
            <w:r w:rsidR="00D43EC9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числовым программным управлением в соответствии с полученным заданием;</w:t>
            </w:r>
          </w:p>
        </w:tc>
      </w:tr>
      <w:tr w:rsidR="00B31310" w:rsidRPr="00B2712E" w14:paraId="62A47A60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2C403585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3651EBEF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7FD507A3" w14:textId="77777777" w:rsidR="00B31310" w:rsidRPr="00B2712E" w:rsidRDefault="004F43E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</w:t>
            </w:r>
            <w:r w:rsidRPr="00B2712E">
              <w:rPr>
                <w:rFonts w:ascii="Times New Roman" w:hAnsi="Times New Roman" w:cs="Times New Roman"/>
              </w:rPr>
              <w:t xml:space="preserve"> 5.2.01</w:t>
            </w:r>
          </w:p>
        </w:tc>
        <w:tc>
          <w:tcPr>
            <w:tcW w:w="3173" w:type="dxa"/>
          </w:tcPr>
          <w:p w14:paraId="2A92F3EC" w14:textId="77777777" w:rsidR="00B31310" w:rsidRPr="00D44E17" w:rsidRDefault="00B3131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="00D43EC9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выбирать и подготавливать к работе универсальные, специальные приспособления, режущий и контрольно</w:t>
            </w:r>
            <w:r w:rsidR="00D43EC9" w:rsidRPr="00D44E17">
              <w:rPr>
                <w:rFonts w:ascii="Times New Roman" w:eastAsia="Times New Roman" w:hAnsi="Times New Roman" w:cs="Times New Roman"/>
                <w:lang w:val="ru-RU"/>
              </w:rPr>
              <w:softHyphen/>
              <w:t>-измерительный инструмент;</w:t>
            </w:r>
          </w:p>
        </w:tc>
      </w:tr>
      <w:tr w:rsidR="00B31310" w:rsidRPr="00B2712E" w14:paraId="01247457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5AF7A651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69B44B6A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44BE011E" w14:textId="77777777" w:rsidR="00B31310" w:rsidRPr="00B2712E" w:rsidRDefault="004F43E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5.2.01</w:t>
            </w:r>
          </w:p>
        </w:tc>
        <w:tc>
          <w:tcPr>
            <w:tcW w:w="3173" w:type="dxa"/>
          </w:tcPr>
          <w:p w14:paraId="483DAD0C" w14:textId="77777777" w:rsidR="00B31310" w:rsidRPr="00D44E17" w:rsidRDefault="00B31310" w:rsidP="00D43EC9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="00D43EC9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наименование, назначение, устройство и правила применения приспособлений, режущего и измерительного инструмента;</w:t>
            </w:r>
          </w:p>
        </w:tc>
      </w:tr>
      <w:tr w:rsidR="00B31310" w:rsidRPr="00B2712E" w14:paraId="728FF6B6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6E8FCBF3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 w:val="restart"/>
          </w:tcPr>
          <w:p w14:paraId="1D9018C6" w14:textId="77777777" w:rsidR="00B31310" w:rsidRPr="00D44E17" w:rsidRDefault="00B3131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5.3. Адаптировать разработанные управляющие программы на основе анализа входных</w:t>
            </w:r>
          </w:p>
          <w:p w14:paraId="3C132DBC" w14:textId="77777777" w:rsidR="00B31310" w:rsidRPr="00D44E17" w:rsidRDefault="00B3131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данных, технологической и конструкторской документации в соответствии с полученным</w:t>
            </w:r>
          </w:p>
          <w:p w14:paraId="46CE5BEA" w14:textId="77777777" w:rsidR="00B31310" w:rsidRPr="00B2712E" w:rsidRDefault="00B3131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заданием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</w:tc>
        <w:tc>
          <w:tcPr>
            <w:tcW w:w="1429" w:type="dxa"/>
          </w:tcPr>
          <w:p w14:paraId="75A8F8F2" w14:textId="77777777" w:rsidR="00B31310" w:rsidRPr="00B2712E" w:rsidRDefault="004F43E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hAnsi="Times New Roman" w:cs="Times New Roman"/>
              </w:rPr>
              <w:t>Н 5.3.01</w:t>
            </w:r>
          </w:p>
        </w:tc>
        <w:tc>
          <w:tcPr>
            <w:tcW w:w="3173" w:type="dxa"/>
          </w:tcPr>
          <w:p w14:paraId="6E634D0E" w14:textId="77777777" w:rsidR="00B31310" w:rsidRPr="00D44E17" w:rsidRDefault="00B31310" w:rsidP="004F43E0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Навыки/практический опыт:</w:t>
            </w:r>
            <w:r w:rsidR="004F43E0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адаптации стандартных управляющих программ на основе анализа входных данных, технологической и конструкторской документации в соответствии с заданием;</w:t>
            </w:r>
          </w:p>
        </w:tc>
      </w:tr>
      <w:tr w:rsidR="00B31310" w:rsidRPr="00B2712E" w14:paraId="69643583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17F8A239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38743328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5CDB6630" w14:textId="77777777" w:rsidR="00B31310" w:rsidRPr="00B2712E" w:rsidRDefault="004F43E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</w:t>
            </w:r>
            <w:r w:rsidRPr="00B2712E">
              <w:rPr>
                <w:rFonts w:ascii="Times New Roman" w:hAnsi="Times New Roman" w:cs="Times New Roman"/>
              </w:rPr>
              <w:t xml:space="preserve"> 5.3.01</w:t>
            </w:r>
          </w:p>
        </w:tc>
        <w:tc>
          <w:tcPr>
            <w:tcW w:w="3173" w:type="dxa"/>
          </w:tcPr>
          <w:p w14:paraId="67EC256A" w14:textId="77777777" w:rsidR="00B31310" w:rsidRPr="00D44E17" w:rsidRDefault="00B3131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="004F43E0"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составлять технологический процесс обработки деталей, изделий; отрабатывать управляющие программы на станке</w:t>
            </w:r>
          </w:p>
        </w:tc>
      </w:tr>
      <w:tr w:rsidR="004F43E0" w:rsidRPr="00B2712E" w14:paraId="3F6FC934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4465D2E8" w14:textId="77777777" w:rsidR="004F43E0" w:rsidRPr="00D44E17" w:rsidRDefault="004F43E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1158F2D7" w14:textId="77777777" w:rsidR="004F43E0" w:rsidRPr="00D44E17" w:rsidRDefault="004F43E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1C68CC71" w14:textId="77777777" w:rsidR="004F43E0" w:rsidRPr="00B2712E" w:rsidRDefault="004F43E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</w:t>
            </w:r>
            <w:r w:rsidRPr="00B2712E">
              <w:rPr>
                <w:rFonts w:ascii="Times New Roman" w:hAnsi="Times New Roman" w:cs="Times New Roman"/>
              </w:rPr>
              <w:t xml:space="preserve"> 5.3.02</w:t>
            </w:r>
          </w:p>
        </w:tc>
        <w:tc>
          <w:tcPr>
            <w:tcW w:w="3173" w:type="dxa"/>
          </w:tcPr>
          <w:p w14:paraId="7B77D693" w14:textId="77777777" w:rsidR="004F43E0" w:rsidRPr="00D44E17" w:rsidRDefault="004F43E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корректировать управляющую программу на основе анализа входных данных, технологической и конструкторской документации;</w:t>
            </w:r>
          </w:p>
        </w:tc>
      </w:tr>
      <w:tr w:rsidR="004F43E0" w:rsidRPr="00B2712E" w14:paraId="711B1C60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3E8696D9" w14:textId="77777777" w:rsidR="004F43E0" w:rsidRPr="00D44E17" w:rsidRDefault="004F43E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4C55DD32" w14:textId="77777777" w:rsidR="004F43E0" w:rsidRPr="00D44E17" w:rsidRDefault="004F43E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1513A341" w14:textId="77777777" w:rsidR="004F43E0" w:rsidRPr="00B2712E" w:rsidRDefault="004F43E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</w:t>
            </w:r>
            <w:r w:rsidRPr="00B2712E">
              <w:rPr>
                <w:rFonts w:ascii="Times New Roman" w:hAnsi="Times New Roman" w:cs="Times New Roman"/>
              </w:rPr>
              <w:t xml:space="preserve"> 5.3.03</w:t>
            </w:r>
          </w:p>
        </w:tc>
        <w:tc>
          <w:tcPr>
            <w:tcW w:w="3173" w:type="dxa"/>
          </w:tcPr>
          <w:p w14:paraId="2D6AB128" w14:textId="77777777" w:rsidR="004F43E0" w:rsidRPr="00D44E17" w:rsidRDefault="004F43E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проводить проверку управляющих программ средствами вычислительной техники;</w:t>
            </w:r>
          </w:p>
        </w:tc>
      </w:tr>
      <w:tr w:rsidR="00B31310" w:rsidRPr="00B2712E" w14:paraId="1F2A95AA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381C8EB4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3A9B64BC" w14:textId="77777777" w:rsidR="00B31310" w:rsidRPr="00D44E17" w:rsidRDefault="00B3131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767455DD" w14:textId="77777777" w:rsidR="00B31310" w:rsidRPr="00B2712E" w:rsidRDefault="004F43E0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5.3.01</w:t>
            </w:r>
          </w:p>
        </w:tc>
        <w:tc>
          <w:tcPr>
            <w:tcW w:w="3173" w:type="dxa"/>
          </w:tcPr>
          <w:p w14:paraId="680EE9C2" w14:textId="0A67A086" w:rsidR="00B31310" w:rsidRPr="00D44E17" w:rsidRDefault="00B31310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="0052687C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="004F43E0" w:rsidRPr="00D44E17">
              <w:rPr>
                <w:rFonts w:ascii="Times New Roman" w:eastAsia="Times New Roman" w:hAnsi="Times New Roman" w:cs="Times New Roman"/>
                <w:lang w:val="ru-RU"/>
              </w:rPr>
              <w:t>правила выбора управляющих программ для решения поставленной технологической задачи (операции);</w:t>
            </w:r>
          </w:p>
        </w:tc>
      </w:tr>
      <w:tr w:rsidR="009D7158" w:rsidRPr="00B2712E" w14:paraId="2E534597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3FBC5A99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 w:val="restart"/>
          </w:tcPr>
          <w:p w14:paraId="37EC7021" w14:textId="77777777" w:rsidR="009D7158" w:rsidRPr="00D44E17" w:rsidRDefault="009D7158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5.4. Вести технологический процесс обработки деталей на токарных станках с числовым</w:t>
            </w:r>
          </w:p>
          <w:p w14:paraId="049685F2" w14:textId="77777777" w:rsidR="009D7158" w:rsidRPr="00D44E17" w:rsidRDefault="009D7158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программным управлением с соблюдением требований к качеству, в соответствии с заданием и с</w:t>
            </w:r>
          </w:p>
          <w:p w14:paraId="1D9D543B" w14:textId="77777777" w:rsidR="009D7158" w:rsidRPr="00B2712E" w:rsidRDefault="009D7158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технической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документацией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429" w:type="dxa"/>
          </w:tcPr>
          <w:p w14:paraId="37B52191" w14:textId="77777777" w:rsidR="009D7158" w:rsidRPr="00B2712E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hAnsi="Times New Roman" w:cs="Times New Roman"/>
              </w:rPr>
              <w:t>Н 5.4.01</w:t>
            </w:r>
          </w:p>
        </w:tc>
        <w:tc>
          <w:tcPr>
            <w:tcW w:w="3173" w:type="dxa"/>
          </w:tcPr>
          <w:p w14:paraId="3AD5921D" w14:textId="77777777" w:rsidR="009D7158" w:rsidRPr="00D44E17" w:rsidRDefault="009D7158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Навыки/практический опыт: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обработке деталей на токарных станках с числовым программным управлением с соблюдением требований к качеству в соответствии с заданием и технической документацией</w:t>
            </w:r>
          </w:p>
        </w:tc>
      </w:tr>
      <w:tr w:rsidR="009D7158" w:rsidRPr="00B2712E" w14:paraId="13237F60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4BA190A4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1036B4CE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1DC2F26B" w14:textId="77777777" w:rsidR="009D7158" w:rsidRPr="00B2712E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</w:t>
            </w:r>
            <w:r w:rsidRPr="00B2712E">
              <w:rPr>
                <w:rFonts w:ascii="Times New Roman" w:hAnsi="Times New Roman" w:cs="Times New Roman"/>
              </w:rPr>
              <w:t xml:space="preserve"> 5.4.01</w:t>
            </w:r>
          </w:p>
        </w:tc>
        <w:tc>
          <w:tcPr>
            <w:tcW w:w="3173" w:type="dxa"/>
          </w:tcPr>
          <w:p w14:paraId="5ADAB375" w14:textId="77777777" w:rsidR="009D7158" w:rsidRPr="00D44E17" w:rsidRDefault="009D7158" w:rsidP="009D7158">
            <w:pP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выполнять технологические операции при изготовлении детали на токарных станках с числовым программным управлением</w:t>
            </w:r>
          </w:p>
        </w:tc>
      </w:tr>
      <w:tr w:rsidR="009D7158" w:rsidRPr="00B2712E" w14:paraId="2DC7B1B6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53DA409E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76EDD6D2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1D5725EF" w14:textId="77777777" w:rsidR="009D7158" w:rsidRPr="00B2712E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</w:t>
            </w:r>
            <w:r w:rsidRPr="00B2712E">
              <w:rPr>
                <w:rFonts w:ascii="Times New Roman" w:hAnsi="Times New Roman" w:cs="Times New Roman"/>
              </w:rPr>
              <w:t xml:space="preserve"> 5.4.02</w:t>
            </w:r>
          </w:p>
        </w:tc>
        <w:tc>
          <w:tcPr>
            <w:tcW w:w="3173" w:type="dxa"/>
          </w:tcPr>
          <w:p w14:paraId="33570E2D" w14:textId="77777777" w:rsidR="009D7158" w:rsidRPr="00D44E17" w:rsidRDefault="009D7158" w:rsidP="009D7158">
            <w:pP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выполнять контрольные операции над работой механизмов и обеспечение бесперебойной работы оборудования станка с числовым программным управлением</w:t>
            </w:r>
          </w:p>
        </w:tc>
      </w:tr>
      <w:tr w:rsidR="009D7158" w:rsidRPr="00B2712E" w14:paraId="4289C00C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60F95308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57F3316C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27BBDC12" w14:textId="77777777" w:rsidR="009D7158" w:rsidRPr="00B2712E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5.4.01</w:t>
            </w:r>
          </w:p>
        </w:tc>
        <w:tc>
          <w:tcPr>
            <w:tcW w:w="3173" w:type="dxa"/>
          </w:tcPr>
          <w:p w14:paraId="6CF65E3A" w14:textId="77777777" w:rsidR="009D7158" w:rsidRPr="00D44E17" w:rsidRDefault="009D7158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правила определения режимов резания по справочникам и паспорту станка</w:t>
            </w:r>
          </w:p>
        </w:tc>
      </w:tr>
      <w:tr w:rsidR="009D7158" w:rsidRPr="00B2712E" w14:paraId="236F7B55" w14:textId="77777777" w:rsidTr="00130928">
        <w:trPr>
          <w:cantSplit/>
          <w:trHeight w:val="481"/>
          <w:jc w:val="center"/>
        </w:trPr>
        <w:tc>
          <w:tcPr>
            <w:tcW w:w="2630" w:type="dxa"/>
            <w:vMerge w:val="restart"/>
          </w:tcPr>
          <w:p w14:paraId="39995245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49F5E699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799C6AFF" w14:textId="77777777" w:rsidR="009D7158" w:rsidRPr="00B2712E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5.4.02</w:t>
            </w:r>
          </w:p>
        </w:tc>
        <w:tc>
          <w:tcPr>
            <w:tcW w:w="3173" w:type="dxa"/>
          </w:tcPr>
          <w:p w14:paraId="00C1BCAA" w14:textId="77777777" w:rsidR="009D7158" w:rsidRPr="00D44E17" w:rsidRDefault="009D7158" w:rsidP="0067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системы программного управления станками;</w:t>
            </w:r>
          </w:p>
        </w:tc>
      </w:tr>
      <w:tr w:rsidR="009D7158" w:rsidRPr="00B2712E" w14:paraId="50D0AA18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06DB40DA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2453A96D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38977B99" w14:textId="77777777" w:rsidR="009D7158" w:rsidRPr="00B2712E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5.4.03</w:t>
            </w:r>
          </w:p>
        </w:tc>
        <w:tc>
          <w:tcPr>
            <w:tcW w:w="3173" w:type="dxa"/>
          </w:tcPr>
          <w:p w14:paraId="266D793C" w14:textId="77777777" w:rsidR="009D7158" w:rsidRPr="00D44E17" w:rsidRDefault="009D7158" w:rsidP="009D71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77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организацию работ при многостаночном обслуживании станков с программным управлением</w:t>
            </w: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ab/>
            </w:r>
          </w:p>
        </w:tc>
      </w:tr>
      <w:tr w:rsidR="009D7158" w:rsidRPr="00B2712E" w14:paraId="1E94A00A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701A3681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38A9E042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680D254E" w14:textId="77777777" w:rsidR="009D7158" w:rsidRPr="00B2712E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З. </w:t>
            </w:r>
            <w:r w:rsidRPr="00B2712E">
              <w:rPr>
                <w:rFonts w:ascii="Times New Roman" w:hAnsi="Times New Roman" w:cs="Times New Roman"/>
              </w:rPr>
              <w:t>5.4.04</w:t>
            </w:r>
          </w:p>
        </w:tc>
        <w:tc>
          <w:tcPr>
            <w:tcW w:w="3173" w:type="dxa"/>
          </w:tcPr>
          <w:p w14:paraId="5B5D1FAA" w14:textId="77777777" w:rsidR="009D7158" w:rsidRPr="00D44E17" w:rsidRDefault="009D7158" w:rsidP="009D71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77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правила проведения и технологию проверки качества выполненных работ</w:t>
            </w:r>
          </w:p>
        </w:tc>
      </w:tr>
      <w:tr w:rsidR="009D7158" w:rsidRPr="00B2712E" w14:paraId="22D6AAF0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46CC6CF5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 w:val="restart"/>
          </w:tcPr>
          <w:p w14:paraId="2B7CDE3A" w14:textId="77777777" w:rsidR="009D7158" w:rsidRPr="00D44E17" w:rsidRDefault="009D7158" w:rsidP="009D7158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ПК.В.5.5 </w:t>
            </w:r>
            <w:r w:rsidRPr="00D44E17"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  <w:t>Контроль качества параметров детали</w:t>
            </w:r>
          </w:p>
        </w:tc>
        <w:tc>
          <w:tcPr>
            <w:tcW w:w="1429" w:type="dxa"/>
          </w:tcPr>
          <w:p w14:paraId="70662E22" w14:textId="77777777" w:rsidR="009D7158" w:rsidRPr="00B2712E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hAnsi="Times New Roman" w:cs="Times New Roman"/>
              </w:rPr>
              <w:t>Н.В. 5.5.01</w:t>
            </w:r>
          </w:p>
        </w:tc>
        <w:tc>
          <w:tcPr>
            <w:tcW w:w="3173" w:type="dxa"/>
          </w:tcPr>
          <w:p w14:paraId="1B04D11B" w14:textId="77777777" w:rsidR="009D7158" w:rsidRPr="00D44E17" w:rsidRDefault="009D7158" w:rsidP="009D71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77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Навыки/практический опыт: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Контроля качества выполненных работ</w:t>
            </w:r>
          </w:p>
        </w:tc>
      </w:tr>
      <w:tr w:rsidR="009D7158" w:rsidRPr="00B2712E" w14:paraId="500C5C58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20688086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64174528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6BC4FD60" w14:textId="77777777" w:rsidR="009D7158" w:rsidRPr="00B2712E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У.В.</w:t>
            </w:r>
            <w:r w:rsidRPr="00B2712E">
              <w:rPr>
                <w:rFonts w:ascii="Times New Roman" w:hAnsi="Times New Roman" w:cs="Times New Roman"/>
              </w:rPr>
              <w:t xml:space="preserve"> 5.5.01</w:t>
            </w:r>
          </w:p>
        </w:tc>
        <w:tc>
          <w:tcPr>
            <w:tcW w:w="3173" w:type="dxa"/>
          </w:tcPr>
          <w:p w14:paraId="7F3930A6" w14:textId="4485F80A" w:rsidR="009D7158" w:rsidRPr="00D44E17" w:rsidRDefault="009D7158" w:rsidP="00071D04">
            <w:pP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="0052687C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="00071D04" w:rsidRPr="00D44E17">
              <w:rPr>
                <w:rFonts w:ascii="Times New Roman" w:eastAsia="Times New Roman" w:hAnsi="Times New Roman" w:cs="Times New Roman"/>
                <w:iCs/>
                <w:lang w:val="ru-RU"/>
              </w:rPr>
              <w:t>осуществлять контроль параметров поверхностей простых и сложных деталей</w:t>
            </w:r>
          </w:p>
        </w:tc>
      </w:tr>
      <w:tr w:rsidR="009D7158" w:rsidRPr="00B2712E" w14:paraId="73FEF7E3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053F888B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7165F789" w14:textId="77777777" w:rsidR="009D7158" w:rsidRPr="00D44E17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9" w:type="dxa"/>
          </w:tcPr>
          <w:p w14:paraId="6FD64810" w14:textId="77777777" w:rsidR="009D7158" w:rsidRPr="00B2712E" w:rsidRDefault="009D7158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З. В.</w:t>
            </w:r>
            <w:r w:rsidRPr="00B2712E">
              <w:rPr>
                <w:rFonts w:ascii="Times New Roman" w:hAnsi="Times New Roman" w:cs="Times New Roman"/>
              </w:rPr>
              <w:t>5.5.01</w:t>
            </w:r>
          </w:p>
        </w:tc>
        <w:tc>
          <w:tcPr>
            <w:tcW w:w="3173" w:type="dxa"/>
          </w:tcPr>
          <w:p w14:paraId="0A97936A" w14:textId="77777777" w:rsidR="009D7158" w:rsidRPr="00D44E17" w:rsidRDefault="009D7158" w:rsidP="009D71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77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="00071D04" w:rsidRPr="00D44E17">
              <w:rPr>
                <w:rFonts w:ascii="Times New Roman" w:hAnsi="Times New Roman" w:cs="Times New Roman"/>
                <w:lang w:val="ru-RU"/>
              </w:rPr>
              <w:t xml:space="preserve"> Методы контроля качества параметров деталей</w:t>
            </w:r>
          </w:p>
        </w:tc>
      </w:tr>
      <w:tr w:rsidR="00071D04" w:rsidRPr="00B2712E" w14:paraId="3CEC1512" w14:textId="77777777" w:rsidTr="00130928">
        <w:trPr>
          <w:cantSplit/>
          <w:trHeight w:val="481"/>
          <w:jc w:val="center"/>
        </w:trPr>
        <w:tc>
          <w:tcPr>
            <w:tcW w:w="2630" w:type="dxa"/>
            <w:vMerge w:val="restart"/>
          </w:tcPr>
          <w:p w14:paraId="1778AA04" w14:textId="77777777" w:rsidR="00071D04" w:rsidRPr="00D44E17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 w:val="restart"/>
          </w:tcPr>
          <w:p w14:paraId="0B1F1A52" w14:textId="77777777" w:rsidR="00071D04" w:rsidRPr="00D44E17" w:rsidRDefault="00071D04" w:rsidP="00071D04">
            <w:pPr>
              <w:spacing w:after="0" w:line="240" w:lineRule="auto"/>
              <w:ind w:left="0" w:hanging="2"/>
              <w:rPr>
                <w:rFonts w:ascii="Times New Roman" w:hAnsi="Times New Roman"/>
                <w:lang w:val="ru-RU"/>
              </w:rPr>
            </w:pPr>
            <w:r w:rsidRPr="00D44E17">
              <w:rPr>
                <w:rFonts w:ascii="Times New Roman" w:hAnsi="Times New Roman"/>
                <w:lang w:val="ru-RU"/>
              </w:rPr>
              <w:t xml:space="preserve">ПК 5.6. В. Осуществлять проектную деятельность по цифровизации машиностроительного </w:t>
            </w:r>
            <w:r w:rsidRPr="00D44E17">
              <w:rPr>
                <w:rFonts w:ascii="Times New Roman" w:hAnsi="Times New Roman"/>
                <w:lang w:val="ru-RU"/>
              </w:rPr>
              <w:lastRenderedPageBreak/>
              <w:t>предприятия</w:t>
            </w:r>
          </w:p>
        </w:tc>
        <w:tc>
          <w:tcPr>
            <w:tcW w:w="1429" w:type="dxa"/>
          </w:tcPr>
          <w:p w14:paraId="43417E7A" w14:textId="77777777" w:rsidR="00071D04" w:rsidRPr="00B2712E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hAnsi="Times New Roman" w:cs="Times New Roman"/>
              </w:rPr>
              <w:lastRenderedPageBreak/>
              <w:t>Н.В. 5.6.01</w:t>
            </w:r>
          </w:p>
        </w:tc>
        <w:tc>
          <w:tcPr>
            <w:tcW w:w="3173" w:type="dxa"/>
          </w:tcPr>
          <w:p w14:paraId="429DDB1F" w14:textId="77777777" w:rsidR="00071D04" w:rsidRPr="00D44E17" w:rsidRDefault="00071D04" w:rsidP="009D71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77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Навыки/практический опыт:</w:t>
            </w:r>
            <w:r w:rsidRPr="00D44E17">
              <w:rPr>
                <w:rFonts w:ascii="Times New Roman" w:hAnsi="Times New Roman"/>
                <w:lang w:val="ru-RU"/>
              </w:rPr>
              <w:t xml:space="preserve"> разработки планирующей документации в области цифровой экономики</w:t>
            </w:r>
          </w:p>
        </w:tc>
      </w:tr>
      <w:tr w:rsidR="00071D04" w:rsidRPr="00B2712E" w14:paraId="1B126960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47F12117" w14:textId="77777777" w:rsidR="00071D04" w:rsidRPr="00D44E17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088F4920" w14:textId="77777777" w:rsidR="00071D04" w:rsidRPr="00D44E17" w:rsidRDefault="00071D04" w:rsidP="00071D04">
            <w:pPr>
              <w:spacing w:after="0" w:line="240" w:lineRule="auto"/>
              <w:ind w:left="0" w:hanging="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29" w:type="dxa"/>
          </w:tcPr>
          <w:p w14:paraId="7BF4F4F6" w14:textId="77777777" w:rsidR="00071D04" w:rsidRPr="00B2712E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У.В.</w:t>
            </w:r>
            <w:r w:rsidRPr="00B2712E">
              <w:rPr>
                <w:rFonts w:ascii="Times New Roman" w:hAnsi="Times New Roman" w:cs="Times New Roman"/>
              </w:rPr>
              <w:t xml:space="preserve"> 5.6.01</w:t>
            </w:r>
          </w:p>
        </w:tc>
        <w:tc>
          <w:tcPr>
            <w:tcW w:w="3173" w:type="dxa"/>
          </w:tcPr>
          <w:p w14:paraId="7F66853D" w14:textId="77777777" w:rsidR="00071D04" w:rsidRPr="00B2712E" w:rsidRDefault="00071D04" w:rsidP="009D71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77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составлять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дорожную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карту</w:t>
            </w:r>
            <w:proofErr w:type="spellEnd"/>
          </w:p>
        </w:tc>
      </w:tr>
      <w:tr w:rsidR="00071D04" w:rsidRPr="00B2712E" w14:paraId="248FEE71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2C61573A" w14:textId="77777777" w:rsidR="00071D04" w:rsidRPr="00B2712E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3" w:type="dxa"/>
            <w:vMerge/>
          </w:tcPr>
          <w:p w14:paraId="2D5C0D42" w14:textId="77777777" w:rsidR="00071D04" w:rsidRPr="00B2712E" w:rsidRDefault="00071D04" w:rsidP="00071D04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</w:p>
        </w:tc>
        <w:tc>
          <w:tcPr>
            <w:tcW w:w="1429" w:type="dxa"/>
          </w:tcPr>
          <w:p w14:paraId="3F7577DD" w14:textId="77777777" w:rsidR="00071D04" w:rsidRPr="00B2712E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У.В.</w:t>
            </w:r>
            <w:r w:rsidRPr="00B2712E">
              <w:rPr>
                <w:rFonts w:ascii="Times New Roman" w:hAnsi="Times New Roman" w:cs="Times New Roman"/>
              </w:rPr>
              <w:t xml:space="preserve"> 5.6.02</w:t>
            </w:r>
          </w:p>
        </w:tc>
        <w:tc>
          <w:tcPr>
            <w:tcW w:w="3173" w:type="dxa"/>
          </w:tcPr>
          <w:p w14:paraId="18843FCA" w14:textId="77777777" w:rsidR="00071D04" w:rsidRPr="00D44E17" w:rsidRDefault="00071D04" w:rsidP="009D71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77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Умения: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осуществлять планирование цифрового машиностроительного предприятия</w:t>
            </w:r>
          </w:p>
        </w:tc>
      </w:tr>
      <w:tr w:rsidR="00071D04" w:rsidRPr="00B2712E" w14:paraId="4A98E079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40BB3885" w14:textId="77777777" w:rsidR="00071D04" w:rsidRPr="00D44E17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03" w:type="dxa"/>
            <w:vMerge/>
          </w:tcPr>
          <w:p w14:paraId="69742D7E" w14:textId="77777777" w:rsidR="00071D04" w:rsidRPr="00D44E17" w:rsidRDefault="00071D04" w:rsidP="00071D04">
            <w:pPr>
              <w:spacing w:after="0" w:line="240" w:lineRule="auto"/>
              <w:ind w:left="0" w:hanging="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29" w:type="dxa"/>
          </w:tcPr>
          <w:p w14:paraId="2902192F" w14:textId="77777777" w:rsidR="00071D04" w:rsidRPr="00B2712E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З. В.</w:t>
            </w:r>
            <w:r w:rsidRPr="00B2712E">
              <w:rPr>
                <w:rFonts w:ascii="Times New Roman" w:hAnsi="Times New Roman" w:cs="Times New Roman"/>
              </w:rPr>
              <w:t>5.6.01</w:t>
            </w:r>
          </w:p>
        </w:tc>
        <w:tc>
          <w:tcPr>
            <w:tcW w:w="3173" w:type="dxa"/>
          </w:tcPr>
          <w:p w14:paraId="508CF4D1" w14:textId="77777777" w:rsidR="00071D04" w:rsidRPr="00B2712E" w:rsidRDefault="00071D04" w:rsidP="009D71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77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виды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дорожных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карт</w:t>
            </w:r>
            <w:proofErr w:type="spellEnd"/>
          </w:p>
        </w:tc>
      </w:tr>
      <w:tr w:rsidR="00071D04" w:rsidRPr="00B2712E" w14:paraId="31B485BF" w14:textId="77777777" w:rsidTr="00130928">
        <w:trPr>
          <w:cantSplit/>
          <w:trHeight w:val="481"/>
          <w:jc w:val="center"/>
        </w:trPr>
        <w:tc>
          <w:tcPr>
            <w:tcW w:w="2630" w:type="dxa"/>
            <w:vMerge/>
          </w:tcPr>
          <w:p w14:paraId="65E86709" w14:textId="77777777" w:rsidR="00071D04" w:rsidRPr="00B2712E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3" w:type="dxa"/>
            <w:vMerge/>
          </w:tcPr>
          <w:p w14:paraId="1FC59F62" w14:textId="77777777" w:rsidR="00071D04" w:rsidRPr="00B2712E" w:rsidRDefault="00071D04" w:rsidP="00071D04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</w:p>
        </w:tc>
        <w:tc>
          <w:tcPr>
            <w:tcW w:w="1429" w:type="dxa"/>
          </w:tcPr>
          <w:p w14:paraId="7B8047A4" w14:textId="77777777" w:rsidR="00071D04" w:rsidRPr="00B2712E" w:rsidRDefault="00071D04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З. В.</w:t>
            </w:r>
            <w:r w:rsidRPr="00B2712E">
              <w:rPr>
                <w:rFonts w:ascii="Times New Roman" w:hAnsi="Times New Roman" w:cs="Times New Roman"/>
              </w:rPr>
              <w:t>5.6.02</w:t>
            </w:r>
          </w:p>
        </w:tc>
        <w:tc>
          <w:tcPr>
            <w:tcW w:w="3173" w:type="dxa"/>
          </w:tcPr>
          <w:p w14:paraId="03496501" w14:textId="77777777" w:rsidR="00071D04" w:rsidRPr="00D44E17" w:rsidRDefault="00071D04" w:rsidP="009D71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77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Знания: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основные направления деятельности цифрового предприятия</w:t>
            </w:r>
          </w:p>
        </w:tc>
      </w:tr>
    </w:tbl>
    <w:p w14:paraId="757BB492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A3A98" w:rsidRPr="00B2712E">
          <w:pgSz w:w="11906" w:h="16838"/>
          <w:pgMar w:top="1134" w:right="851" w:bottom="1134" w:left="1843" w:header="709" w:footer="709" w:gutter="0"/>
          <w:cols w:space="720"/>
        </w:sectPr>
      </w:pPr>
    </w:p>
    <w:p w14:paraId="25CB411F" w14:textId="77777777" w:rsidR="006A3A98" w:rsidRPr="00B2712E" w:rsidRDefault="004E4B33" w:rsidP="00F7325E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0" w:name="_heading=h.26in1rg" w:colFirst="0" w:colLast="0"/>
      <w:bookmarkEnd w:id="10"/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Раздел 5. Примерная структура образовательной программы</w:t>
      </w:r>
    </w:p>
    <w:p w14:paraId="018E1450" w14:textId="77777777" w:rsidR="006A3A98" w:rsidRPr="00696ECC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_heading=h.lnxbz9" w:colFirst="0" w:colLast="0"/>
      <w:bookmarkEnd w:id="11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5.1</w:t>
      </w:r>
      <w:r w:rsidRPr="00696ECC">
        <w:rPr>
          <w:rFonts w:ascii="Times New Roman" w:eastAsia="Times New Roman" w:hAnsi="Times New Roman" w:cs="Times New Roman"/>
          <w:color w:val="000000"/>
          <w:sz w:val="24"/>
          <w:szCs w:val="24"/>
        </w:rPr>
        <w:t>. Примерный учебный план</w:t>
      </w:r>
    </w:p>
    <w:p w14:paraId="42ADF091" w14:textId="77777777" w:rsidR="006A3A98" w:rsidRPr="00696ECC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6ECC">
        <w:rPr>
          <w:rFonts w:ascii="Times New Roman" w:eastAsia="Times New Roman" w:hAnsi="Times New Roman" w:cs="Times New Roman"/>
          <w:color w:val="000000"/>
          <w:sz w:val="24"/>
          <w:szCs w:val="24"/>
        </w:rPr>
        <w:t>5.1.1. Примерный учебный план по программе подготовки квалифицированных рабочих, служащих (ППКРС)</w:t>
      </w:r>
    </w:p>
    <w:p w14:paraId="25F2CAA9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hd w:val="clear" w:color="auto" w:fill="E2EFD9"/>
        <w:spacing w:before="120"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Цветом выделены блоки программы, реализуемые на площадке работодателя</w:t>
      </w:r>
    </w:p>
    <w:p w14:paraId="6E558E7B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tbl>
      <w:tblPr>
        <w:tblStyle w:val="affffff0"/>
        <w:tblW w:w="151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5773"/>
        <w:gridCol w:w="850"/>
        <w:gridCol w:w="851"/>
        <w:gridCol w:w="1417"/>
        <w:gridCol w:w="992"/>
        <w:gridCol w:w="993"/>
        <w:gridCol w:w="992"/>
        <w:gridCol w:w="992"/>
        <w:gridCol w:w="885"/>
      </w:tblGrid>
      <w:tr w:rsidR="006A3A98" w:rsidRPr="00B2712E" w14:paraId="198BB019" w14:textId="77777777" w:rsidTr="00771F12">
        <w:trPr>
          <w:cantSplit/>
          <w:tblHeader/>
          <w:jc w:val="center"/>
        </w:trPr>
        <w:tc>
          <w:tcPr>
            <w:tcW w:w="1380" w:type="dxa"/>
            <w:vMerge w:val="restart"/>
            <w:vAlign w:val="center"/>
          </w:tcPr>
          <w:p w14:paraId="634803C3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5773" w:type="dxa"/>
            <w:vMerge w:val="restart"/>
            <w:vAlign w:val="center"/>
          </w:tcPr>
          <w:p w14:paraId="5CC52C13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14:paraId="1338C5BF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9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14:paraId="0406F8FF" w14:textId="77777777" w:rsidR="006A3A98" w:rsidRPr="00D44E17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9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т.ч. в форме </w:t>
            </w: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практической подготовки</w:t>
            </w:r>
          </w:p>
        </w:tc>
        <w:tc>
          <w:tcPr>
            <w:tcW w:w="5386" w:type="dxa"/>
            <w:gridSpan w:val="5"/>
            <w:vAlign w:val="center"/>
          </w:tcPr>
          <w:p w14:paraId="1A8B027D" w14:textId="77777777" w:rsidR="006A3A98" w:rsidRPr="00D44E17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 образовательной программы в академических часах</w:t>
            </w:r>
          </w:p>
        </w:tc>
        <w:tc>
          <w:tcPr>
            <w:tcW w:w="885" w:type="dxa"/>
            <w:vMerge w:val="restart"/>
            <w:vAlign w:val="center"/>
          </w:tcPr>
          <w:p w14:paraId="61EB438F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Рекомендуемый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изучения</w:t>
            </w:r>
            <w:proofErr w:type="spellEnd"/>
          </w:p>
        </w:tc>
      </w:tr>
      <w:tr w:rsidR="006A3A98" w:rsidRPr="00B2712E" w14:paraId="0759BD23" w14:textId="77777777" w:rsidTr="00771F12">
        <w:trPr>
          <w:cantSplit/>
          <w:trHeight w:val="1997"/>
          <w:tblHeader/>
          <w:jc w:val="center"/>
        </w:trPr>
        <w:tc>
          <w:tcPr>
            <w:tcW w:w="1380" w:type="dxa"/>
            <w:vMerge/>
            <w:vAlign w:val="center"/>
          </w:tcPr>
          <w:p w14:paraId="1EEF7F2F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vMerge/>
            <w:vAlign w:val="center"/>
          </w:tcPr>
          <w:p w14:paraId="64EEE837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3C4F8463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1968DD9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CCAD67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250DA7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Лабораторные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899338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E16CC2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164F21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</w:p>
        </w:tc>
        <w:tc>
          <w:tcPr>
            <w:tcW w:w="885" w:type="dxa"/>
            <w:vMerge/>
            <w:vAlign w:val="center"/>
          </w:tcPr>
          <w:p w14:paraId="6BE6911C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3A98" w:rsidRPr="00B2712E" w14:paraId="34B4843F" w14:textId="77777777">
        <w:trPr>
          <w:jc w:val="center"/>
        </w:trPr>
        <w:tc>
          <w:tcPr>
            <w:tcW w:w="1380" w:type="dxa"/>
            <w:vAlign w:val="center"/>
          </w:tcPr>
          <w:p w14:paraId="18B992CD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73" w:type="dxa"/>
            <w:vAlign w:val="center"/>
          </w:tcPr>
          <w:p w14:paraId="224186F6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46E33F98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14:paraId="170B74DA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2D8E7F60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4EB957D9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14:paraId="376BEEBB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14:paraId="42B2600A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501B2CE2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85" w:type="dxa"/>
            <w:vAlign w:val="center"/>
          </w:tcPr>
          <w:p w14:paraId="3D95BE5B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A3A98" w:rsidRPr="00B2712E" w14:paraId="13A94303" w14:textId="77777777">
        <w:trPr>
          <w:jc w:val="center"/>
        </w:trPr>
        <w:tc>
          <w:tcPr>
            <w:tcW w:w="7153" w:type="dxa"/>
            <w:gridSpan w:val="2"/>
            <w:vAlign w:val="center"/>
          </w:tcPr>
          <w:p w14:paraId="0C4240E7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Обязательная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850" w:type="dxa"/>
          </w:tcPr>
          <w:p w14:paraId="64C0937D" w14:textId="77777777" w:rsidR="006A3A98" w:rsidRPr="00B2712E" w:rsidRDefault="002F62BB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</w:t>
            </w:r>
            <w:r w:rsidR="00C914A9"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14:paraId="4AE71DBE" w14:textId="77777777" w:rsidR="006A3A98" w:rsidRPr="00B2712E" w:rsidRDefault="00C914A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648</w:t>
            </w:r>
          </w:p>
        </w:tc>
        <w:tc>
          <w:tcPr>
            <w:tcW w:w="1417" w:type="dxa"/>
          </w:tcPr>
          <w:p w14:paraId="1F6CDB1E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1EC040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CC2337C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3E0CE3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4814F95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1FD6EF5B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3A98" w:rsidRPr="00B2712E" w14:paraId="2B48E552" w14:textId="77777777">
        <w:trPr>
          <w:jc w:val="center"/>
        </w:trPr>
        <w:tc>
          <w:tcPr>
            <w:tcW w:w="7153" w:type="dxa"/>
            <w:gridSpan w:val="2"/>
          </w:tcPr>
          <w:p w14:paraId="5F7C9278" w14:textId="77777777" w:rsidR="006A3A98" w:rsidRPr="00B2712E" w:rsidRDefault="004E4B3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Блок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ООД (10-11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класс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490BF144" w14:textId="77777777" w:rsidR="006A3A98" w:rsidRPr="00B2712E" w:rsidRDefault="00EF0D3B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2170</w:t>
            </w:r>
          </w:p>
        </w:tc>
        <w:tc>
          <w:tcPr>
            <w:tcW w:w="851" w:type="dxa"/>
          </w:tcPr>
          <w:p w14:paraId="6A339837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8636001" w14:textId="77777777" w:rsidR="006A3A98" w:rsidRPr="00B2712E" w:rsidRDefault="00EF0D3B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1328</w:t>
            </w:r>
          </w:p>
        </w:tc>
        <w:tc>
          <w:tcPr>
            <w:tcW w:w="992" w:type="dxa"/>
          </w:tcPr>
          <w:p w14:paraId="7766E106" w14:textId="77777777" w:rsidR="006A3A98" w:rsidRPr="00B2712E" w:rsidRDefault="00EF0D3B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762</w:t>
            </w:r>
          </w:p>
        </w:tc>
        <w:tc>
          <w:tcPr>
            <w:tcW w:w="993" w:type="dxa"/>
          </w:tcPr>
          <w:p w14:paraId="40D39B24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F38694" w14:textId="77777777" w:rsidR="006A3A98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697E8EB7" w14:textId="77777777" w:rsidR="006A3A98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68</w:t>
            </w:r>
          </w:p>
        </w:tc>
        <w:tc>
          <w:tcPr>
            <w:tcW w:w="885" w:type="dxa"/>
          </w:tcPr>
          <w:p w14:paraId="3735F01A" w14:textId="77777777" w:rsidR="006A3A98" w:rsidRPr="00B2712E" w:rsidRDefault="006A3A98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5319" w:rsidRPr="00B2712E" w14:paraId="5378C4B4" w14:textId="77777777" w:rsidTr="003529DA">
        <w:trPr>
          <w:jc w:val="center"/>
        </w:trPr>
        <w:tc>
          <w:tcPr>
            <w:tcW w:w="1380" w:type="dxa"/>
          </w:tcPr>
          <w:p w14:paraId="2692466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ООД1</w:t>
            </w:r>
          </w:p>
        </w:tc>
        <w:tc>
          <w:tcPr>
            <w:tcW w:w="5773" w:type="dxa"/>
          </w:tcPr>
          <w:p w14:paraId="54A34EBB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50" w:type="dxa"/>
          </w:tcPr>
          <w:p w14:paraId="18104510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851" w:type="dxa"/>
          </w:tcPr>
          <w:p w14:paraId="43362438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F185509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2" w:type="dxa"/>
            <w:vAlign w:val="center"/>
          </w:tcPr>
          <w:p w14:paraId="3382E1D5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93" w:type="dxa"/>
          </w:tcPr>
          <w:p w14:paraId="3F1E7E9F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EC763A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D804816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" w:type="dxa"/>
          </w:tcPr>
          <w:p w14:paraId="3D5A7CF6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</w:tr>
      <w:tr w:rsidR="00F25319" w:rsidRPr="00B2712E" w14:paraId="0F76C384" w14:textId="77777777" w:rsidTr="003529DA">
        <w:trPr>
          <w:jc w:val="center"/>
        </w:trPr>
        <w:tc>
          <w:tcPr>
            <w:tcW w:w="1380" w:type="dxa"/>
          </w:tcPr>
          <w:p w14:paraId="5B1F1757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ООД2</w:t>
            </w:r>
          </w:p>
        </w:tc>
        <w:tc>
          <w:tcPr>
            <w:tcW w:w="5773" w:type="dxa"/>
          </w:tcPr>
          <w:p w14:paraId="52CF384D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850" w:type="dxa"/>
          </w:tcPr>
          <w:p w14:paraId="72AFB7B0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851" w:type="dxa"/>
          </w:tcPr>
          <w:p w14:paraId="5A26D359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E86D347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992" w:type="dxa"/>
            <w:vAlign w:val="center"/>
          </w:tcPr>
          <w:p w14:paraId="35640B62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A15781B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AD84EB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D0EE6F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5D57E19A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</w:tr>
      <w:tr w:rsidR="00F25319" w:rsidRPr="00B2712E" w14:paraId="2B01301A" w14:textId="77777777" w:rsidTr="003529DA">
        <w:trPr>
          <w:jc w:val="center"/>
        </w:trPr>
        <w:tc>
          <w:tcPr>
            <w:tcW w:w="1380" w:type="dxa"/>
          </w:tcPr>
          <w:p w14:paraId="5A374803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ООД3</w:t>
            </w:r>
          </w:p>
        </w:tc>
        <w:tc>
          <w:tcPr>
            <w:tcW w:w="5773" w:type="dxa"/>
          </w:tcPr>
          <w:p w14:paraId="15D2899D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50" w:type="dxa"/>
          </w:tcPr>
          <w:p w14:paraId="48F5FC70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851" w:type="dxa"/>
          </w:tcPr>
          <w:p w14:paraId="1FE23B91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513EC36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2859B8D9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93" w:type="dxa"/>
          </w:tcPr>
          <w:p w14:paraId="15151F8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666FE1E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2FA5B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76F4DE4D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</w:tr>
      <w:tr w:rsidR="00F25319" w:rsidRPr="00B2712E" w14:paraId="264C204A" w14:textId="77777777" w:rsidTr="003529DA">
        <w:trPr>
          <w:jc w:val="center"/>
        </w:trPr>
        <w:tc>
          <w:tcPr>
            <w:tcW w:w="1380" w:type="dxa"/>
          </w:tcPr>
          <w:p w14:paraId="679F204C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ООД4</w:t>
            </w:r>
          </w:p>
        </w:tc>
        <w:tc>
          <w:tcPr>
            <w:tcW w:w="5773" w:type="dxa"/>
          </w:tcPr>
          <w:p w14:paraId="5EA6EF0E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850" w:type="dxa"/>
          </w:tcPr>
          <w:p w14:paraId="452DD80F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851" w:type="dxa"/>
          </w:tcPr>
          <w:p w14:paraId="0AC6877A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D48067E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992" w:type="dxa"/>
            <w:vAlign w:val="center"/>
          </w:tcPr>
          <w:p w14:paraId="4F2E124C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3580D7A2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DD3C84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67658E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" w:type="dxa"/>
          </w:tcPr>
          <w:p w14:paraId="0DAFA4A6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</w:tr>
      <w:tr w:rsidR="00F25319" w:rsidRPr="00B2712E" w14:paraId="7A8BE7AE" w14:textId="77777777" w:rsidTr="003529DA">
        <w:trPr>
          <w:jc w:val="center"/>
        </w:trPr>
        <w:tc>
          <w:tcPr>
            <w:tcW w:w="1380" w:type="dxa"/>
          </w:tcPr>
          <w:p w14:paraId="517F8243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ООД5</w:t>
            </w:r>
          </w:p>
        </w:tc>
        <w:tc>
          <w:tcPr>
            <w:tcW w:w="5773" w:type="dxa"/>
          </w:tcPr>
          <w:p w14:paraId="23B513D7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850" w:type="dxa"/>
          </w:tcPr>
          <w:p w14:paraId="74C6EE3A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851" w:type="dxa"/>
          </w:tcPr>
          <w:p w14:paraId="0EAE201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118697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992" w:type="dxa"/>
            <w:vAlign w:val="center"/>
          </w:tcPr>
          <w:p w14:paraId="40653B34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069D066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10B15A0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497929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6AB9F228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</w:tr>
      <w:tr w:rsidR="00F25319" w:rsidRPr="00B2712E" w14:paraId="7B1C783B" w14:textId="77777777" w:rsidTr="003529DA">
        <w:trPr>
          <w:jc w:val="center"/>
        </w:trPr>
        <w:tc>
          <w:tcPr>
            <w:tcW w:w="1380" w:type="dxa"/>
          </w:tcPr>
          <w:p w14:paraId="644407C7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ООД6</w:t>
            </w:r>
          </w:p>
        </w:tc>
        <w:tc>
          <w:tcPr>
            <w:tcW w:w="5773" w:type="dxa"/>
          </w:tcPr>
          <w:p w14:paraId="20EB4A04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850" w:type="dxa"/>
          </w:tcPr>
          <w:p w14:paraId="7D83446E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851" w:type="dxa"/>
          </w:tcPr>
          <w:p w14:paraId="2FE52D04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5FCD271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4F21E050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993" w:type="dxa"/>
          </w:tcPr>
          <w:p w14:paraId="61A73DCB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7FA81B1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4E4130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252798C5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</w:tr>
      <w:tr w:rsidR="00F25319" w:rsidRPr="00B2712E" w14:paraId="1E73AB9F" w14:textId="77777777" w:rsidTr="003529DA">
        <w:trPr>
          <w:jc w:val="center"/>
        </w:trPr>
        <w:tc>
          <w:tcPr>
            <w:tcW w:w="1380" w:type="dxa"/>
          </w:tcPr>
          <w:p w14:paraId="0E3D7842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ООД7</w:t>
            </w:r>
          </w:p>
        </w:tc>
        <w:tc>
          <w:tcPr>
            <w:tcW w:w="5773" w:type="dxa"/>
          </w:tcPr>
          <w:p w14:paraId="673B2329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14:paraId="62C0DC05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14:paraId="1BC59CE3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720679E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92" w:type="dxa"/>
            <w:vAlign w:val="center"/>
          </w:tcPr>
          <w:p w14:paraId="0133BFE4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395536BD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21D13F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D6521FF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3BD611BF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1-2</w:t>
            </w:r>
          </w:p>
        </w:tc>
      </w:tr>
      <w:tr w:rsidR="00F25319" w:rsidRPr="00B2712E" w14:paraId="0ADE26BC" w14:textId="77777777" w:rsidTr="003529DA">
        <w:trPr>
          <w:jc w:val="center"/>
        </w:trPr>
        <w:tc>
          <w:tcPr>
            <w:tcW w:w="1380" w:type="dxa"/>
          </w:tcPr>
          <w:p w14:paraId="568BC76E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ООД8</w:t>
            </w:r>
          </w:p>
        </w:tc>
        <w:tc>
          <w:tcPr>
            <w:tcW w:w="5773" w:type="dxa"/>
          </w:tcPr>
          <w:p w14:paraId="4B6EAA8A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Астрономия</w:t>
            </w:r>
            <w:proofErr w:type="spellEnd"/>
          </w:p>
        </w:tc>
        <w:tc>
          <w:tcPr>
            <w:tcW w:w="850" w:type="dxa"/>
          </w:tcPr>
          <w:p w14:paraId="6F915954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1" w:type="dxa"/>
          </w:tcPr>
          <w:p w14:paraId="361CEC9E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EAE420B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92" w:type="dxa"/>
            <w:vAlign w:val="center"/>
          </w:tcPr>
          <w:p w14:paraId="4E284EE7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7B67C284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9E308C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B94899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1822D1FA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25319" w:rsidRPr="00B2712E" w14:paraId="72311EB1" w14:textId="77777777" w:rsidTr="003529DA">
        <w:trPr>
          <w:jc w:val="center"/>
        </w:trPr>
        <w:tc>
          <w:tcPr>
            <w:tcW w:w="1380" w:type="dxa"/>
          </w:tcPr>
          <w:p w14:paraId="0780B5A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ООД9</w:t>
            </w:r>
          </w:p>
        </w:tc>
        <w:tc>
          <w:tcPr>
            <w:tcW w:w="5773" w:type="dxa"/>
          </w:tcPr>
          <w:p w14:paraId="6FC5290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850" w:type="dxa"/>
          </w:tcPr>
          <w:p w14:paraId="79C399DA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851" w:type="dxa"/>
          </w:tcPr>
          <w:p w14:paraId="5FF235E8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A0AECE8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vAlign w:val="center"/>
          </w:tcPr>
          <w:p w14:paraId="402F6223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993" w:type="dxa"/>
          </w:tcPr>
          <w:p w14:paraId="74D4BB18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1A7484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F4BBE7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" w:type="dxa"/>
          </w:tcPr>
          <w:p w14:paraId="14D95F7E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</w:tr>
      <w:tr w:rsidR="00F25319" w:rsidRPr="00B2712E" w14:paraId="11114FC8" w14:textId="77777777" w:rsidTr="003529DA">
        <w:trPr>
          <w:jc w:val="center"/>
        </w:trPr>
        <w:tc>
          <w:tcPr>
            <w:tcW w:w="1380" w:type="dxa"/>
          </w:tcPr>
          <w:p w14:paraId="617355CC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10</w:t>
            </w:r>
          </w:p>
        </w:tc>
        <w:tc>
          <w:tcPr>
            <w:tcW w:w="5773" w:type="dxa"/>
          </w:tcPr>
          <w:p w14:paraId="20AF69B9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850" w:type="dxa"/>
          </w:tcPr>
          <w:p w14:paraId="0477A64B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851" w:type="dxa"/>
          </w:tcPr>
          <w:p w14:paraId="7D3334AE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078E236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992" w:type="dxa"/>
            <w:vAlign w:val="center"/>
          </w:tcPr>
          <w:p w14:paraId="288AF3C8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993" w:type="dxa"/>
          </w:tcPr>
          <w:p w14:paraId="75B7020A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8D6374B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13DCE3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" w:type="dxa"/>
          </w:tcPr>
          <w:p w14:paraId="1E0DC37D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2-5</w:t>
            </w:r>
          </w:p>
        </w:tc>
      </w:tr>
      <w:tr w:rsidR="00F25319" w:rsidRPr="00B2712E" w14:paraId="16E0840B" w14:textId="77777777" w:rsidTr="003529DA">
        <w:trPr>
          <w:jc w:val="center"/>
        </w:trPr>
        <w:tc>
          <w:tcPr>
            <w:tcW w:w="1380" w:type="dxa"/>
          </w:tcPr>
          <w:p w14:paraId="602E5610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11</w:t>
            </w:r>
          </w:p>
        </w:tc>
        <w:tc>
          <w:tcPr>
            <w:tcW w:w="5773" w:type="dxa"/>
          </w:tcPr>
          <w:p w14:paraId="6CA89CAB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850" w:type="dxa"/>
          </w:tcPr>
          <w:p w14:paraId="1B8F4BCD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51" w:type="dxa"/>
          </w:tcPr>
          <w:p w14:paraId="635BBEBA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1B0DBCE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92" w:type="dxa"/>
            <w:vAlign w:val="center"/>
          </w:tcPr>
          <w:p w14:paraId="08ED5FCE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15811FE1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B0BD81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62AB4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3C5152C1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</w:tr>
      <w:tr w:rsidR="00F25319" w:rsidRPr="00B2712E" w14:paraId="11AA3C2C" w14:textId="77777777" w:rsidTr="003529DA">
        <w:trPr>
          <w:jc w:val="center"/>
        </w:trPr>
        <w:tc>
          <w:tcPr>
            <w:tcW w:w="1380" w:type="dxa"/>
          </w:tcPr>
          <w:p w14:paraId="3E3649E0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12</w:t>
            </w:r>
          </w:p>
        </w:tc>
        <w:tc>
          <w:tcPr>
            <w:tcW w:w="5773" w:type="dxa"/>
          </w:tcPr>
          <w:p w14:paraId="43BCF2D6" w14:textId="77777777" w:rsidR="00F25319" w:rsidRPr="00D44E17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Химия в профессиональной деятельности / Экономическая и социальная география мира</w:t>
            </w:r>
          </w:p>
        </w:tc>
        <w:tc>
          <w:tcPr>
            <w:tcW w:w="850" w:type="dxa"/>
          </w:tcPr>
          <w:p w14:paraId="42BCDB20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851" w:type="dxa"/>
          </w:tcPr>
          <w:p w14:paraId="622F3D3B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4CDBC5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92" w:type="dxa"/>
            <w:vAlign w:val="center"/>
          </w:tcPr>
          <w:p w14:paraId="2497FE84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3" w:type="dxa"/>
          </w:tcPr>
          <w:p w14:paraId="760BE1A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0DC7306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357F39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735EA9EF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1-2</w:t>
            </w:r>
          </w:p>
        </w:tc>
      </w:tr>
      <w:tr w:rsidR="00A63637" w:rsidRPr="00B2712E" w14:paraId="15EF0575" w14:textId="77777777">
        <w:trPr>
          <w:jc w:val="center"/>
        </w:trPr>
        <w:tc>
          <w:tcPr>
            <w:tcW w:w="1380" w:type="dxa"/>
          </w:tcPr>
          <w:p w14:paraId="4AD331AF" w14:textId="77777777" w:rsidR="00A63637" w:rsidRPr="00B2712E" w:rsidRDefault="00A6363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</w:tcPr>
          <w:p w14:paraId="2325EE47" w14:textId="77777777" w:rsidR="00A63637" w:rsidRPr="00B2712E" w:rsidRDefault="00A6363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850" w:type="dxa"/>
          </w:tcPr>
          <w:p w14:paraId="0132DC42" w14:textId="77777777" w:rsidR="00A63637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51" w:type="dxa"/>
          </w:tcPr>
          <w:p w14:paraId="173887E0" w14:textId="77777777" w:rsidR="00A63637" w:rsidRPr="00B2712E" w:rsidRDefault="00A6363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C1632E" w14:textId="77777777" w:rsidR="00A63637" w:rsidRPr="00B2712E" w:rsidRDefault="00A6363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06DA02" w14:textId="77777777" w:rsidR="00A63637" w:rsidRPr="00B2712E" w:rsidRDefault="00A6363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7DE62503" w14:textId="77777777" w:rsidR="00A63637" w:rsidRPr="00B2712E" w:rsidRDefault="00A6363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126DD54" w14:textId="77777777" w:rsidR="00A63637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4B058F18" w14:textId="77777777" w:rsidR="00A63637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85" w:type="dxa"/>
          </w:tcPr>
          <w:p w14:paraId="2F4F72AC" w14:textId="77777777" w:rsidR="00A63637" w:rsidRPr="00B2712E" w:rsidRDefault="00A6363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1A44" w:rsidRPr="00B2712E" w14:paraId="239A64BA" w14:textId="77777777" w:rsidTr="006E12B6">
        <w:trPr>
          <w:jc w:val="center"/>
        </w:trPr>
        <w:tc>
          <w:tcPr>
            <w:tcW w:w="1380" w:type="dxa"/>
          </w:tcPr>
          <w:p w14:paraId="0DB10C3C" w14:textId="77777777" w:rsidR="00751A44" w:rsidRPr="00B2712E" w:rsidRDefault="00751A4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ОПБ</w:t>
            </w:r>
          </w:p>
        </w:tc>
        <w:tc>
          <w:tcPr>
            <w:tcW w:w="5773" w:type="dxa"/>
          </w:tcPr>
          <w:p w14:paraId="5C2F0C26" w14:textId="77777777" w:rsidR="00751A44" w:rsidRPr="00B2712E" w:rsidRDefault="00751A44" w:rsidP="00751A44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Обязательный</w:t>
            </w:r>
            <w:proofErr w:type="spellEnd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профессиональный</w:t>
            </w:r>
            <w:proofErr w:type="spellEnd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блок</w:t>
            </w:r>
            <w:proofErr w:type="spellEnd"/>
          </w:p>
        </w:tc>
        <w:tc>
          <w:tcPr>
            <w:tcW w:w="850" w:type="dxa"/>
          </w:tcPr>
          <w:p w14:paraId="13F1EA0B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194</w:t>
            </w:r>
          </w:p>
        </w:tc>
        <w:tc>
          <w:tcPr>
            <w:tcW w:w="851" w:type="dxa"/>
          </w:tcPr>
          <w:p w14:paraId="42AC727A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B07AEC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992" w:type="dxa"/>
            <w:vAlign w:val="bottom"/>
          </w:tcPr>
          <w:p w14:paraId="4968B050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146</w:t>
            </w:r>
          </w:p>
        </w:tc>
        <w:tc>
          <w:tcPr>
            <w:tcW w:w="993" w:type="dxa"/>
          </w:tcPr>
          <w:p w14:paraId="5040BB36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14:paraId="5E5AF1C3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61F9BC4D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" w:type="dxa"/>
          </w:tcPr>
          <w:p w14:paraId="44B9B67B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1A44" w:rsidRPr="00B2712E" w14:paraId="04C55CDA" w14:textId="77777777" w:rsidTr="006E12B6">
        <w:trPr>
          <w:jc w:val="center"/>
        </w:trPr>
        <w:tc>
          <w:tcPr>
            <w:tcW w:w="1380" w:type="dxa"/>
            <w:shd w:val="clear" w:color="auto" w:fill="auto"/>
          </w:tcPr>
          <w:p w14:paraId="7516F774" w14:textId="77777777" w:rsidR="00751A44" w:rsidRPr="00B2712E" w:rsidRDefault="00751A4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 01</w:t>
            </w:r>
          </w:p>
        </w:tc>
        <w:tc>
          <w:tcPr>
            <w:tcW w:w="5773" w:type="dxa"/>
            <w:shd w:val="clear" w:color="auto" w:fill="auto"/>
            <w:vAlign w:val="bottom"/>
          </w:tcPr>
          <w:p w14:paraId="0D200CB6" w14:textId="77777777" w:rsidR="00751A44" w:rsidRPr="00B2712E" w:rsidRDefault="00751A44" w:rsidP="00751A44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2194676E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shd w:val="clear" w:color="auto" w:fill="auto"/>
          </w:tcPr>
          <w:p w14:paraId="55509B1C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</w:tcPr>
          <w:p w14:paraId="105B6B33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1E2C37D4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93" w:type="dxa"/>
          </w:tcPr>
          <w:p w14:paraId="2166919D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14:paraId="76ED0674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14:paraId="7E1D88D9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5" w:type="dxa"/>
          </w:tcPr>
          <w:p w14:paraId="4E17DEA6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25319" w:rsidRPr="00B2712E" w14:paraId="21C72DBE" w14:textId="77777777" w:rsidTr="00416FAA">
        <w:trPr>
          <w:jc w:val="center"/>
        </w:trPr>
        <w:tc>
          <w:tcPr>
            <w:tcW w:w="1380" w:type="dxa"/>
            <w:shd w:val="clear" w:color="auto" w:fill="auto"/>
          </w:tcPr>
          <w:p w14:paraId="2287C2CE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 02</w:t>
            </w:r>
          </w:p>
        </w:tc>
        <w:tc>
          <w:tcPr>
            <w:tcW w:w="5773" w:type="dxa"/>
            <w:shd w:val="clear" w:color="auto" w:fill="auto"/>
          </w:tcPr>
          <w:p w14:paraId="4D4927BC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0A863B68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A1ABAB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743A361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DF7510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93" w:type="dxa"/>
          </w:tcPr>
          <w:p w14:paraId="3F9AC2D3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F30F497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042419D4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" w:type="dxa"/>
          </w:tcPr>
          <w:p w14:paraId="77FF8CBD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1-2</w:t>
            </w:r>
          </w:p>
        </w:tc>
      </w:tr>
      <w:tr w:rsidR="00F25319" w:rsidRPr="00B2712E" w14:paraId="69409267" w14:textId="77777777" w:rsidTr="00416FAA">
        <w:trPr>
          <w:jc w:val="center"/>
        </w:trPr>
        <w:tc>
          <w:tcPr>
            <w:tcW w:w="1380" w:type="dxa"/>
            <w:shd w:val="clear" w:color="auto" w:fill="auto"/>
          </w:tcPr>
          <w:p w14:paraId="713287E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 03</w:t>
            </w:r>
          </w:p>
        </w:tc>
        <w:tc>
          <w:tcPr>
            <w:tcW w:w="5773" w:type="dxa"/>
            <w:shd w:val="clear" w:color="auto" w:fill="auto"/>
          </w:tcPr>
          <w:p w14:paraId="3A944D09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665C1B06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859D54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EF18BC9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8C89FF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93" w:type="dxa"/>
          </w:tcPr>
          <w:p w14:paraId="1196A560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B530E05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C4DADDC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6B1394CE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25319" w:rsidRPr="00B2712E" w14:paraId="4C4BAA4D" w14:textId="77777777" w:rsidTr="00416FAA">
        <w:trPr>
          <w:jc w:val="center"/>
        </w:trPr>
        <w:tc>
          <w:tcPr>
            <w:tcW w:w="1380" w:type="dxa"/>
            <w:shd w:val="clear" w:color="auto" w:fill="auto"/>
          </w:tcPr>
          <w:p w14:paraId="6D3D6516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 04</w:t>
            </w:r>
          </w:p>
        </w:tc>
        <w:tc>
          <w:tcPr>
            <w:tcW w:w="5773" w:type="dxa"/>
            <w:shd w:val="clear" w:color="auto" w:fill="auto"/>
          </w:tcPr>
          <w:p w14:paraId="675BFDDE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4F2717AC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C3FC26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EAD0F66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34B4D7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3" w:type="dxa"/>
          </w:tcPr>
          <w:p w14:paraId="710A6E73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83C2385" w14:textId="77777777" w:rsidR="00F25319" w:rsidRPr="00B2712E" w:rsidRDefault="00F25319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762B74F6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7C3304CA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25319" w:rsidRPr="00B2712E" w14:paraId="5E88F476" w14:textId="77777777" w:rsidTr="00416FAA">
        <w:trPr>
          <w:jc w:val="center"/>
        </w:trPr>
        <w:tc>
          <w:tcPr>
            <w:tcW w:w="1380" w:type="dxa"/>
            <w:shd w:val="clear" w:color="auto" w:fill="auto"/>
          </w:tcPr>
          <w:p w14:paraId="0DD11BA0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ПМ.01</w:t>
            </w:r>
          </w:p>
        </w:tc>
        <w:tc>
          <w:tcPr>
            <w:tcW w:w="5773" w:type="dxa"/>
            <w:shd w:val="clear" w:color="auto" w:fill="auto"/>
          </w:tcPr>
          <w:p w14:paraId="2A1D7FD3" w14:textId="77777777" w:rsidR="00F25319" w:rsidRPr="00D44E17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850" w:type="dxa"/>
            <w:shd w:val="clear" w:color="auto" w:fill="auto"/>
          </w:tcPr>
          <w:p w14:paraId="48BD8C0E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  <w:r w:rsidR="00356F19"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14:paraId="2AB2DD17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417" w:type="dxa"/>
            <w:shd w:val="clear" w:color="auto" w:fill="auto"/>
          </w:tcPr>
          <w:p w14:paraId="2AD87354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14:paraId="4CCD2B4A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110</w:t>
            </w:r>
          </w:p>
        </w:tc>
        <w:tc>
          <w:tcPr>
            <w:tcW w:w="993" w:type="dxa"/>
          </w:tcPr>
          <w:p w14:paraId="7602A48D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6F99ED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171BB7"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A70F7BB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885" w:type="dxa"/>
          </w:tcPr>
          <w:p w14:paraId="5ADCAA9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DE3" w:rsidRPr="00B2712E" w14:paraId="391450C0" w14:textId="77777777" w:rsidTr="003529DA">
        <w:trPr>
          <w:jc w:val="center"/>
        </w:trPr>
        <w:tc>
          <w:tcPr>
            <w:tcW w:w="1380" w:type="dxa"/>
            <w:shd w:val="clear" w:color="auto" w:fill="auto"/>
          </w:tcPr>
          <w:p w14:paraId="47174702" w14:textId="77777777" w:rsidR="000A3DE3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МДК 01.01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630BE008" w14:textId="77777777" w:rsidR="000A3DE3" w:rsidRPr="00D44E17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на токарных станках</w:t>
            </w:r>
          </w:p>
        </w:tc>
        <w:tc>
          <w:tcPr>
            <w:tcW w:w="850" w:type="dxa"/>
            <w:shd w:val="clear" w:color="auto" w:fill="auto"/>
          </w:tcPr>
          <w:p w14:paraId="599E779C" w14:textId="77777777" w:rsidR="000A3DE3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56F19"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851" w:type="dxa"/>
            <w:shd w:val="clear" w:color="auto" w:fill="auto"/>
          </w:tcPr>
          <w:p w14:paraId="2F5F7A4F" w14:textId="77777777" w:rsidR="000A3DE3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CE3EBFB" w14:textId="77777777" w:rsidR="000A3DE3" w:rsidRPr="00B2712E" w:rsidRDefault="000A3DE3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E100BB" w14:textId="77777777" w:rsidR="000A3DE3" w:rsidRPr="00B2712E" w:rsidRDefault="000A3DE3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993" w:type="dxa"/>
          </w:tcPr>
          <w:p w14:paraId="28E5EC36" w14:textId="77777777" w:rsidR="000A3DE3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7A3AB23" w14:textId="77777777" w:rsidR="000A3DE3" w:rsidRPr="00B2712E" w:rsidRDefault="00171B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7CE9172E" w14:textId="77777777" w:rsidR="000A3DE3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" w:type="dxa"/>
          </w:tcPr>
          <w:p w14:paraId="152B4C21" w14:textId="77777777" w:rsidR="000A3DE3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2-4</w:t>
            </w:r>
          </w:p>
        </w:tc>
      </w:tr>
      <w:tr w:rsidR="00F25319" w:rsidRPr="00B2712E" w14:paraId="73D0EA2A" w14:textId="77777777">
        <w:trPr>
          <w:jc w:val="center"/>
        </w:trPr>
        <w:tc>
          <w:tcPr>
            <w:tcW w:w="1380" w:type="dxa"/>
            <w:shd w:val="clear" w:color="auto" w:fill="E2EFD9"/>
          </w:tcPr>
          <w:p w14:paraId="5B6AA98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УП.01</w:t>
            </w:r>
          </w:p>
        </w:tc>
        <w:tc>
          <w:tcPr>
            <w:tcW w:w="5773" w:type="dxa"/>
            <w:shd w:val="clear" w:color="auto" w:fill="E2EFD9"/>
            <w:vAlign w:val="center"/>
          </w:tcPr>
          <w:p w14:paraId="25F63001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850" w:type="dxa"/>
            <w:shd w:val="clear" w:color="auto" w:fill="E2EFD9"/>
          </w:tcPr>
          <w:p w14:paraId="709C6449" w14:textId="77777777" w:rsidR="00F25319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851" w:type="dxa"/>
            <w:shd w:val="clear" w:color="auto" w:fill="E2EFD9"/>
          </w:tcPr>
          <w:p w14:paraId="3AC04120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417" w:type="dxa"/>
            <w:shd w:val="clear" w:color="auto" w:fill="E2EFD9"/>
          </w:tcPr>
          <w:p w14:paraId="7C8F4528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1F5D1C40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E2EFD9"/>
          </w:tcPr>
          <w:p w14:paraId="52117B85" w14:textId="77777777" w:rsidR="00F25319" w:rsidRPr="00B2712E" w:rsidRDefault="00F967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992" w:type="dxa"/>
            <w:shd w:val="clear" w:color="auto" w:fill="E2EFD9"/>
          </w:tcPr>
          <w:p w14:paraId="03BC86F8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72928FEA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E2EFD9"/>
          </w:tcPr>
          <w:p w14:paraId="7BA7EA35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2-4</w:t>
            </w:r>
          </w:p>
        </w:tc>
      </w:tr>
      <w:tr w:rsidR="00F25319" w:rsidRPr="00B2712E" w14:paraId="649F2479" w14:textId="77777777">
        <w:trPr>
          <w:jc w:val="center"/>
        </w:trPr>
        <w:tc>
          <w:tcPr>
            <w:tcW w:w="1380" w:type="dxa"/>
            <w:shd w:val="clear" w:color="auto" w:fill="E2EFD9"/>
          </w:tcPr>
          <w:p w14:paraId="30B4314A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ПП.01</w:t>
            </w:r>
          </w:p>
        </w:tc>
        <w:tc>
          <w:tcPr>
            <w:tcW w:w="5773" w:type="dxa"/>
            <w:shd w:val="clear" w:color="auto" w:fill="E2EFD9"/>
            <w:vAlign w:val="center"/>
          </w:tcPr>
          <w:p w14:paraId="0BD3AA3E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850" w:type="dxa"/>
            <w:shd w:val="clear" w:color="auto" w:fill="E2EFD9"/>
          </w:tcPr>
          <w:p w14:paraId="5236D581" w14:textId="77777777" w:rsidR="00F25319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51" w:type="dxa"/>
            <w:shd w:val="clear" w:color="auto" w:fill="E2EFD9"/>
          </w:tcPr>
          <w:p w14:paraId="1CA98C8F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417" w:type="dxa"/>
            <w:shd w:val="clear" w:color="auto" w:fill="E2EFD9"/>
          </w:tcPr>
          <w:p w14:paraId="2F82037F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29CCE5CC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E2EFD9"/>
          </w:tcPr>
          <w:p w14:paraId="3498819A" w14:textId="77777777" w:rsidR="00F25319" w:rsidRPr="00B2712E" w:rsidRDefault="00F967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92" w:type="dxa"/>
            <w:shd w:val="clear" w:color="auto" w:fill="E2EFD9"/>
          </w:tcPr>
          <w:p w14:paraId="59B0B727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6B6F3493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E2EFD9"/>
          </w:tcPr>
          <w:p w14:paraId="2440CA57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25319" w:rsidRPr="00B2712E" w14:paraId="00C26F3C" w14:textId="77777777">
        <w:trPr>
          <w:jc w:val="center"/>
        </w:trPr>
        <w:tc>
          <w:tcPr>
            <w:tcW w:w="1380" w:type="dxa"/>
            <w:shd w:val="clear" w:color="auto" w:fill="E2EFD9"/>
          </w:tcPr>
          <w:p w14:paraId="484730FD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shd w:val="clear" w:color="auto" w:fill="E2EFD9"/>
            <w:vAlign w:val="center"/>
          </w:tcPr>
          <w:p w14:paraId="6E2F3D7D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квалификационный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ПМ.01</w:t>
            </w:r>
          </w:p>
        </w:tc>
        <w:tc>
          <w:tcPr>
            <w:tcW w:w="850" w:type="dxa"/>
            <w:shd w:val="clear" w:color="auto" w:fill="E2EFD9"/>
          </w:tcPr>
          <w:p w14:paraId="2556CD9D" w14:textId="77777777" w:rsidR="00F25319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E2EFD9"/>
          </w:tcPr>
          <w:p w14:paraId="0E1AB46A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</w:tcPr>
          <w:p w14:paraId="3187F8B6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485D2C6B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E2EFD9"/>
          </w:tcPr>
          <w:p w14:paraId="397DD798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2BC4AA14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32BD7C29" w14:textId="77777777" w:rsidR="00F25319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85" w:type="dxa"/>
            <w:shd w:val="clear" w:color="auto" w:fill="E2EFD9"/>
          </w:tcPr>
          <w:p w14:paraId="2A5101E5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25319" w:rsidRPr="00B2712E" w14:paraId="25CB0790" w14:textId="77777777" w:rsidTr="00390574">
        <w:trPr>
          <w:trHeight w:val="435"/>
          <w:jc w:val="center"/>
        </w:trPr>
        <w:tc>
          <w:tcPr>
            <w:tcW w:w="1380" w:type="dxa"/>
            <w:shd w:val="clear" w:color="auto" w:fill="auto"/>
          </w:tcPr>
          <w:p w14:paraId="3E31F763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ПМ.04</w:t>
            </w:r>
          </w:p>
        </w:tc>
        <w:tc>
          <w:tcPr>
            <w:tcW w:w="5773" w:type="dxa"/>
            <w:shd w:val="clear" w:color="auto" w:fill="auto"/>
          </w:tcPr>
          <w:p w14:paraId="1DEC5959" w14:textId="77777777" w:rsidR="00F25319" w:rsidRPr="00D44E17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Изготовление изделий на токарно-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револьверных  станках</w:t>
            </w:r>
            <w:proofErr w:type="gramEnd"/>
            <w:r w:rsidRPr="00D44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850" w:type="dxa"/>
            <w:shd w:val="clear" w:color="auto" w:fill="auto"/>
          </w:tcPr>
          <w:p w14:paraId="0F2C7C1C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322</w:t>
            </w:r>
          </w:p>
        </w:tc>
        <w:tc>
          <w:tcPr>
            <w:tcW w:w="851" w:type="dxa"/>
            <w:shd w:val="clear" w:color="auto" w:fill="auto"/>
          </w:tcPr>
          <w:p w14:paraId="38A1EA4E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417" w:type="dxa"/>
            <w:shd w:val="clear" w:color="auto" w:fill="auto"/>
          </w:tcPr>
          <w:p w14:paraId="36A68BA7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38</w:t>
            </w:r>
          </w:p>
        </w:tc>
        <w:tc>
          <w:tcPr>
            <w:tcW w:w="992" w:type="dxa"/>
            <w:shd w:val="clear" w:color="auto" w:fill="auto"/>
          </w:tcPr>
          <w:p w14:paraId="2E484CED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3" w:type="dxa"/>
            <w:shd w:val="clear" w:color="auto" w:fill="auto"/>
          </w:tcPr>
          <w:p w14:paraId="26BBEFF9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F1EF10" w14:textId="77777777" w:rsidR="00F25319" w:rsidRPr="00B2712E" w:rsidRDefault="0026128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666CF6DA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885" w:type="dxa"/>
          </w:tcPr>
          <w:p w14:paraId="7D46F251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0574" w:rsidRPr="00B2712E" w14:paraId="7081054F" w14:textId="77777777" w:rsidTr="003529DA">
        <w:trPr>
          <w:jc w:val="center"/>
        </w:trPr>
        <w:tc>
          <w:tcPr>
            <w:tcW w:w="1380" w:type="dxa"/>
            <w:shd w:val="clear" w:color="auto" w:fill="auto"/>
          </w:tcPr>
          <w:p w14:paraId="78EDD5C8" w14:textId="77777777" w:rsidR="00390574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МДК 04.01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572F5BE1" w14:textId="77777777" w:rsidR="00390574" w:rsidRPr="00D44E17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на токарно-револьверных станках</w:t>
            </w:r>
          </w:p>
        </w:tc>
        <w:tc>
          <w:tcPr>
            <w:tcW w:w="850" w:type="dxa"/>
            <w:shd w:val="clear" w:color="auto" w:fill="auto"/>
          </w:tcPr>
          <w:p w14:paraId="4EE4BB40" w14:textId="77777777" w:rsidR="00390574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851" w:type="dxa"/>
            <w:shd w:val="clear" w:color="auto" w:fill="auto"/>
          </w:tcPr>
          <w:p w14:paraId="37F07166" w14:textId="77777777" w:rsidR="00390574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E3B2628" w14:textId="77777777" w:rsidR="00390574" w:rsidRPr="00B2712E" w:rsidRDefault="0039057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3386AD" w14:textId="77777777" w:rsidR="00390574" w:rsidRPr="00B2712E" w:rsidRDefault="0039057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3" w:type="dxa"/>
            <w:shd w:val="clear" w:color="auto" w:fill="auto"/>
          </w:tcPr>
          <w:p w14:paraId="79C272E3" w14:textId="77777777" w:rsidR="00390574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3BE58B7" w14:textId="77777777" w:rsidR="00390574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285E2DD6" w14:textId="77777777" w:rsidR="00390574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" w:type="dxa"/>
          </w:tcPr>
          <w:p w14:paraId="40113DEA" w14:textId="77777777" w:rsidR="00390574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4-5</w:t>
            </w:r>
          </w:p>
        </w:tc>
      </w:tr>
      <w:tr w:rsidR="00F25319" w:rsidRPr="00B2712E" w14:paraId="3E777703" w14:textId="77777777">
        <w:trPr>
          <w:jc w:val="center"/>
        </w:trPr>
        <w:tc>
          <w:tcPr>
            <w:tcW w:w="1380" w:type="dxa"/>
            <w:shd w:val="clear" w:color="auto" w:fill="E2EFD9"/>
          </w:tcPr>
          <w:p w14:paraId="20B59698" w14:textId="49E0F130" w:rsidR="00F25319" w:rsidRPr="002C092D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УП.0</w:t>
            </w:r>
            <w:r w:rsidR="002C0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773" w:type="dxa"/>
            <w:shd w:val="clear" w:color="auto" w:fill="E2EFD9"/>
            <w:vAlign w:val="center"/>
          </w:tcPr>
          <w:p w14:paraId="715F1876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850" w:type="dxa"/>
            <w:shd w:val="clear" w:color="auto" w:fill="E2EFD9"/>
          </w:tcPr>
          <w:p w14:paraId="683A5F80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51" w:type="dxa"/>
            <w:shd w:val="clear" w:color="auto" w:fill="E2EFD9"/>
          </w:tcPr>
          <w:p w14:paraId="226E9C6D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417" w:type="dxa"/>
            <w:shd w:val="clear" w:color="auto" w:fill="E2EFD9"/>
          </w:tcPr>
          <w:p w14:paraId="0873BCCB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5B1E7E41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E2EFD9"/>
          </w:tcPr>
          <w:p w14:paraId="3BDE5A88" w14:textId="77777777" w:rsidR="00F25319" w:rsidRPr="00B2712E" w:rsidRDefault="00F967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992" w:type="dxa"/>
            <w:shd w:val="clear" w:color="auto" w:fill="E2EFD9"/>
          </w:tcPr>
          <w:p w14:paraId="5C43E1DB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333C6F38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E2EFD9"/>
          </w:tcPr>
          <w:p w14:paraId="308376F6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25319" w:rsidRPr="00B2712E" w14:paraId="64A0ED13" w14:textId="77777777">
        <w:trPr>
          <w:jc w:val="center"/>
        </w:trPr>
        <w:tc>
          <w:tcPr>
            <w:tcW w:w="1380" w:type="dxa"/>
            <w:shd w:val="clear" w:color="auto" w:fill="E2EFD9"/>
          </w:tcPr>
          <w:p w14:paraId="081D780C" w14:textId="0A506C2E" w:rsidR="00F25319" w:rsidRPr="002C092D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ПП.0</w:t>
            </w:r>
            <w:r w:rsidR="002C0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773" w:type="dxa"/>
            <w:shd w:val="clear" w:color="auto" w:fill="E2EFD9"/>
            <w:vAlign w:val="center"/>
          </w:tcPr>
          <w:p w14:paraId="6D93228C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850" w:type="dxa"/>
            <w:shd w:val="clear" w:color="auto" w:fill="E2EFD9"/>
          </w:tcPr>
          <w:p w14:paraId="40A14BEC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51" w:type="dxa"/>
            <w:shd w:val="clear" w:color="auto" w:fill="E2EFD9"/>
          </w:tcPr>
          <w:p w14:paraId="06EA6857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417" w:type="dxa"/>
            <w:shd w:val="clear" w:color="auto" w:fill="E2EFD9"/>
          </w:tcPr>
          <w:p w14:paraId="69B18FA5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5BE09610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E2EFD9"/>
          </w:tcPr>
          <w:p w14:paraId="51E9DDF2" w14:textId="77777777" w:rsidR="00F25319" w:rsidRPr="00B2712E" w:rsidRDefault="00F967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92" w:type="dxa"/>
            <w:shd w:val="clear" w:color="auto" w:fill="E2EFD9"/>
          </w:tcPr>
          <w:p w14:paraId="13F4699A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228406DF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E2EFD9"/>
          </w:tcPr>
          <w:p w14:paraId="3E086F41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25319" w:rsidRPr="00B2712E" w14:paraId="5C6EF038" w14:textId="77777777">
        <w:trPr>
          <w:jc w:val="center"/>
        </w:trPr>
        <w:tc>
          <w:tcPr>
            <w:tcW w:w="1380" w:type="dxa"/>
            <w:shd w:val="clear" w:color="auto" w:fill="E2EFD9"/>
          </w:tcPr>
          <w:p w14:paraId="0CB3D14A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shd w:val="clear" w:color="auto" w:fill="E2EFD9"/>
            <w:vAlign w:val="center"/>
          </w:tcPr>
          <w:p w14:paraId="6970C01F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квалификационный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ПМ.04</w:t>
            </w:r>
          </w:p>
        </w:tc>
        <w:tc>
          <w:tcPr>
            <w:tcW w:w="850" w:type="dxa"/>
            <w:shd w:val="clear" w:color="auto" w:fill="E2EFD9"/>
          </w:tcPr>
          <w:p w14:paraId="258766F7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E2EFD9"/>
          </w:tcPr>
          <w:p w14:paraId="5685D551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</w:tcPr>
          <w:p w14:paraId="6755581E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502272FB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E2EFD9"/>
          </w:tcPr>
          <w:p w14:paraId="54A1D93B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6017824D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2EFD9"/>
          </w:tcPr>
          <w:p w14:paraId="00EEA3F6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85" w:type="dxa"/>
            <w:shd w:val="clear" w:color="auto" w:fill="E2EFD9"/>
          </w:tcPr>
          <w:p w14:paraId="5E14BBA1" w14:textId="77777777" w:rsidR="00F25319" w:rsidRPr="00B2712E" w:rsidRDefault="0039057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25319" w:rsidRPr="00B2712E" w14:paraId="088DBDF6" w14:textId="77777777" w:rsidTr="00416FAA">
        <w:trPr>
          <w:jc w:val="center"/>
        </w:trPr>
        <w:tc>
          <w:tcPr>
            <w:tcW w:w="1380" w:type="dxa"/>
            <w:shd w:val="clear" w:color="auto" w:fill="auto"/>
          </w:tcPr>
          <w:p w14:paraId="27028CC1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ПМ. 05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27DE9DFC" w14:textId="77777777" w:rsidR="00F25319" w:rsidRPr="00D44E17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Изготовление различных изделий на токарных станках   с числовым программным управлением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850" w:type="dxa"/>
            <w:shd w:val="clear" w:color="auto" w:fill="auto"/>
          </w:tcPr>
          <w:p w14:paraId="225F862B" w14:textId="77777777" w:rsidR="00F25319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326</w:t>
            </w:r>
          </w:p>
        </w:tc>
        <w:tc>
          <w:tcPr>
            <w:tcW w:w="851" w:type="dxa"/>
            <w:shd w:val="clear" w:color="auto" w:fill="auto"/>
          </w:tcPr>
          <w:p w14:paraId="45AAED3F" w14:textId="77777777" w:rsidR="00F25319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417" w:type="dxa"/>
            <w:shd w:val="clear" w:color="auto" w:fill="auto"/>
          </w:tcPr>
          <w:p w14:paraId="495C6A9E" w14:textId="77777777" w:rsidR="00F25319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79731C57" w14:textId="77777777" w:rsidR="00F25319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3" w:type="dxa"/>
            <w:shd w:val="clear" w:color="auto" w:fill="auto"/>
          </w:tcPr>
          <w:p w14:paraId="501339DA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C9F50F7" w14:textId="77777777" w:rsidR="001F4CDB" w:rsidRPr="00B2712E" w:rsidRDefault="001F4CDB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6F1D55E" w14:textId="77777777" w:rsidR="00F25319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1693557C" w14:textId="77777777" w:rsidR="00F25319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885" w:type="dxa"/>
            <w:shd w:val="clear" w:color="auto" w:fill="auto"/>
          </w:tcPr>
          <w:p w14:paraId="2D4343D3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5319" w:rsidRPr="00B2712E" w14:paraId="031616BB" w14:textId="77777777" w:rsidTr="00416FAA">
        <w:trPr>
          <w:jc w:val="center"/>
        </w:trPr>
        <w:tc>
          <w:tcPr>
            <w:tcW w:w="1380" w:type="dxa"/>
            <w:shd w:val="clear" w:color="auto" w:fill="auto"/>
          </w:tcPr>
          <w:p w14:paraId="40BD44B5" w14:textId="77777777" w:rsidR="00F25319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МДК 05.01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3801B264" w14:textId="77777777" w:rsidR="00F25319" w:rsidRPr="00D44E17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на станках с ЧПУ</w:t>
            </w:r>
          </w:p>
        </w:tc>
        <w:tc>
          <w:tcPr>
            <w:tcW w:w="850" w:type="dxa"/>
            <w:shd w:val="clear" w:color="auto" w:fill="auto"/>
          </w:tcPr>
          <w:p w14:paraId="3425699D" w14:textId="77777777" w:rsidR="00F25319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851" w:type="dxa"/>
            <w:shd w:val="clear" w:color="auto" w:fill="auto"/>
          </w:tcPr>
          <w:p w14:paraId="1A518A39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5306C8C" w14:textId="77777777" w:rsidR="00F25319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6DC10768" w14:textId="77777777" w:rsidR="00F25319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3" w:type="dxa"/>
            <w:shd w:val="clear" w:color="auto" w:fill="auto"/>
          </w:tcPr>
          <w:p w14:paraId="214604BD" w14:textId="77777777" w:rsidR="00F25319" w:rsidRPr="00B2712E" w:rsidRDefault="00F25319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6308621" w14:textId="77777777" w:rsidR="00F25319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E964DB1" w14:textId="77777777" w:rsidR="00F25319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" w:type="dxa"/>
            <w:shd w:val="clear" w:color="auto" w:fill="auto"/>
          </w:tcPr>
          <w:p w14:paraId="472F77DC" w14:textId="77777777" w:rsidR="00F25319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4-5</w:t>
            </w:r>
          </w:p>
        </w:tc>
      </w:tr>
      <w:tr w:rsidR="00416FAA" w:rsidRPr="00B2712E" w14:paraId="2FF67943" w14:textId="77777777" w:rsidTr="006221B7">
        <w:trPr>
          <w:jc w:val="center"/>
        </w:trPr>
        <w:tc>
          <w:tcPr>
            <w:tcW w:w="1380" w:type="dxa"/>
            <w:shd w:val="clear" w:color="auto" w:fill="EAF1DD" w:themeFill="accent3" w:themeFillTint="33"/>
          </w:tcPr>
          <w:p w14:paraId="0172B551" w14:textId="77777777" w:rsidR="00416FAA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УП.05</w:t>
            </w:r>
          </w:p>
        </w:tc>
        <w:tc>
          <w:tcPr>
            <w:tcW w:w="5773" w:type="dxa"/>
            <w:shd w:val="clear" w:color="auto" w:fill="EAF1DD" w:themeFill="accent3" w:themeFillTint="33"/>
            <w:vAlign w:val="center"/>
          </w:tcPr>
          <w:p w14:paraId="28A28C71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850" w:type="dxa"/>
            <w:shd w:val="clear" w:color="auto" w:fill="EAF1DD" w:themeFill="accent3" w:themeFillTint="33"/>
          </w:tcPr>
          <w:p w14:paraId="7EF2955F" w14:textId="77777777" w:rsidR="00416FAA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51" w:type="dxa"/>
            <w:shd w:val="clear" w:color="auto" w:fill="EAF1DD" w:themeFill="accent3" w:themeFillTint="33"/>
          </w:tcPr>
          <w:p w14:paraId="3B5951C3" w14:textId="77777777" w:rsidR="00416FAA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6CA28BD1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AF1DD" w:themeFill="accent3" w:themeFillTint="33"/>
          </w:tcPr>
          <w:p w14:paraId="32DAB2EF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EAF1DD" w:themeFill="accent3" w:themeFillTint="33"/>
          </w:tcPr>
          <w:p w14:paraId="0B0F44C8" w14:textId="77777777" w:rsidR="00416FAA" w:rsidRPr="00B2712E" w:rsidRDefault="00F967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14:paraId="63CE6AD8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AF1DD" w:themeFill="accent3" w:themeFillTint="33"/>
          </w:tcPr>
          <w:p w14:paraId="00E5D789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EAF1DD" w:themeFill="accent3" w:themeFillTint="33"/>
          </w:tcPr>
          <w:p w14:paraId="0C8A47F0" w14:textId="77777777" w:rsidR="00416FAA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16FAA" w:rsidRPr="00B2712E" w14:paraId="3F8B7DFB" w14:textId="77777777" w:rsidTr="006221B7">
        <w:trPr>
          <w:jc w:val="center"/>
        </w:trPr>
        <w:tc>
          <w:tcPr>
            <w:tcW w:w="1380" w:type="dxa"/>
            <w:shd w:val="clear" w:color="auto" w:fill="EAF1DD" w:themeFill="accent3" w:themeFillTint="33"/>
          </w:tcPr>
          <w:p w14:paraId="1D96D1BA" w14:textId="77777777" w:rsidR="00416FAA" w:rsidRPr="00B2712E" w:rsidRDefault="000A3DE3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ПП.05</w:t>
            </w:r>
          </w:p>
        </w:tc>
        <w:tc>
          <w:tcPr>
            <w:tcW w:w="5773" w:type="dxa"/>
            <w:shd w:val="clear" w:color="auto" w:fill="EAF1DD" w:themeFill="accent3" w:themeFillTint="33"/>
            <w:vAlign w:val="center"/>
          </w:tcPr>
          <w:p w14:paraId="3DF88840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850" w:type="dxa"/>
            <w:shd w:val="clear" w:color="auto" w:fill="EAF1DD" w:themeFill="accent3" w:themeFillTint="33"/>
          </w:tcPr>
          <w:p w14:paraId="028FDFE0" w14:textId="77777777" w:rsidR="00416FAA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51" w:type="dxa"/>
            <w:shd w:val="clear" w:color="auto" w:fill="EAF1DD" w:themeFill="accent3" w:themeFillTint="33"/>
          </w:tcPr>
          <w:p w14:paraId="648C3D49" w14:textId="77777777" w:rsidR="00416FAA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7317FA1A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AF1DD" w:themeFill="accent3" w:themeFillTint="33"/>
          </w:tcPr>
          <w:p w14:paraId="79E2AD74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EAF1DD" w:themeFill="accent3" w:themeFillTint="33"/>
          </w:tcPr>
          <w:p w14:paraId="08253EA5" w14:textId="77777777" w:rsidR="00416FAA" w:rsidRPr="00B2712E" w:rsidRDefault="00F967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14:paraId="17E0EB07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AF1DD" w:themeFill="accent3" w:themeFillTint="33"/>
          </w:tcPr>
          <w:p w14:paraId="2AA53007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EAF1DD" w:themeFill="accent3" w:themeFillTint="33"/>
          </w:tcPr>
          <w:p w14:paraId="1E305722" w14:textId="77777777" w:rsidR="00416FAA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16FAA" w:rsidRPr="00B2712E" w14:paraId="5FAD9307" w14:textId="77777777" w:rsidTr="006221B7">
        <w:trPr>
          <w:jc w:val="center"/>
        </w:trPr>
        <w:tc>
          <w:tcPr>
            <w:tcW w:w="1380" w:type="dxa"/>
            <w:shd w:val="clear" w:color="auto" w:fill="EAF1DD" w:themeFill="accent3" w:themeFillTint="33"/>
          </w:tcPr>
          <w:p w14:paraId="656CDCB9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2" w:name="_heading=h.1ksv4uv" w:colFirst="0" w:colLast="0"/>
            <w:bookmarkEnd w:id="12"/>
          </w:p>
        </w:tc>
        <w:tc>
          <w:tcPr>
            <w:tcW w:w="5773" w:type="dxa"/>
            <w:shd w:val="clear" w:color="auto" w:fill="EAF1DD" w:themeFill="accent3" w:themeFillTint="33"/>
            <w:vAlign w:val="center"/>
          </w:tcPr>
          <w:p w14:paraId="1C5C9D8B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квалификационный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ПМ.0</w:t>
            </w:r>
            <w:r w:rsidR="000A3DE3"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EAF1DD" w:themeFill="accent3" w:themeFillTint="33"/>
          </w:tcPr>
          <w:p w14:paraId="2814AC66" w14:textId="77777777" w:rsidR="00416FAA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EAF1DD" w:themeFill="accent3" w:themeFillTint="33"/>
          </w:tcPr>
          <w:p w14:paraId="3C2682CC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AF1DD" w:themeFill="accent3" w:themeFillTint="33"/>
          </w:tcPr>
          <w:p w14:paraId="2C74995D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AF1DD" w:themeFill="accent3" w:themeFillTint="33"/>
          </w:tcPr>
          <w:p w14:paraId="102C42AE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EAF1DD" w:themeFill="accent3" w:themeFillTint="33"/>
          </w:tcPr>
          <w:p w14:paraId="0D06C20A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AF1DD" w:themeFill="accent3" w:themeFillTint="33"/>
          </w:tcPr>
          <w:p w14:paraId="574EAF48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AF1DD" w:themeFill="accent3" w:themeFillTint="33"/>
          </w:tcPr>
          <w:p w14:paraId="00A73919" w14:textId="77777777" w:rsidR="00416FAA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85" w:type="dxa"/>
            <w:shd w:val="clear" w:color="auto" w:fill="EAF1DD" w:themeFill="accent3" w:themeFillTint="33"/>
          </w:tcPr>
          <w:p w14:paraId="2A4622B0" w14:textId="77777777" w:rsidR="00416FAA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51A44" w:rsidRPr="00B2712E" w14:paraId="3ECF8C6D" w14:textId="77777777" w:rsidTr="00171BB7">
        <w:trPr>
          <w:jc w:val="center"/>
        </w:trPr>
        <w:tc>
          <w:tcPr>
            <w:tcW w:w="1380" w:type="dxa"/>
            <w:shd w:val="clear" w:color="auto" w:fill="auto"/>
          </w:tcPr>
          <w:p w14:paraId="20EE57C3" w14:textId="77777777" w:rsidR="00751A44" w:rsidRPr="00B2712E" w:rsidRDefault="00751A4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ДПБ.1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72A99852" w14:textId="158C8C85" w:rsidR="00751A44" w:rsidRPr="00D44E17" w:rsidRDefault="00751A4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Дополнительный профессиональный блок</w:t>
            </w:r>
            <w:r w:rsidR="00696E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(ПАО ОДК-Кузнецов)</w:t>
            </w:r>
          </w:p>
        </w:tc>
        <w:tc>
          <w:tcPr>
            <w:tcW w:w="850" w:type="dxa"/>
            <w:shd w:val="clear" w:color="auto" w:fill="auto"/>
          </w:tcPr>
          <w:p w14:paraId="6F4582BD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886</w:t>
            </w:r>
          </w:p>
        </w:tc>
        <w:tc>
          <w:tcPr>
            <w:tcW w:w="851" w:type="dxa"/>
            <w:shd w:val="clear" w:color="auto" w:fill="auto"/>
          </w:tcPr>
          <w:p w14:paraId="58B57DBA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792</w:t>
            </w:r>
          </w:p>
        </w:tc>
        <w:tc>
          <w:tcPr>
            <w:tcW w:w="1417" w:type="dxa"/>
            <w:shd w:val="clear" w:color="auto" w:fill="auto"/>
          </w:tcPr>
          <w:p w14:paraId="45A52628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992" w:type="dxa"/>
            <w:shd w:val="clear" w:color="auto" w:fill="auto"/>
          </w:tcPr>
          <w:p w14:paraId="6BB5A159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993" w:type="dxa"/>
          </w:tcPr>
          <w:p w14:paraId="31FBC4D9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14:paraId="22BB99DE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120A95BE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" w:type="dxa"/>
          </w:tcPr>
          <w:p w14:paraId="3B1F676D" w14:textId="77777777" w:rsidR="00751A44" w:rsidRPr="00B2712E" w:rsidRDefault="00751A4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1A44" w:rsidRPr="00B2712E" w14:paraId="3B93FDF3" w14:textId="77777777" w:rsidTr="006E12B6">
        <w:trPr>
          <w:jc w:val="center"/>
        </w:trPr>
        <w:tc>
          <w:tcPr>
            <w:tcW w:w="1380" w:type="dxa"/>
            <w:shd w:val="clear" w:color="auto" w:fill="auto"/>
          </w:tcPr>
          <w:p w14:paraId="3B4B048B" w14:textId="77777777" w:rsidR="00751A44" w:rsidRPr="00B2712E" w:rsidRDefault="00751A4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ОП.В.05</w:t>
            </w:r>
          </w:p>
        </w:tc>
        <w:tc>
          <w:tcPr>
            <w:tcW w:w="5773" w:type="dxa"/>
            <w:shd w:val="clear" w:color="auto" w:fill="auto"/>
            <w:vAlign w:val="bottom"/>
          </w:tcPr>
          <w:p w14:paraId="47FA2542" w14:textId="77777777" w:rsidR="00751A44" w:rsidRPr="00B2712E" w:rsidRDefault="00751A44" w:rsidP="00751A44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627429DE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shd w:val="clear" w:color="auto" w:fill="auto"/>
          </w:tcPr>
          <w:p w14:paraId="1D772223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</w:tcPr>
          <w:p w14:paraId="7E654F2F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0F9BC04E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14:paraId="652D181F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14:paraId="0E03486A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14:paraId="2EFDB43F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5" w:type="dxa"/>
          </w:tcPr>
          <w:p w14:paraId="55F88F08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51A44" w:rsidRPr="00B2712E" w14:paraId="20B2ED28" w14:textId="77777777" w:rsidTr="006E12B6">
        <w:trPr>
          <w:jc w:val="center"/>
        </w:trPr>
        <w:tc>
          <w:tcPr>
            <w:tcW w:w="1380" w:type="dxa"/>
            <w:shd w:val="clear" w:color="auto" w:fill="auto"/>
          </w:tcPr>
          <w:p w14:paraId="3782172A" w14:textId="77777777" w:rsidR="00751A44" w:rsidRPr="00B2712E" w:rsidRDefault="00751A4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ОП.В.06</w:t>
            </w:r>
          </w:p>
        </w:tc>
        <w:tc>
          <w:tcPr>
            <w:tcW w:w="5773" w:type="dxa"/>
            <w:shd w:val="clear" w:color="auto" w:fill="auto"/>
          </w:tcPr>
          <w:p w14:paraId="14BF6F77" w14:textId="77777777" w:rsidR="00751A44" w:rsidRPr="00B2712E" w:rsidRDefault="00751A44" w:rsidP="00751A44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материаловедения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0F23ED78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059C1C6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6BB713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55B2E57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93" w:type="dxa"/>
          </w:tcPr>
          <w:p w14:paraId="560DA2A9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64260C2D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2AE11EF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" w:type="dxa"/>
          </w:tcPr>
          <w:p w14:paraId="0AF2D3C5" w14:textId="77777777" w:rsidR="00751A44" w:rsidRPr="00B2712E" w:rsidRDefault="00751A44" w:rsidP="00751A44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6FAA" w:rsidRPr="00B2712E" w14:paraId="2BE11779" w14:textId="77777777" w:rsidTr="00171BB7">
        <w:trPr>
          <w:jc w:val="center"/>
        </w:trPr>
        <w:tc>
          <w:tcPr>
            <w:tcW w:w="1380" w:type="dxa"/>
            <w:shd w:val="clear" w:color="auto" w:fill="auto"/>
          </w:tcPr>
          <w:p w14:paraId="0B40E10A" w14:textId="77777777" w:rsidR="00416FAA" w:rsidRPr="00B2712E" w:rsidRDefault="006221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ПС.00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5305F760" w14:textId="77777777" w:rsidR="00416FAA" w:rsidRPr="00D44E17" w:rsidRDefault="0056105F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Изготовление различных изделий на токарных, токарно-револьверных станках и станках с ПУ в соответствии 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  требованиями</w:t>
            </w:r>
            <w:proofErr w:type="gramEnd"/>
            <w:r w:rsidRPr="00D44E1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профессионального стандарта по профессии</w:t>
            </w:r>
          </w:p>
        </w:tc>
        <w:tc>
          <w:tcPr>
            <w:tcW w:w="850" w:type="dxa"/>
            <w:shd w:val="clear" w:color="auto" w:fill="auto"/>
          </w:tcPr>
          <w:p w14:paraId="26F0074D" w14:textId="77777777" w:rsidR="00416FAA" w:rsidRPr="00B2712E" w:rsidRDefault="00171B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</w:t>
            </w:r>
          </w:p>
        </w:tc>
        <w:tc>
          <w:tcPr>
            <w:tcW w:w="851" w:type="dxa"/>
            <w:shd w:val="clear" w:color="auto" w:fill="auto"/>
          </w:tcPr>
          <w:p w14:paraId="6154DE40" w14:textId="77777777" w:rsidR="00416FAA" w:rsidRPr="00B2712E" w:rsidRDefault="00171B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</w:t>
            </w:r>
          </w:p>
        </w:tc>
        <w:tc>
          <w:tcPr>
            <w:tcW w:w="1417" w:type="dxa"/>
            <w:shd w:val="clear" w:color="auto" w:fill="auto"/>
          </w:tcPr>
          <w:p w14:paraId="0FDF2FD2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03A345B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3F728DA" w14:textId="77777777" w:rsidR="00416FAA" w:rsidRPr="00B2712E" w:rsidRDefault="00F967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</w:t>
            </w:r>
          </w:p>
        </w:tc>
        <w:tc>
          <w:tcPr>
            <w:tcW w:w="992" w:type="dxa"/>
          </w:tcPr>
          <w:p w14:paraId="4BE709F7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97617A0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42755F98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6FAA" w:rsidRPr="00B2712E" w14:paraId="2DD4BF04" w14:textId="77777777" w:rsidTr="00171BB7">
        <w:trPr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754E3AD8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ГИА.00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55347205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Государственная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итоговая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580705E7" w14:textId="77777777" w:rsidR="00416FAA" w:rsidRPr="00B2712E" w:rsidRDefault="00171B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851" w:type="dxa"/>
            <w:shd w:val="clear" w:color="auto" w:fill="auto"/>
          </w:tcPr>
          <w:p w14:paraId="207A51D3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0FA1DC81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F94F3F7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20601FED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2B58EBB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31684A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</w:tcPr>
          <w:p w14:paraId="447A95E1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6FAA" w:rsidRPr="00B2712E" w14:paraId="43BB1CBD" w14:textId="77777777">
        <w:trPr>
          <w:jc w:val="center"/>
        </w:trPr>
        <w:tc>
          <w:tcPr>
            <w:tcW w:w="7153" w:type="dxa"/>
            <w:gridSpan w:val="2"/>
            <w:vAlign w:val="center"/>
          </w:tcPr>
          <w:p w14:paraId="55B0D3F8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850" w:type="dxa"/>
          </w:tcPr>
          <w:p w14:paraId="7BC0B0EC" w14:textId="77777777" w:rsidR="00416FAA" w:rsidRPr="00B2712E" w:rsidRDefault="00F967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4428</w:t>
            </w:r>
          </w:p>
        </w:tc>
        <w:tc>
          <w:tcPr>
            <w:tcW w:w="851" w:type="dxa"/>
          </w:tcPr>
          <w:p w14:paraId="2A505A27" w14:textId="77777777" w:rsidR="00416FAA" w:rsidRPr="00B2712E" w:rsidRDefault="00751A4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1368</w:t>
            </w:r>
          </w:p>
        </w:tc>
        <w:tc>
          <w:tcPr>
            <w:tcW w:w="1417" w:type="dxa"/>
          </w:tcPr>
          <w:p w14:paraId="679F4CED" w14:textId="77777777" w:rsidR="00416FAA" w:rsidRPr="00B2712E" w:rsidRDefault="00F967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1522</w:t>
            </w:r>
          </w:p>
        </w:tc>
        <w:tc>
          <w:tcPr>
            <w:tcW w:w="992" w:type="dxa"/>
          </w:tcPr>
          <w:p w14:paraId="65571A3B" w14:textId="77777777" w:rsidR="00416FAA" w:rsidRPr="00B2712E" w:rsidRDefault="00F967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1176</w:t>
            </w:r>
          </w:p>
        </w:tc>
        <w:tc>
          <w:tcPr>
            <w:tcW w:w="993" w:type="dxa"/>
          </w:tcPr>
          <w:p w14:paraId="5996261E" w14:textId="77777777" w:rsidR="00416FAA" w:rsidRPr="00B2712E" w:rsidRDefault="00751A44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1368</w:t>
            </w:r>
          </w:p>
        </w:tc>
        <w:tc>
          <w:tcPr>
            <w:tcW w:w="992" w:type="dxa"/>
          </w:tcPr>
          <w:p w14:paraId="7041412F" w14:textId="77777777" w:rsidR="00416FAA" w:rsidRPr="00B2712E" w:rsidRDefault="00F967B7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62</w:t>
            </w:r>
          </w:p>
        </w:tc>
        <w:tc>
          <w:tcPr>
            <w:tcW w:w="992" w:type="dxa"/>
          </w:tcPr>
          <w:p w14:paraId="126EA4AF" w14:textId="77777777" w:rsidR="00416FAA" w:rsidRPr="00B2712E" w:rsidRDefault="00CE16CE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156</w:t>
            </w:r>
          </w:p>
        </w:tc>
        <w:tc>
          <w:tcPr>
            <w:tcW w:w="885" w:type="dxa"/>
          </w:tcPr>
          <w:p w14:paraId="39B083C0" w14:textId="77777777" w:rsidR="00416FAA" w:rsidRPr="00B2712E" w:rsidRDefault="00416FAA" w:rsidP="00751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C4A5D24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</w:rPr>
        <w:sectPr w:rsidR="006A3A98" w:rsidRPr="00B2712E">
          <w:pgSz w:w="16838" w:h="11906" w:orient="landscape"/>
          <w:pgMar w:top="851" w:right="1134" w:bottom="851" w:left="1134" w:header="709" w:footer="709" w:gutter="0"/>
          <w:cols w:space="720"/>
        </w:sectPr>
      </w:pPr>
    </w:p>
    <w:p w14:paraId="4BE43027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heading=h.44sinio" w:colFirst="0" w:colLast="0"/>
      <w:bookmarkEnd w:id="13"/>
    </w:p>
    <w:p w14:paraId="0C182E99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5.2. Примерный план обучения на предприятии (на рабочем месте)</w:t>
      </w:r>
    </w:p>
    <w:tbl>
      <w:tblPr>
        <w:tblW w:w="15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5"/>
        <w:gridCol w:w="4293"/>
        <w:gridCol w:w="850"/>
        <w:gridCol w:w="2127"/>
        <w:gridCol w:w="1417"/>
        <w:gridCol w:w="1559"/>
        <w:gridCol w:w="1118"/>
        <w:gridCol w:w="1801"/>
        <w:gridCol w:w="1813"/>
      </w:tblGrid>
      <w:tr w:rsidR="00584DCD" w:rsidRPr="00B2712E" w14:paraId="012E862A" w14:textId="77777777" w:rsidTr="00A2645A">
        <w:trPr>
          <w:trHeight w:val="20"/>
          <w:tblHeader/>
        </w:trPr>
        <w:tc>
          <w:tcPr>
            <w:tcW w:w="635" w:type="dxa"/>
            <w:vMerge w:val="restart"/>
            <w:vAlign w:val="center"/>
          </w:tcPr>
          <w:p w14:paraId="16C062AD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4293" w:type="dxa"/>
            <w:vMerge w:val="restart"/>
          </w:tcPr>
          <w:p w14:paraId="6D963813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Содержание практической подготовки (виды работ)</w:t>
            </w:r>
          </w:p>
        </w:tc>
        <w:tc>
          <w:tcPr>
            <w:tcW w:w="2977" w:type="dxa"/>
            <w:gridSpan w:val="2"/>
            <w:vAlign w:val="center"/>
          </w:tcPr>
          <w:p w14:paraId="36F217B4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ПМ/ МДК</w:t>
            </w:r>
          </w:p>
        </w:tc>
        <w:tc>
          <w:tcPr>
            <w:tcW w:w="1417" w:type="dxa"/>
            <w:vMerge w:val="restart"/>
            <w:vAlign w:val="center"/>
          </w:tcPr>
          <w:p w14:paraId="00843653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ПК/ОК код (или Н/ПО, У, З,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6B24D123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Длительностьобучения</w:t>
            </w:r>
            <w:proofErr w:type="spellEnd"/>
          </w:p>
          <w:p w14:paraId="7E781463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(в часах)</w:t>
            </w:r>
          </w:p>
        </w:tc>
        <w:tc>
          <w:tcPr>
            <w:tcW w:w="1118" w:type="dxa"/>
            <w:vMerge w:val="restart"/>
            <w:vAlign w:val="center"/>
          </w:tcPr>
          <w:p w14:paraId="5FB31C43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Семестр обучения</w:t>
            </w:r>
          </w:p>
        </w:tc>
        <w:tc>
          <w:tcPr>
            <w:tcW w:w="1801" w:type="dxa"/>
            <w:vMerge w:val="restart"/>
            <w:vAlign w:val="center"/>
          </w:tcPr>
          <w:p w14:paraId="755031BE" w14:textId="77777777" w:rsidR="00584DCD" w:rsidRPr="00B2712E" w:rsidRDefault="00584DCD" w:rsidP="002C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Наименование рабочего места, участка</w:t>
            </w:r>
          </w:p>
        </w:tc>
        <w:tc>
          <w:tcPr>
            <w:tcW w:w="1813" w:type="dxa"/>
            <w:vMerge w:val="restart"/>
          </w:tcPr>
          <w:p w14:paraId="20914C72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687C">
              <w:rPr>
                <w:rFonts w:ascii="Times New Roman" w:eastAsia="Times New Roman" w:hAnsi="Times New Roman" w:cs="Times New Roman"/>
                <w:iCs/>
                <w:color w:val="000000"/>
              </w:rPr>
              <w:t>Ответственный от предприятия (при необходимости</w:t>
            </w:r>
            <w:r w:rsidRPr="00B2712E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</w:tc>
      </w:tr>
      <w:tr w:rsidR="00584DCD" w:rsidRPr="00B2712E" w14:paraId="3072CA30" w14:textId="77777777" w:rsidTr="00A2645A">
        <w:trPr>
          <w:trHeight w:val="20"/>
          <w:tblHeader/>
        </w:trPr>
        <w:tc>
          <w:tcPr>
            <w:tcW w:w="635" w:type="dxa"/>
            <w:vMerge/>
            <w:vAlign w:val="center"/>
          </w:tcPr>
          <w:p w14:paraId="70DD9714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93" w:type="dxa"/>
            <w:vMerge/>
          </w:tcPr>
          <w:p w14:paraId="7FF9BF57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2B2E79B2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Код</w:t>
            </w:r>
          </w:p>
        </w:tc>
        <w:tc>
          <w:tcPr>
            <w:tcW w:w="2127" w:type="dxa"/>
            <w:vAlign w:val="center"/>
          </w:tcPr>
          <w:p w14:paraId="30FF7CB4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Название</w:t>
            </w:r>
          </w:p>
        </w:tc>
        <w:tc>
          <w:tcPr>
            <w:tcW w:w="1417" w:type="dxa"/>
            <w:vMerge/>
            <w:vAlign w:val="center"/>
          </w:tcPr>
          <w:p w14:paraId="545FD377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14:paraId="7B406068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8" w:type="dxa"/>
            <w:vMerge/>
            <w:vAlign w:val="center"/>
          </w:tcPr>
          <w:p w14:paraId="6FBF705D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1" w:type="dxa"/>
            <w:vMerge/>
            <w:vAlign w:val="center"/>
          </w:tcPr>
          <w:p w14:paraId="1E467FEC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3" w:type="dxa"/>
            <w:vMerge/>
          </w:tcPr>
          <w:p w14:paraId="11A63603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84DCD" w:rsidRPr="00B2712E" w14:paraId="31D2AECB" w14:textId="77777777" w:rsidTr="00A2645A">
        <w:trPr>
          <w:trHeight w:val="20"/>
        </w:trPr>
        <w:tc>
          <w:tcPr>
            <w:tcW w:w="635" w:type="dxa"/>
          </w:tcPr>
          <w:p w14:paraId="3EC356A6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293" w:type="dxa"/>
          </w:tcPr>
          <w:p w14:paraId="66DFF585" w14:textId="77777777" w:rsidR="00584DCD" w:rsidRPr="00B2712E" w:rsidRDefault="00584DCD" w:rsidP="00584DCD">
            <w:pPr>
              <w:pStyle w:val="affffffc"/>
              <w:numPr>
                <w:ilvl w:val="0"/>
                <w:numId w:val="5"/>
              </w:numPr>
              <w:suppressAutoHyphens w:val="0"/>
              <w:spacing w:after="0" w:line="240" w:lineRule="auto"/>
              <w:ind w:leftChars="0" w:left="216" w:firstLineChars="0" w:hanging="216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</w:rPr>
            </w:pPr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>Обработка конусных поверхностей под притирку.</w:t>
            </w:r>
          </w:p>
          <w:p w14:paraId="38DAD9A4" w14:textId="77777777" w:rsidR="00584DCD" w:rsidRPr="00B2712E" w:rsidRDefault="00584DCD" w:rsidP="00584DCD">
            <w:pPr>
              <w:pStyle w:val="affffffc"/>
              <w:numPr>
                <w:ilvl w:val="0"/>
                <w:numId w:val="5"/>
              </w:numPr>
              <w:suppressAutoHyphens w:val="0"/>
              <w:spacing w:after="0" w:line="240" w:lineRule="auto"/>
              <w:ind w:leftChars="0" w:left="216" w:firstLineChars="0" w:hanging="216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</w:rPr>
            </w:pPr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>Нарезка профилей многозаходных червяков под шлифование, окончательная нарезка профилей однозаходных червяков.</w:t>
            </w:r>
          </w:p>
          <w:p w14:paraId="3EDC38C0" w14:textId="77777777" w:rsidR="00584DCD" w:rsidRPr="00B2712E" w:rsidRDefault="00584DCD" w:rsidP="00584DCD">
            <w:pPr>
              <w:pStyle w:val="affffffc"/>
              <w:numPr>
                <w:ilvl w:val="0"/>
                <w:numId w:val="5"/>
              </w:numPr>
              <w:suppressAutoHyphens w:val="0"/>
              <w:spacing w:after="0" w:line="240" w:lineRule="auto"/>
              <w:ind w:leftChars="0" w:left="216" w:firstLineChars="0" w:hanging="216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</w:rPr>
            </w:pPr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>Обработка длинных валов и винтов с применением подвижного и неподвижного люнетов, выполнение глубокого сверления и растачивания отверстий пушечными сверлами и другим специальным инструментом.</w:t>
            </w:r>
          </w:p>
          <w:p w14:paraId="217A053A" w14:textId="77777777" w:rsidR="00584DCD" w:rsidRPr="00B2712E" w:rsidRDefault="00584DCD" w:rsidP="00584DCD">
            <w:pPr>
              <w:pStyle w:val="affffffc"/>
              <w:numPr>
                <w:ilvl w:val="0"/>
                <w:numId w:val="5"/>
              </w:numPr>
              <w:suppressAutoHyphens w:val="0"/>
              <w:spacing w:after="0" w:line="240" w:lineRule="auto"/>
              <w:ind w:leftChars="0" w:left="216" w:firstLineChars="0" w:hanging="216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</w:rPr>
            </w:pPr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>Навивка пружины на токарном станке из проволоки диаметром более 15 мм в горячем состоянии.</w:t>
            </w:r>
          </w:p>
          <w:p w14:paraId="612755FD" w14:textId="77777777" w:rsidR="00584DCD" w:rsidRPr="00B2712E" w:rsidRDefault="00584DCD" w:rsidP="00584DCD">
            <w:pPr>
              <w:pStyle w:val="affffffc"/>
              <w:numPr>
                <w:ilvl w:val="0"/>
                <w:numId w:val="5"/>
              </w:numPr>
              <w:suppressAutoHyphens w:val="0"/>
              <w:spacing w:after="0" w:line="240" w:lineRule="auto"/>
              <w:ind w:leftChars="0" w:left="216" w:firstLineChars="0" w:hanging="216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</w:rPr>
            </w:pPr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 xml:space="preserve">Выполнение давильных операций роликами (закатка, раскатка, </w:t>
            </w:r>
            <w:proofErr w:type="spellStart"/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>зигование</w:t>
            </w:r>
            <w:proofErr w:type="spellEnd"/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>).</w:t>
            </w:r>
          </w:p>
          <w:p w14:paraId="3D1AB589" w14:textId="77777777" w:rsidR="00584DCD" w:rsidRPr="00B2712E" w:rsidRDefault="00584DCD" w:rsidP="00584DCD">
            <w:pPr>
              <w:pStyle w:val="affffffc"/>
              <w:numPr>
                <w:ilvl w:val="0"/>
                <w:numId w:val="5"/>
              </w:numPr>
              <w:suppressAutoHyphens w:val="0"/>
              <w:spacing w:after="0" w:line="240" w:lineRule="auto"/>
              <w:ind w:leftChars="0" w:left="216" w:firstLineChars="0" w:hanging="216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</w:rPr>
            </w:pPr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>Обработка деталей, требующих точного соблюдения размеров между центрами эксцентрично расположенных отверстий или мест обточки.</w:t>
            </w:r>
          </w:p>
          <w:p w14:paraId="44B30E74" w14:textId="77777777" w:rsidR="00584DCD" w:rsidRPr="00B2712E" w:rsidRDefault="00584DCD" w:rsidP="00584DCD">
            <w:pPr>
              <w:pStyle w:val="affffffc"/>
              <w:numPr>
                <w:ilvl w:val="0"/>
                <w:numId w:val="5"/>
              </w:numPr>
              <w:suppressAutoHyphens w:val="0"/>
              <w:spacing w:after="0" w:line="240" w:lineRule="auto"/>
              <w:ind w:leftChars="0" w:left="216" w:firstLineChars="0" w:hanging="216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</w:rPr>
            </w:pPr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>Обработка тонкостенных деталей с толщиной стенки до 1 мм и длиной свыше 200 мм.</w:t>
            </w:r>
          </w:p>
          <w:p w14:paraId="243E4F22" w14:textId="77777777" w:rsidR="00584DCD" w:rsidRPr="00B2712E" w:rsidRDefault="00584DCD" w:rsidP="00584DCD">
            <w:pPr>
              <w:pStyle w:val="affffffc"/>
              <w:numPr>
                <w:ilvl w:val="0"/>
                <w:numId w:val="5"/>
              </w:numPr>
              <w:suppressAutoHyphens w:val="0"/>
              <w:spacing w:after="0" w:line="240" w:lineRule="auto"/>
              <w:ind w:leftChars="0" w:left="216" w:firstLineChars="0" w:hanging="216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</w:rPr>
            </w:pPr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>Обработка деталей из легированных сталей и твердых сплавов.</w:t>
            </w:r>
          </w:p>
          <w:p w14:paraId="056EA0C6" w14:textId="77777777" w:rsidR="00584DCD" w:rsidRPr="00B2712E" w:rsidRDefault="00584DCD" w:rsidP="00584DCD">
            <w:pPr>
              <w:pStyle w:val="affffffc"/>
              <w:numPr>
                <w:ilvl w:val="0"/>
                <w:numId w:val="5"/>
              </w:numPr>
              <w:suppressAutoHyphens w:val="0"/>
              <w:spacing w:after="0" w:line="240" w:lineRule="auto"/>
              <w:ind w:leftChars="0" w:left="216" w:firstLineChars="0" w:hanging="216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</w:rPr>
            </w:pPr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>Обработка детали из графитовых изделий для производства твердых сплавов.</w:t>
            </w:r>
          </w:p>
          <w:p w14:paraId="001A821B" w14:textId="77777777" w:rsidR="00584DCD" w:rsidRPr="00B2712E" w:rsidRDefault="00584DCD" w:rsidP="00584DCD">
            <w:pPr>
              <w:pStyle w:val="affffffc"/>
              <w:numPr>
                <w:ilvl w:val="0"/>
                <w:numId w:val="5"/>
              </w:numPr>
              <w:suppressAutoHyphens w:val="0"/>
              <w:spacing w:after="0" w:line="240" w:lineRule="auto"/>
              <w:ind w:leftChars="0" w:left="216" w:firstLineChars="0" w:hanging="216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</w:rPr>
            </w:pPr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 xml:space="preserve">Обработка новых и </w:t>
            </w:r>
            <w:proofErr w:type="spellStart"/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>перетачивание</w:t>
            </w:r>
            <w:proofErr w:type="spellEnd"/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t xml:space="preserve"> </w:t>
            </w:r>
            <w:r w:rsidRPr="00B2712E">
              <w:rPr>
                <w:rFonts w:ascii="Times New Roman" w:hAnsi="Times New Roman" w:cs="Times New Roman"/>
                <w:position w:val="0"/>
                <w:lang w:eastAsia="en-US"/>
              </w:rPr>
              <w:lastRenderedPageBreak/>
              <w:t>выработанных прокатных валков с калиброванием простых и средней сложности профилей.</w:t>
            </w:r>
          </w:p>
          <w:p w14:paraId="13FE05CD" w14:textId="77777777" w:rsidR="00584DCD" w:rsidRPr="00B2712E" w:rsidRDefault="00584DCD" w:rsidP="00584DCD">
            <w:pPr>
              <w:pStyle w:val="affffffc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216" w:firstLineChars="0" w:hanging="216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SimSun" w:hAnsi="Times New Roman" w:cs="Times New Roman"/>
                <w:position w:val="0"/>
              </w:rPr>
              <w:t>Строповка и увязка грузов для подъема, перемещения, установки и складирования</w:t>
            </w:r>
          </w:p>
        </w:tc>
        <w:tc>
          <w:tcPr>
            <w:tcW w:w="850" w:type="dxa"/>
          </w:tcPr>
          <w:p w14:paraId="13314199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ПМ.01</w:t>
            </w:r>
          </w:p>
        </w:tc>
        <w:tc>
          <w:tcPr>
            <w:tcW w:w="2127" w:type="dxa"/>
          </w:tcPr>
          <w:p w14:paraId="63AE4E4C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1417" w:type="dxa"/>
          </w:tcPr>
          <w:p w14:paraId="30FEA317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 1.1</w:t>
            </w:r>
          </w:p>
          <w:p w14:paraId="33C38179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 1.2</w:t>
            </w:r>
          </w:p>
          <w:p w14:paraId="6E4AC9CF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 1.3</w:t>
            </w:r>
          </w:p>
          <w:p w14:paraId="462CF5A5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ПК.1.4</w:t>
            </w:r>
          </w:p>
          <w:p w14:paraId="45D8A710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ПК.в.1.5</w:t>
            </w:r>
          </w:p>
          <w:p w14:paraId="238DEEC6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ОК1</w:t>
            </w:r>
          </w:p>
          <w:p w14:paraId="170DF33B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ОК2</w:t>
            </w:r>
          </w:p>
          <w:p w14:paraId="0D38D4FC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ОК3</w:t>
            </w:r>
          </w:p>
          <w:p w14:paraId="584F8403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ОК4</w:t>
            </w:r>
          </w:p>
          <w:p w14:paraId="7D885754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ОК5</w:t>
            </w:r>
          </w:p>
          <w:p w14:paraId="728B3576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ОК6</w:t>
            </w:r>
          </w:p>
          <w:p w14:paraId="618EEB1F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ОК7</w:t>
            </w:r>
          </w:p>
          <w:p w14:paraId="42DEFCD2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ОК8</w:t>
            </w:r>
          </w:p>
          <w:p w14:paraId="7F95E817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ОК9</w:t>
            </w:r>
          </w:p>
          <w:p w14:paraId="34F5B876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ОК10</w:t>
            </w:r>
          </w:p>
          <w:p w14:paraId="51B25551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 11</w:t>
            </w:r>
          </w:p>
        </w:tc>
        <w:tc>
          <w:tcPr>
            <w:tcW w:w="1559" w:type="dxa"/>
          </w:tcPr>
          <w:p w14:paraId="417FE515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1118" w:type="dxa"/>
          </w:tcPr>
          <w:p w14:paraId="62843C9B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4 семестр</w:t>
            </w:r>
          </w:p>
        </w:tc>
        <w:tc>
          <w:tcPr>
            <w:tcW w:w="1801" w:type="dxa"/>
          </w:tcPr>
          <w:p w14:paraId="0615E852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Механообрабатывающий цех</w:t>
            </w:r>
          </w:p>
        </w:tc>
        <w:tc>
          <w:tcPr>
            <w:tcW w:w="1813" w:type="dxa"/>
          </w:tcPr>
          <w:p w14:paraId="117E3562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84DCD" w:rsidRPr="00B2712E" w14:paraId="7903C631" w14:textId="77777777" w:rsidTr="00A2645A">
        <w:trPr>
          <w:trHeight w:val="20"/>
        </w:trPr>
        <w:tc>
          <w:tcPr>
            <w:tcW w:w="635" w:type="dxa"/>
          </w:tcPr>
          <w:p w14:paraId="7A887271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293" w:type="dxa"/>
          </w:tcPr>
          <w:p w14:paraId="5F9B4AF1" w14:textId="77777777" w:rsidR="00584DCD" w:rsidRPr="00B2712E" w:rsidRDefault="00584DCD" w:rsidP="00584DCD">
            <w:pPr>
              <w:pStyle w:val="affffffc"/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Выполнение токарно-револьверной обработки деталей по заданным параметрам</w:t>
            </w:r>
          </w:p>
          <w:p w14:paraId="6396DCFC" w14:textId="77777777" w:rsidR="00584DCD" w:rsidRPr="00B2712E" w:rsidRDefault="00584DCD" w:rsidP="00584DCD">
            <w:pPr>
              <w:pStyle w:val="affffffc"/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hd w:val="clear" w:color="auto" w:fill="FFFFFF"/>
              </w:rPr>
            </w:pPr>
            <w:r w:rsidRPr="00B2712E">
              <w:rPr>
                <w:rFonts w:ascii="Times New Roman" w:eastAsia="Times New Roman" w:hAnsi="Times New Roman" w:cs="Times New Roman"/>
                <w:bCs/>
                <w:color w:val="000000"/>
                <w:position w:val="0"/>
                <w:shd w:val="clear" w:color="auto" w:fill="FFFFFF"/>
              </w:rPr>
              <w:t>Наружное обтачивание, растачивание, обтачивание конуса и подрезку торца тормозных барабанов</w:t>
            </w:r>
          </w:p>
          <w:p w14:paraId="2DA89CCB" w14:textId="77777777" w:rsidR="00584DCD" w:rsidRPr="00B2712E" w:rsidRDefault="00584DCD" w:rsidP="00584DCD">
            <w:pPr>
              <w:pStyle w:val="affffffc"/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bCs/>
                <w:color w:val="000000"/>
                <w:position w:val="0"/>
                <w:shd w:val="clear" w:color="auto" w:fill="FFFFFF"/>
              </w:rPr>
              <w:t>Наружное обтачивание, растачивание, обтачивание конуса и подрезку торца тормозных барабанов</w:t>
            </w:r>
          </w:p>
          <w:p w14:paraId="3893EB24" w14:textId="77777777" w:rsidR="00584DCD" w:rsidRPr="00B2712E" w:rsidRDefault="00584DCD" w:rsidP="00584DCD">
            <w:pPr>
              <w:pStyle w:val="affffffc"/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hd w:val="clear" w:color="auto" w:fill="FFFFFF"/>
              </w:rPr>
            </w:pPr>
            <w:proofErr w:type="gramStart"/>
            <w:r w:rsidRPr="00B2712E">
              <w:rPr>
                <w:rFonts w:ascii="Times New Roman" w:eastAsia="Times New Roman" w:hAnsi="Times New Roman" w:cs="Times New Roman"/>
                <w:bCs/>
                <w:color w:val="000000"/>
                <w:position w:val="0"/>
                <w:shd w:val="clear" w:color="auto" w:fill="FFFFFF"/>
              </w:rPr>
              <w:t>Обтачивание  и</w:t>
            </w:r>
            <w:proofErr w:type="gramEnd"/>
            <w:r w:rsidRPr="00B2712E">
              <w:rPr>
                <w:rFonts w:ascii="Times New Roman" w:eastAsia="Times New Roman" w:hAnsi="Times New Roman" w:cs="Times New Roman"/>
                <w:bCs/>
                <w:color w:val="000000"/>
                <w:position w:val="0"/>
                <w:shd w:val="clear" w:color="auto" w:fill="FFFFFF"/>
              </w:rPr>
              <w:t xml:space="preserve"> растачивание по шаблону шары и шаровые соединения радиусом до 100 мм</w:t>
            </w:r>
          </w:p>
          <w:p w14:paraId="1DB0A44A" w14:textId="77777777" w:rsidR="00584DCD" w:rsidRPr="00B2712E" w:rsidRDefault="00584DCD" w:rsidP="00584DCD">
            <w:pPr>
              <w:pStyle w:val="affffffc"/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</w:t>
            </w:r>
            <w:r w:rsidRPr="00B2712E">
              <w:rPr>
                <w:rFonts w:ascii="Times New Roman" w:eastAsia="Times New Roman" w:hAnsi="Times New Roman" w:cs="Times New Roman"/>
                <w:bCs/>
                <w:color w:val="000000"/>
                <w:position w:val="0"/>
                <w:shd w:val="clear" w:color="auto" w:fill="FFFFFF"/>
              </w:rPr>
              <w:t>редварительная токарная обработка круглых плашек с нарезанием резьбы, фрез всех видов, разверток, зенкеров</w:t>
            </w:r>
          </w:p>
          <w:p w14:paraId="1C9B670D" w14:textId="77777777" w:rsidR="00584DCD" w:rsidRPr="00B2712E" w:rsidRDefault="00584DCD" w:rsidP="00584DCD">
            <w:pPr>
              <w:pStyle w:val="affffffc"/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Обвязка и зацепка заготовок для подъема и перемещения в соответствии со схемами строповки</w:t>
            </w:r>
          </w:p>
          <w:p w14:paraId="10CD3218" w14:textId="77777777" w:rsidR="00584DCD" w:rsidRPr="00B2712E" w:rsidRDefault="00584DCD" w:rsidP="00584DCD">
            <w:pPr>
              <w:pStyle w:val="affffffc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216" w:firstLineChars="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bCs/>
                <w:color w:val="000000"/>
                <w:position w:val="0"/>
                <w:shd w:val="clear" w:color="auto" w:fill="FFFFFF"/>
              </w:rPr>
              <w:t xml:space="preserve">Полная  токарная  обработка втулок гладких и с буртиком диаметром и длиной свыше 100 мм, гаек и контргаек с диаметром резьбы свыше 24 мм, крышек, колец с лабиринтными канавками диаметром до 200 мм, оправок для расточных резцов, фигурных ручек и рукояток,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bCs/>
                <w:color w:val="000000"/>
                <w:position w:val="0"/>
                <w:shd w:val="clear" w:color="auto" w:fill="FFFFFF"/>
              </w:rPr>
              <w:t>футорок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Cs/>
                <w:color w:val="000000"/>
                <w:position w:val="0"/>
                <w:shd w:val="clear" w:color="auto" w:fill="FFFFFF"/>
              </w:rPr>
              <w:t xml:space="preserve">, прямых тройников, переходных </w:t>
            </w:r>
            <w:r w:rsidRPr="00B2712E">
              <w:rPr>
                <w:rFonts w:ascii="Times New Roman" w:eastAsia="Times New Roman" w:hAnsi="Times New Roman" w:cs="Times New Roman"/>
                <w:bCs/>
                <w:color w:val="000000"/>
                <w:position w:val="0"/>
                <w:shd w:val="clear" w:color="auto" w:fill="FFFFFF"/>
              </w:rPr>
              <w:lastRenderedPageBreak/>
              <w:t>угольников всех размеров, фланцев, маховиков, шкивов, цилиндрических шестерен, шкивов гладких и для клиноременных передач диаметром до 500 мм, конических и червячных диаметром до 300 мм и конических штифтов</w:t>
            </w:r>
          </w:p>
        </w:tc>
        <w:tc>
          <w:tcPr>
            <w:tcW w:w="850" w:type="dxa"/>
          </w:tcPr>
          <w:p w14:paraId="2B078A6D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ПМ.04</w:t>
            </w:r>
          </w:p>
        </w:tc>
        <w:tc>
          <w:tcPr>
            <w:tcW w:w="2127" w:type="dxa"/>
          </w:tcPr>
          <w:p w14:paraId="5B564AEB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изготовление изделий на токарно-револьверных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1417" w:type="dxa"/>
          </w:tcPr>
          <w:p w14:paraId="1884F29D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 4.1</w:t>
            </w:r>
          </w:p>
          <w:p w14:paraId="3F5C3153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 4.2</w:t>
            </w:r>
          </w:p>
          <w:p w14:paraId="4EDD1125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 4.3</w:t>
            </w:r>
          </w:p>
          <w:p w14:paraId="11E7AA09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ПК.4.4</w:t>
            </w:r>
          </w:p>
          <w:p w14:paraId="7F72DCD4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ПК.в.1.5</w:t>
            </w:r>
          </w:p>
          <w:p w14:paraId="748EAEBE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ОК1</w:t>
            </w:r>
          </w:p>
          <w:p w14:paraId="20D2A76F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ОК2</w:t>
            </w:r>
          </w:p>
          <w:p w14:paraId="4C6E2344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ОК3</w:t>
            </w:r>
          </w:p>
          <w:p w14:paraId="384BCEA8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ОК4</w:t>
            </w:r>
          </w:p>
          <w:p w14:paraId="4F43CC89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ОК5</w:t>
            </w:r>
          </w:p>
          <w:p w14:paraId="770A84E0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ОК6</w:t>
            </w:r>
          </w:p>
          <w:p w14:paraId="69986ECC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ОК7</w:t>
            </w:r>
          </w:p>
          <w:p w14:paraId="17DF77D5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ОК8</w:t>
            </w:r>
          </w:p>
          <w:p w14:paraId="7304D32F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ОК9</w:t>
            </w:r>
          </w:p>
          <w:p w14:paraId="1B26A3BE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ОК10</w:t>
            </w:r>
          </w:p>
          <w:p w14:paraId="346478A1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 11</w:t>
            </w:r>
          </w:p>
        </w:tc>
        <w:tc>
          <w:tcPr>
            <w:tcW w:w="1559" w:type="dxa"/>
          </w:tcPr>
          <w:p w14:paraId="0D7492B5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1118" w:type="dxa"/>
          </w:tcPr>
          <w:p w14:paraId="4C2CD18A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5 семестр</w:t>
            </w:r>
          </w:p>
        </w:tc>
        <w:tc>
          <w:tcPr>
            <w:tcW w:w="1801" w:type="dxa"/>
          </w:tcPr>
          <w:p w14:paraId="6E6F8647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Механообрабатывающий цех</w:t>
            </w:r>
          </w:p>
        </w:tc>
        <w:tc>
          <w:tcPr>
            <w:tcW w:w="1813" w:type="dxa"/>
          </w:tcPr>
          <w:p w14:paraId="477F4841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84DCD" w:rsidRPr="00B2712E" w14:paraId="11F33EE2" w14:textId="77777777" w:rsidTr="00A2645A">
        <w:trPr>
          <w:trHeight w:val="20"/>
        </w:trPr>
        <w:tc>
          <w:tcPr>
            <w:tcW w:w="635" w:type="dxa"/>
          </w:tcPr>
          <w:p w14:paraId="20D74B2D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293" w:type="dxa"/>
          </w:tcPr>
          <w:p w14:paraId="7E6BBD1C" w14:textId="77777777" w:rsidR="00584DCD" w:rsidRPr="00B2712E" w:rsidRDefault="00584DCD" w:rsidP="00584DCD">
            <w:pPr>
              <w:numPr>
                <w:ilvl w:val="0"/>
                <w:numId w:val="7"/>
              </w:numPr>
              <w:suppressAutoHyphens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Ведение процессов обработки типа валов и втулок на токарных станках с ЧПУ с </w:t>
            </w:r>
            <w:proofErr w:type="gramStart"/>
            <w:r w:rsidRPr="00B2712E">
              <w:rPr>
                <w:rFonts w:ascii="Times New Roman" w:eastAsia="Times New Roman" w:hAnsi="Times New Roman" w:cs="Times New Roman"/>
                <w:bCs/>
                <w:position w:val="0"/>
              </w:rPr>
              <w:t>пульта  по</w:t>
            </w:r>
            <w:proofErr w:type="gramEnd"/>
            <w:r w:rsidRPr="00B2712E"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8-11 квалитетам точности с большим числом переходов и применением трех и более режущих инструментов;</w:t>
            </w:r>
          </w:p>
          <w:p w14:paraId="0642CB1E" w14:textId="77777777" w:rsidR="00584DCD" w:rsidRPr="00B2712E" w:rsidRDefault="00584DCD" w:rsidP="00584DCD">
            <w:pPr>
              <w:numPr>
                <w:ilvl w:val="0"/>
                <w:numId w:val="7"/>
              </w:numPr>
              <w:suppressAutoHyphens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bCs/>
                <w:position w:val="0"/>
              </w:rPr>
              <w:t>Контроль выхода инструмента в исходную точку и корректировка параметров выхода;</w:t>
            </w:r>
          </w:p>
          <w:p w14:paraId="4B76FFC3" w14:textId="77777777" w:rsidR="00584DCD" w:rsidRPr="00B2712E" w:rsidRDefault="00584DCD" w:rsidP="00584DCD">
            <w:pPr>
              <w:numPr>
                <w:ilvl w:val="0"/>
                <w:numId w:val="7"/>
              </w:numPr>
              <w:suppressAutoHyphens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bCs/>
                <w:position w:val="0"/>
              </w:rPr>
              <w:t>Контроль обработки поверхности деталей контрольно-измерительными инструментами. Устранение мелких неполадок в работе инструмента и приспособлений;</w:t>
            </w:r>
          </w:p>
          <w:p w14:paraId="2F3EA8B8" w14:textId="77777777" w:rsidR="00584DCD" w:rsidRPr="00B2712E" w:rsidRDefault="00584DCD" w:rsidP="00584DCD">
            <w:pPr>
              <w:numPr>
                <w:ilvl w:val="0"/>
                <w:numId w:val="7"/>
              </w:numPr>
              <w:suppressAutoHyphens w:val="0"/>
              <w:adjustRightInd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Обработка винтов, втулок цилиндрических, гаек, упоров, фланцев, колец, ручек на токарных станках с ЧПУ;</w:t>
            </w:r>
          </w:p>
          <w:p w14:paraId="11DB5C42" w14:textId="77777777" w:rsidR="00584DCD" w:rsidRPr="00B2712E" w:rsidRDefault="00584DCD" w:rsidP="00584DCD">
            <w:pPr>
              <w:numPr>
                <w:ilvl w:val="0"/>
                <w:numId w:val="7"/>
              </w:numPr>
              <w:suppressAutoHyphens w:val="0"/>
              <w:adjustRightInd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 xml:space="preserve">Сверление, цекование,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position w:val="0"/>
              </w:rPr>
              <w:t>зенкование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position w:val="0"/>
              </w:rPr>
              <w:t>, нарезание резьбы в сквозных и глухих отверстиях на токарных станках с ЧПУ;</w:t>
            </w:r>
          </w:p>
          <w:p w14:paraId="276F1968" w14:textId="77777777" w:rsidR="00584DCD" w:rsidRPr="00B2712E" w:rsidRDefault="00584DCD" w:rsidP="00584DCD">
            <w:pPr>
              <w:numPr>
                <w:ilvl w:val="0"/>
                <w:numId w:val="7"/>
              </w:numPr>
              <w:suppressAutoHyphens w:val="0"/>
              <w:adjustRightInd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Подналадка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position w:val="0"/>
              </w:rPr>
              <w:t xml:space="preserve"> отдельных узлов и механизмов в процессе работы на токарном станке с ЧПУ;</w:t>
            </w:r>
          </w:p>
          <w:p w14:paraId="6C2E84EB" w14:textId="77777777" w:rsidR="00584DCD" w:rsidRPr="00B2712E" w:rsidRDefault="00584DCD" w:rsidP="00584DCD">
            <w:pPr>
              <w:numPr>
                <w:ilvl w:val="0"/>
                <w:numId w:val="7"/>
              </w:numPr>
              <w:suppressAutoHyphens w:val="0"/>
              <w:adjustRightInd w:val="0"/>
              <w:spacing w:after="0" w:line="240" w:lineRule="auto"/>
              <w:ind w:leftChars="0" w:left="216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Техническое обслуживание токарных станков с ЧПУ;</w:t>
            </w:r>
          </w:p>
          <w:p w14:paraId="4FAE18EA" w14:textId="77777777" w:rsidR="00584DCD" w:rsidRPr="00B2712E" w:rsidRDefault="00584DCD" w:rsidP="00584DCD">
            <w:pPr>
              <w:pStyle w:val="affffffc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216" w:firstLineChars="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lastRenderedPageBreak/>
              <w:t>Проверки качества обработки поверхности деталей</w:t>
            </w:r>
          </w:p>
        </w:tc>
        <w:tc>
          <w:tcPr>
            <w:tcW w:w="850" w:type="dxa"/>
          </w:tcPr>
          <w:p w14:paraId="64FEB86D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ПМ.05</w:t>
            </w:r>
          </w:p>
        </w:tc>
        <w:tc>
          <w:tcPr>
            <w:tcW w:w="2127" w:type="dxa"/>
          </w:tcPr>
          <w:p w14:paraId="1AF60B43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изготовление различных изделий на токарных станках   с числовым программным управлением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1417" w:type="dxa"/>
          </w:tcPr>
          <w:p w14:paraId="6C1ABEC3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 5.1</w:t>
            </w:r>
          </w:p>
          <w:p w14:paraId="59152C3C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 5.2</w:t>
            </w:r>
          </w:p>
          <w:p w14:paraId="1C4EDB22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 5.3</w:t>
            </w:r>
          </w:p>
          <w:p w14:paraId="183958F5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ПК.5.4</w:t>
            </w:r>
          </w:p>
          <w:p w14:paraId="6B166BEB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ПК.в.5.5</w:t>
            </w:r>
          </w:p>
          <w:p w14:paraId="56370A0F" w14:textId="77777777" w:rsidR="00584DCD" w:rsidRPr="00B2712E" w:rsidRDefault="00584DCD" w:rsidP="00A2645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ПК 5.6</w:t>
            </w:r>
          </w:p>
          <w:p w14:paraId="1889CCAD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ОК1</w:t>
            </w:r>
          </w:p>
          <w:p w14:paraId="797DB98C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ОК2</w:t>
            </w:r>
          </w:p>
          <w:p w14:paraId="6744329B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ОК3</w:t>
            </w:r>
          </w:p>
          <w:p w14:paraId="3E56632A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ОК4</w:t>
            </w:r>
          </w:p>
          <w:p w14:paraId="13270998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ОК5</w:t>
            </w:r>
          </w:p>
          <w:p w14:paraId="5BA7BCB2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ОК6</w:t>
            </w:r>
          </w:p>
          <w:p w14:paraId="4CFEE682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ОК7</w:t>
            </w:r>
          </w:p>
          <w:p w14:paraId="69DDEE01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ОК8</w:t>
            </w:r>
          </w:p>
          <w:p w14:paraId="020081F8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ОК9</w:t>
            </w:r>
          </w:p>
          <w:p w14:paraId="6886C642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position w:val="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ОК10</w:t>
            </w:r>
          </w:p>
          <w:p w14:paraId="1570B08B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</w:rPr>
              <w:t>ОК 11</w:t>
            </w:r>
          </w:p>
        </w:tc>
        <w:tc>
          <w:tcPr>
            <w:tcW w:w="1559" w:type="dxa"/>
          </w:tcPr>
          <w:p w14:paraId="1F317175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1118" w:type="dxa"/>
          </w:tcPr>
          <w:p w14:paraId="46DA4861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5 семестр</w:t>
            </w:r>
          </w:p>
        </w:tc>
        <w:tc>
          <w:tcPr>
            <w:tcW w:w="1801" w:type="dxa"/>
          </w:tcPr>
          <w:p w14:paraId="3F1797E4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</w:rPr>
              <w:t>Механообрабатывающий цех</w:t>
            </w:r>
          </w:p>
        </w:tc>
        <w:tc>
          <w:tcPr>
            <w:tcW w:w="1813" w:type="dxa"/>
          </w:tcPr>
          <w:p w14:paraId="072AD9D4" w14:textId="77777777" w:rsidR="00584DCD" w:rsidRPr="00B2712E" w:rsidRDefault="00584DCD" w:rsidP="00A2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BC025AA" w14:textId="77777777" w:rsidR="00584DCD" w:rsidRPr="00B2712E" w:rsidRDefault="00584DCD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71C220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 обучения на рабочем месте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</w:t>
      </w:r>
      <w:r w:rsidR="00261287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и дальнейшего обучения по плану</w:t>
      </w:r>
      <w:r w:rsidR="005610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выполнения работ на предприятии.</w:t>
      </w:r>
    </w:p>
    <w:p w14:paraId="08311786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bookmarkStart w:id="14" w:name="_heading=h.2jxsxqh" w:colFirst="0" w:colLast="0"/>
      <w:bookmarkEnd w:id="14"/>
      <w:r w:rsidRPr="00B2712E">
        <w:br w:type="page"/>
      </w:r>
    </w:p>
    <w:p w14:paraId="5E60379C" w14:textId="77777777" w:rsidR="006A3A98" w:rsidRPr="00B2712E" w:rsidRDefault="004E4B33" w:rsidP="00130928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5" w:name="_heading=h.z337ya" w:colFirst="0" w:colLast="0"/>
      <w:bookmarkEnd w:id="15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5.3. Примерный календарный учебный график</w:t>
      </w:r>
      <w:r w:rsidR="00130928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B2712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 программе подготовки квалифицированных рабочих и служащих</w:t>
      </w:r>
      <w:r w:rsidR="00130928" w:rsidRPr="00B2712E">
        <w:rPr>
          <w:rFonts w:ascii="Times New Roman" w:eastAsia="Times New Roman" w:hAnsi="Times New Roman" w:cs="Times New Roman"/>
          <w:b/>
          <w:sz w:val="24"/>
          <w:szCs w:val="24"/>
        </w:rPr>
        <w:t>15.01.33 Токарь на станках с числовым программным управлением</w:t>
      </w:r>
    </w:p>
    <w:p w14:paraId="2C4243E6" w14:textId="77777777" w:rsidR="00130928" w:rsidRPr="00B2712E" w:rsidRDefault="00130928" w:rsidP="00130928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>1 курс</w:t>
      </w:r>
    </w:p>
    <w:tbl>
      <w:tblPr>
        <w:tblW w:w="15152" w:type="dxa"/>
        <w:tblInd w:w="93" w:type="dxa"/>
        <w:tblLook w:val="04A0" w:firstRow="1" w:lastRow="0" w:firstColumn="1" w:lastColumn="0" w:noHBand="0" w:noVBand="1"/>
      </w:tblPr>
      <w:tblGrid>
        <w:gridCol w:w="731"/>
        <w:gridCol w:w="2140"/>
        <w:gridCol w:w="785"/>
        <w:gridCol w:w="227"/>
        <w:gridCol w:w="227"/>
        <w:gridCol w:w="227"/>
        <w:gridCol w:w="227"/>
        <w:gridCol w:w="215"/>
        <w:gridCol w:w="215"/>
        <w:gridCol w:w="215"/>
        <w:gridCol w:w="263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</w:tblGrid>
      <w:tr w:rsidR="00130928" w:rsidRPr="00B2712E" w14:paraId="426CC34C" w14:textId="77777777" w:rsidTr="00130928">
        <w:trPr>
          <w:trHeight w:val="165"/>
        </w:trPr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5339B6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>Индекс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DEB2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bottom"/>
            <w:hideMark/>
          </w:tcPr>
          <w:p w14:paraId="257BC61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>Виды учебной нагрузки</w:t>
            </w:r>
          </w:p>
        </w:tc>
        <w:tc>
          <w:tcPr>
            <w:tcW w:w="9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86B3A7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сентябрь</w:t>
            </w:r>
          </w:p>
        </w:tc>
        <w:tc>
          <w:tcPr>
            <w:tcW w:w="9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4AFE15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октябрь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A63CF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ноябрь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223AF6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декабрь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E0C4CF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январь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8F298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февраль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DE4379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март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7367F1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апрель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0B675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май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2BD78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июнь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BF465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июль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9FAB7E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август</w:t>
            </w:r>
          </w:p>
        </w:tc>
      </w:tr>
      <w:tr w:rsidR="00130928" w:rsidRPr="00B2712E" w14:paraId="09CA2269" w14:textId="77777777" w:rsidTr="00130928">
        <w:trPr>
          <w:trHeight w:val="165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18D19E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D2828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893B4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7458C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7F6F4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8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DC3F6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15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79E33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0F35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29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911F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6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79B8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13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99498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A7098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25442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B46A4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5E05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F3B2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0B852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FFA2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FB7CC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EE4E9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center"/>
            <w:hideMark/>
          </w:tcPr>
          <w:p w14:paraId="384898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center"/>
            <w:hideMark/>
          </w:tcPr>
          <w:p w14:paraId="540569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B1F69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4CF18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DB25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38C9A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9DD97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ACD8D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685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4D5B6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B9152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6D479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6159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A254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858B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47D5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42C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EB5A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03741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8B7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FCFE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B22F5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CE29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5C7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8217B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D480B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5B3C2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209E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5B73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1FA2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C68D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1EE2C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EDB9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E7482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C8AE0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24</w:t>
            </w:r>
          </w:p>
        </w:tc>
      </w:tr>
      <w:tr w:rsidR="00130928" w:rsidRPr="00B2712E" w14:paraId="692799C8" w14:textId="77777777" w:rsidTr="00130928">
        <w:trPr>
          <w:trHeight w:val="22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A96C9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AAAB7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80EE9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4DE22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7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EA076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14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2BB3D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21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9F46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28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21F9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5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9339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FF927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19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A2BF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9FADD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DC8C6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027AD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308C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93EC5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DE18C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6A32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1F99D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5E6C7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center"/>
            <w:hideMark/>
          </w:tcPr>
          <w:p w14:paraId="2F738E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center"/>
            <w:hideMark/>
          </w:tcPr>
          <w:p w14:paraId="7F35A2A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AE64D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5E98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1E286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018D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8C1E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D25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1BFE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ECF6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B11AA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581AC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07773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7470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FFBB2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BC5E8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8234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1E86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2B41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7A2B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E4723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FFA8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DF4B1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50DD6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A20F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DF83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BB91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D85E5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A84E9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DC54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AAEA7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F1A5F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79645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0BA63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F362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30</w:t>
            </w:r>
          </w:p>
        </w:tc>
      </w:tr>
      <w:tr w:rsidR="00130928" w:rsidRPr="00B2712E" w14:paraId="5ED16143" w14:textId="77777777" w:rsidTr="00130928">
        <w:trPr>
          <w:trHeight w:val="165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437A2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AB204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A67915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11488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2407B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Номера календарных недель</w:t>
            </w:r>
          </w:p>
        </w:tc>
      </w:tr>
      <w:tr w:rsidR="00130928" w:rsidRPr="00B2712E" w14:paraId="774AF401" w14:textId="77777777" w:rsidTr="00130928">
        <w:trPr>
          <w:trHeight w:val="165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8D1D4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DA93A1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0270DA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54486F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35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0FA281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7DFDD7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37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23F9DB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38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9203A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39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5A4010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40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FC7E49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41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2999BD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9FD8F2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F68CC0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26785E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889B21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581B9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CB376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BDE4EC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A82062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93223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left w:w="0" w:type="dxa"/>
              <w:right w:w="0" w:type="dxa"/>
            </w:tcMar>
            <w:vAlign w:val="bottom"/>
            <w:hideMark/>
          </w:tcPr>
          <w:p w14:paraId="138284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left w:w="0" w:type="dxa"/>
              <w:right w:w="0" w:type="dxa"/>
            </w:tcMar>
            <w:vAlign w:val="bottom"/>
            <w:hideMark/>
          </w:tcPr>
          <w:p w14:paraId="11105FC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C364D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A37A33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37CB8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2BC83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50E4F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1010EC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09FB0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9459C3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E85E4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1A8A1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D555C2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EBCC3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A9C010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DDFACD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8F6FC1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631D08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01A950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6D405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EDB8F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82C1DE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F832A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60F355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07F716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42F3C5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32B86A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7D906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BE16D5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22D962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9E70CD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FE3B14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D14B4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E53013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16192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</w:tr>
      <w:tr w:rsidR="00130928" w:rsidRPr="00B2712E" w14:paraId="2D498F1D" w14:textId="77777777" w:rsidTr="00130928">
        <w:trPr>
          <w:trHeight w:val="165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17FC9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E62B03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B0FBB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11488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8A7F7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 xml:space="preserve">Порядковые </w:t>
            </w:r>
            <w:proofErr w:type="gram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номера  недель</w:t>
            </w:r>
            <w:proofErr w:type="gram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 xml:space="preserve"> учебного года</w:t>
            </w:r>
          </w:p>
        </w:tc>
      </w:tr>
      <w:tr w:rsidR="00130928" w:rsidRPr="00B2712E" w14:paraId="17702CFA" w14:textId="77777777" w:rsidTr="00130928">
        <w:trPr>
          <w:trHeight w:val="165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0427E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C7C612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AA7D58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3B79D5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61D0C9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379F1B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83A33D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BE4D5A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</w:t>
            </w:r>
          </w:p>
        </w:tc>
        <w:tc>
          <w:tcPr>
            <w:tcW w:w="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4E5CA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EA6BCB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7</w:t>
            </w: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DA2916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0B1A71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A63E2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4F2CEA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1EEF97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7E637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5E39D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812716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695B8B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8DC09C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left w:w="0" w:type="dxa"/>
              <w:right w:w="0" w:type="dxa"/>
            </w:tcMar>
            <w:vAlign w:val="bottom"/>
            <w:hideMark/>
          </w:tcPr>
          <w:p w14:paraId="5C7064F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left w:w="0" w:type="dxa"/>
              <w:right w:w="0" w:type="dxa"/>
            </w:tcMar>
            <w:vAlign w:val="bottom"/>
            <w:hideMark/>
          </w:tcPr>
          <w:p w14:paraId="5EDE6F1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658758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AA1DA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E5179E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6BF36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0A7A35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A32BE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7BBDE4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D4A194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EB7FB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32FA7C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643BC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FB3CF2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01FCD9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F1EBDF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96AC2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FA3BA1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7274C9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9B1175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9D9352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CD8FD1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B7373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733AAC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42AB5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5907E0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3FFE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9108FA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B642E1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D4937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CE4ADC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BEAB2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5C666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68363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F5CAC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52</w:t>
            </w:r>
          </w:p>
        </w:tc>
      </w:tr>
      <w:tr w:rsidR="00130928" w:rsidRPr="00B2712E" w14:paraId="7FFE2BB7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7A24A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ОУД.01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DCC6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 xml:space="preserve">Русский язык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5A9A0F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уч.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79076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C26847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CB5E37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8E412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09E746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E567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0C9BE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696E3A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5A80FF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B78C36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2ED365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14B4F8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135A0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158D8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7E60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46638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E643C4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366875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60628C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FACE52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6DFBC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57B7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26E55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3823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A48B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9308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C0448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0113E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A5861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915159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8EA0C6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5EAE7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C8541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4EAC7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3ABD8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485A0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62EBD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FF1A8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BA8C0E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FDF3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50717B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2C8FB6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051AE5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8994D6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C3BBC3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AB15D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150929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B138AE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7C3E18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0AF172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8185F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A0369C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18D98422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4E01AA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46BF07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2BF486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ED0407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645D3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FD266A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5B9BE3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1C2DC7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B9143C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EE330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CB6F9A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29445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D3FC9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31AF9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CD40C3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DE5F17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96D981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C7031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723F2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92430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C76B08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05EBAD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D33239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DEA70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5E2A5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2F4A29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E0ECC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8B9F43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0D9CC5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E81564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2D814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68BAEA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7B863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7DAC5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ED5121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F248D6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85131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DE9FAE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44A5A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373A6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6CB4BB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025A42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F16FD6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500429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4AC12E6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01D952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9F00F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999FC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37EE88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6AAD2D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26849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5EB69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34386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08C82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97AD8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4DD3FD29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AECC0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D6849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cMar>
              <w:left w:w="0" w:type="dxa"/>
              <w:right w:w="0" w:type="dxa"/>
            </w:tcMar>
            <w:vAlign w:val="bottom"/>
            <w:hideMark/>
          </w:tcPr>
          <w:p w14:paraId="5FAA1A9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конс</w:t>
            </w:r>
            <w:proofErr w:type="spellEnd"/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BCA8B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45CC1D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58426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9BB347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DD9B32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3BB59F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576BD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754C6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A591C0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793EF9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15B21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015042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14D449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C4CB7A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62DA1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FA65C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C3542C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524EA89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2EA5ED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E9E39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70E45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9A005F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B12267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25A19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59C38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532F8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F82A0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14BF47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9EEABA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43B525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2D2FA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2EB3A9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534C4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465171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53373D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1F0F36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3B7660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DD1F4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AA4A4C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9516F6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42AD25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79D39E2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668375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720869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5D7EAE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75A910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87AAA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4F89FC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117169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DCABBF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59A62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EB62C7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08C6BECE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A3EF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231BC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left w:w="0" w:type="dxa"/>
              <w:right w:w="0" w:type="dxa"/>
            </w:tcMar>
            <w:vAlign w:val="bottom"/>
            <w:hideMark/>
          </w:tcPr>
          <w:p w14:paraId="71ED7C5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аттест</w:t>
            </w:r>
            <w:proofErr w:type="spellEnd"/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EC796F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9F6F2F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1D3F64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B9ACD2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CBCBA6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F475F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03219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D13C1E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A01C5B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10B6D7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E73B3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7B2132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595569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D28E5F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50BAE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C2B34F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09CA68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14AE447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C86645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AC58A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76348B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6EA016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A44B3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8AAAC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6AD713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6DDCEF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65A58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2FE9D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CE433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9A575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B96CA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2F23CB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20FC8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283A53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F66CD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5DE35E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8C5897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D36C7A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99671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B9832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68D9AD6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1DD835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A0441F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062DA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B690FD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890EF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B36DA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266EE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1D3C41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416CA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958D0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F35A9F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187C4082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9296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ОУД.02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9C6A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Литература.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8A408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уч.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EC3FB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5421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F87887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D8B0D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A9C6F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E64A9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CFA58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0EE46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15DC0A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4B5849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2AC634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A6A87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3F0014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96CD64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646B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A8D6E0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EC2602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1EF83B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5C9C211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CAEA95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3A2E5E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B5B192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E0AA2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5ECBB3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5D6078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EEC10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144B04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32B0B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552DBC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6C6C2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22FEE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3E496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36CA2C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AC8B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B81A7D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810D6A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90755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95D716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0D371E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AC47D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3F1C3DF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398190D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9F0B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297AD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FDF3DE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256C13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53EC32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3D1922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9E0AA9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AFE886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1C3ADF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AF588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05FEC87E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C378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3048F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10FC074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FB0D0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D48A6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73A29E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D67148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68C72E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52141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7C9FCA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AEE2D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E4B760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FFC9D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9287F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19D27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4FD4C5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465BE9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E4D16F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E7714D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9665EE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753C0F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631EF0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4F80C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B101F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49C8F8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53A4F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90DD8C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342762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7BC90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7FCF3D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E238E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516B18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2A48F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E15D8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71D1C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2E5BA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23D74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AAE9E5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7FC84F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D867F2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BC9D4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8D947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28F292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929D0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243FCF5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F01F0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875668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AEB09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5E0353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566CF0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42235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F7A0B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80D67A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54EDC6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D6AD1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4A52D5DA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5E2D5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ОУД. 03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FF2D5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 xml:space="preserve">Иностранный язык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D7B334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уч.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6C02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CB6B5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866411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5DBE2C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96BFF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4EFC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23AE82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8E874C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8D516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1C6E0D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ACA5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B476A4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DC4313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A07FD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544C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FFAB2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155725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6118E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6A9DB58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F4A30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3534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023D5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9B00E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223CE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2BD2C0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4EC63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F16CB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8991EE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5446B4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CD43B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50D3CE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E689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23F025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64A50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EEBBC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0A670B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C3F424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1DF365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B33EA6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1B3C8C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92B75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33533A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AE9B2B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27B0A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53D65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F600C2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2BEF79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32DBB1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C6E592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05E650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05617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1E35C2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089C0CD6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6E2E0F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8DC41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24D2AE6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17873F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50685F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64DC1B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00CC4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4DFE45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C48FD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73EAEB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AC28B1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45F94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1C0941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3FEF6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730333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F28CC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B457A7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377DE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8953D8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065169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2120767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56CDA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BFC51E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9DF411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4D018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E57DC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BADA71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FEFE5E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15308B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982006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B55C0B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3CFE64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9C226E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85B68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5C2D9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F160F9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C6036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20ED3E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DE503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5BBFFC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850639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F0959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4C3B4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72F8DEC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508702E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6885CD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85FAC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97813B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E996DD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F17651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F8ED03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4D5CCA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9190F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16A78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CA0319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2AB8EA1C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A515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ОУД.04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2687F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Математика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63AF7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уч.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F37E0D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B9AB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FA7F0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2E72D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9D0C17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89A7D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C9680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EA7BFD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47653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A5FADD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9C17C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649C4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F20EF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3606E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6B4BE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EFAB0C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25C467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490909D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ACB748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A42C08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DFDDC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4B9E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00460E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06B7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B27A4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10910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D5F4E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21A58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FD8F0C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09A0B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0B1C49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D0F4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145C1C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C27710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27871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77234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920A8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ABAB4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D767E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BBA45A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40F53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2B00D0D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59C50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3E8FC2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C1E571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30099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8FD47E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7BBD56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BF7FA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35EB2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2FB018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2776D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6B2945EB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2FA0B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A4FE8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5DC4C5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0D5C3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3C48E7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6998D7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BD6120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E7FA9E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2A5144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206AA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4BD37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A11BCC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5844FA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FF06AF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54499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3CF911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CFE2F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E6EE73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FA898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1E0BC3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55A0A95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F8CA30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1562CA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1FB49C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04AF6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6D0C3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1D6C4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72EDEB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C22B2D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A341AA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BEF61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96D9D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D46F7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6967FA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6AD05C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6C3C61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F9415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EF8C8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92062C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A798ED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46A54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E35D6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28144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7421C61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4EB96C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A8BCAB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FEDD2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1AA01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1FA466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96C8B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4348DC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F2EF3C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74B5B9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1053C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0F8282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3A6EF08D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6C3B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84057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cMar>
              <w:left w:w="0" w:type="dxa"/>
              <w:right w:w="0" w:type="dxa"/>
            </w:tcMar>
            <w:vAlign w:val="bottom"/>
            <w:hideMark/>
          </w:tcPr>
          <w:p w14:paraId="175B9DC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конс</w:t>
            </w:r>
            <w:proofErr w:type="spellEnd"/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0BFA5E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34BFF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589825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75B374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16369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DDA842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30D29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AFB49A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544C28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9E7F72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30291C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49E5E4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A9370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53CC8A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7E9A2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908220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80F6E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31A37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4FC8E28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8A77FF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CE499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8EEC40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AE2B1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5BFA85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4A986E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6A8B3A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1007A1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A5974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4DF63B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901A8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FB72AE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0F4CD5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A77112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4DA9B2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17EFC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FAFC2F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4D7B3A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2141A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842203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BDABDD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1B0BA9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73F4020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2FDF2E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35D43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BFC9B2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4D9EE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79801F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D908CE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D7AD69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C86E96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EB59F2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8A7DA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26CDB7EE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0F219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ОУД.05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89A6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История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3D00E3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уч.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BE19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ADFE64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A91A49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64A95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0C1896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BC13E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99379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F661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DF8F2D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28A449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D75CD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B571C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E1D18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D3106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CCCCB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9DAD4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0CD5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127414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A5022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F35F0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4D0BA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DC4DCD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457D48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8821FE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30DE1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69DCC8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EBCEFB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145766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0DB4FE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895945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684FE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CF292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76A0F1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D1A3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78D41C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1216ED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AA54DF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AD21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6EDCF4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C34DC0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2EB176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5FEE5A5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60C4F6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14E610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6EC4D9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26A49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28894C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CBFAA0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FEA6FF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FD60AA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163A42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69D2C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667ABA5F" w14:textId="77777777" w:rsidTr="00130928">
        <w:trPr>
          <w:trHeight w:val="20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D15E30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B44F6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1F56E88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42443A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E448D7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6F353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FD98C8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7F139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C3FE21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9D096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219051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4E59FE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832F7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645C47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D8E3F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51E55E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7D2EB0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18EDF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128E1C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86A13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286F03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45E0C1F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A7E80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21BDD3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2027B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453FB6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4E0846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443F8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EAB94D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77A4FA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A4DA4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FB1D03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38CAC8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6C2E6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E1A057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750CA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17A23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5B1F63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73F85B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AF92F8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4A1C99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DBF03C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40037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4754127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7F559A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21F909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FFA079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601B11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9F401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0E471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6D2B32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C2FC36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F68EC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75494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2D5FDE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01964B9D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4CA97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ОКД.06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0E8B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Физическая   культура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607DA3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уч.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64A84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D6C2F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1021A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8B417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FFB54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D74B5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71D17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7CECE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9989EA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F0B2C8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AB747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4495A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3075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233FC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E5302D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1A015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5FAFE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42EC10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5319C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B5F976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D413FC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B38E0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000F11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2EBFF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87968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FA5FE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E1C7A1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84E7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9FB82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67B9D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E51E7A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7314E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912A5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112B1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52726C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06F55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7FFA13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4D795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D8806F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67FF09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53DE0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1D183D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BCBC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C96A20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9D3E3D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0D90A3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168FE7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3F842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613661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140B1C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9F14AA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8C9D25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233F02B9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DDF85D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31FB2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721FF74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F5F30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1D73B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918AE7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2E8FC0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F1A076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49B4A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4746E5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1BA2AF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E0F2F6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7997A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5FA7E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5D17C8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0A352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494BAA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8CA64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77995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E66A60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32FB56A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6F38C3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FC215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3B9C9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97AE3A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A7CC7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FF3C7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628F6E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C959F7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313690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AB01DD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1765A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4737D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D9A4B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354783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A93D0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3B99E1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2F2D45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8C9BE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EABFE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746BA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F5C001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77BCF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43C383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3EA484B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88495F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179AF4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446C18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97B97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563CDE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0DFCD7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4DB572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DAB611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2B874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96358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4DCE9BD3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5846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ОУД.07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8263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Основы безопасности жизнедеятельности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124059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уч.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DF6A9C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ADBF4C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34B87F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3AC9FD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07CFE6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637B2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1B7267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A4C945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E32B3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3FDA88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53660A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22720A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21C07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84A1E6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E7D56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61856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D4778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29F3A16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283C95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4CF7E5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72EE6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429A3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22AF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0A0AB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EE7F94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452C6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6A72DE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69981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A15E28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4A11A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8F2E8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F8C00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EB448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B0B82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996549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38E2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C60BAA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E60B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55FEE4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C45BB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6A2D06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5C725D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A8529F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1A692F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E60B8B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F9C0E8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0E6A2E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B04E2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575B7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000925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0FB38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0B43E8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3F991E50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A3CDA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B86DE5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600DC9B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BFF435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AC782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2D5FD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66909D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6ABF1A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D63288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016A31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F7BF10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0DAE9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932DCD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F4F24D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A44DB7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EA447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F4CBA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D9909A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314BAB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D4ADC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BF6864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B894AD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D093B8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63C81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A30C57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C1440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00D42A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7C31B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3100E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9FAC7C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4CE00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DFD6E5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E803E2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8DE345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F8BC2E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FC1001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A2C787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71599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2A75B1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95F6B9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CAE28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063616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F9DB89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20BE52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4081A1B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82627C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AD1A5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7B521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AD83C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48CAC3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3B74D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A1AEAC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5AE01C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F860F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517DD7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27CC9317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2CC0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ОУД.08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DBF5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Астрономия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46B703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уч.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8BCCD8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250B2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E28EA7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B7021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1D8DF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F707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AE0377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6BDB5C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6F3D8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3B74A6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9AEE2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2CB8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B6C09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107034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514701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1DD5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F9104E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39769B2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162B74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1D34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769D11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18648E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7A7839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6FD7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B5AF4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131E2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7877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E870EC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4F081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8F72B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45495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61A9D8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61A8D4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3AB987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904F0B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D943E8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B2F9FE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D1639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89F78B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E7A36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5973AD5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45CD81B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7F5987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3E7621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EAB5A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ECC545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FCCA5C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900E6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29714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8F6F99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5D273A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5AB4D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6DE55E6E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E33AF2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FD31DD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712BD3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94BE0A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EF54A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341351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79E73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4C4751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FCBDC8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AD7E8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7F4FA5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C34025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24B9D4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9DC76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9BD7C1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54EF3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0CFDC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14BB2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FFD97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EB15D3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55296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4C5F90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93B58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4CBCB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937C73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BE291B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DFD53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A661D5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A7F58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2781F2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54F44D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D112F7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755F08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6F807F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45546D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68ACED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62CEA6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428B6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8E395E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DF9A52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D42209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CE8FCA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13144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5A120E7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1C22F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1AF68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14962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755A5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BCCD52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C1A7D5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F46ED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F20E64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C2FBA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E0D69E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3A5E23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71906457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64901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F9364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Индивидуальный проект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5AA2F1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82889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629797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025A02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E7E9EF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AA426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66D43C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8CEA7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AF7E58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32DCCE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F1A97B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A3BA4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D1AB6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4D449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F0694A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A8111A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48EDE6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7F5F7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521AF4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6F2AFF9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F9C78B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0D08A5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B5898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0E05A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9F1F4C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24764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7F51B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12F8D1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844E8D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6A5B4E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E1A0D9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887FD2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407639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A834D2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A3484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BC166A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58B2C3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72C326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595FC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5FBCA1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784CB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3C76D3A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35A2B9D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EC100F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D4FE27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CAFF9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5FF95C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922817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BCE4B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43C55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9A4E55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5FE6E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CE6E9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7757726C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B66611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1A81A4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cMar>
              <w:left w:w="0" w:type="dxa"/>
              <w:right w:w="0" w:type="dxa"/>
            </w:tcMar>
            <w:vAlign w:val="bottom"/>
            <w:hideMark/>
          </w:tcPr>
          <w:p w14:paraId="19041A7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конс</w:t>
            </w:r>
            <w:proofErr w:type="spellEnd"/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D77FB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EF682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1EB28E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58CAB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08F39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19097A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316157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1425A7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996223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FAC4AC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FBEA6F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0181B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7DC8D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337CA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E5629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A810FD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448E37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5B4B80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A85368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388BF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0223E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CB7698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35880E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5566A2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F33F9D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803ACF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00FDBF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B75A6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B88644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A7B2C4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25E02F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BA3DA6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7FD74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161EA9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471317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5838C2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2A5946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53B2F8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A9A13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3ECCEB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EC3B2D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54B123A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AB1519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F9440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57D8FF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D0873F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85562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EB2D8A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E2E23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B217FD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F313B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ED047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2A38E470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0CDA2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BD1A06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left w:w="0" w:type="dxa"/>
              <w:right w:w="0" w:type="dxa"/>
            </w:tcMar>
            <w:vAlign w:val="bottom"/>
            <w:hideMark/>
          </w:tcPr>
          <w:p w14:paraId="540491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аттест</w:t>
            </w:r>
            <w:proofErr w:type="spellEnd"/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E3E5C1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95EF4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AC4BA6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83030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BBCB1B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0FB517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471FA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39C70A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399B8B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B5011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9B997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FFDC0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4BE005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81F5A2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5D34B0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5F183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D55C95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F1AA0C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3B9670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577C3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E9648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66355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BCB6C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619861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C39A16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9F1DB1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E6EBF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9BCEE4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00EC35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168791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FFAE9D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7EA69B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6E6BF0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D3ACA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36462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D1556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6ABA1D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16B766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2AA8FC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45ACC3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A5A2AA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023D6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9F7FF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A1372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724B8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6C09D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66BC9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02042E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0B344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8495FE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1F130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CE938E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041EC87C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A073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ОУД. 09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7A100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Информатика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EC5525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уч.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2F52BE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2A2E5D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E58FC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6E2EEF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AF72D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7A640F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17E01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FC6BF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4C75AA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EEE2DD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2612A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4B406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64FC5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2319EA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4A028B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45AE5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F3F427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28E57B8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6C037D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72B18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571DA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81A140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7FCB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0B3AC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7FF52A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913939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129C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80D38C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48C6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050D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1EE59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FE46F7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994B3D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8C445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A0A12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5342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A24D0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14DA7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B158AF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4808A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24F5FB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A17E7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10ECB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E569C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BBF8B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E502C3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4BE187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BBE8F0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88230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5897F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70039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EB516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35E66139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FDDE1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53DF62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751992F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1288C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B9CA17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2EB7DE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F4972F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FCD219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B8F5C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5D7AE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E535BE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EFACCE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6943F3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049234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0DA30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D717E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60ABA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4969B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0D5C7C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45E81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28AA358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24D3BE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A2FD6C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84FCE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8BEBE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893E8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D4FEEC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E88526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ECD70B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A6AD5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F85F8A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1A157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5AFE08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7455FF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B7FD7D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288C4D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3F3AB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604F14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6A8375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E5FA7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69F0C6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EAB84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518BE6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14CC0D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488DFE7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A692F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051C66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C36491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99FF7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8F88E7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27DDC2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1744A5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554DB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36352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46DDDE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53A0D5FB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2CA90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ОУД. 10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5DBC9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Физика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5191C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уч.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F75179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A17A6E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6A76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7479E5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1932E3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660414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B4359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7836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7BD54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54E68B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C130C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1CD4EB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C522FB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7FCE9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C86724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CDA77F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43A043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30C0B3F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6BC583A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58142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509F37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CDC0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56A1E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13F2C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5459C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2054A0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F629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19702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93BA6B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0773B3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928193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5CBB4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A88B01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8D919E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BC3BD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3CACA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5B9606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B558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080FA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34D69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7BD68DF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711093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400D29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E9BBA5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74904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73251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075E71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62F691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3DFB4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824485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2F7069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9C5C84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10BC5463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C3DF2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FA001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485E80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C69ECB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6AAF2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72370F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5B118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5FE561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93A279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70EC2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C3A04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8C8389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42FC9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85CB7B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8012B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FF700D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1E73C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F1BF23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E27A0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1478ED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413F1EA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2D88AD8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F754C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1F89F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A198D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14D5B7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FBA0AE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F419F6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38E1DE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E1F295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C8124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1598A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320D1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D22C9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A9B904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CFB9E8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BFDA8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D47D2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759451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6BBDE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05BF3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28B6B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9AF476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24524B8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428341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5640D9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A6AE1A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16099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1DC03C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088C4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9F697D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42B65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FE39B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9C8D0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7F4ADC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33BC7A8E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FE15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ОУД. 11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844C2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Обществознание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F69F61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уч.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F13AC1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0BE14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2CD3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C5F89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DDF37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3D23B2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342AF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616A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33F4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3471B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9FAF3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B5B9E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4D41FE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D7A7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44371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A5920C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4BB8A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BF6CAC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45CD5F4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2CBED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47432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8C742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F5E476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EE6DA3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4E63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5E01D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478E8A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D82F35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3BE16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E7E0AF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477AB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E90A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4C691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E687F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9DF24E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97DCE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02771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29F79C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0FD1F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8F792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2CC6BB3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5F097F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A62C8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AA4A8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9CFE3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759501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8637C1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B9B8A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92F0A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CA1C39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4D9E9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6D425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2099EE52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B65E1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F43B3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733BC39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6CC5A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8C9A1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A49407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73A5BE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4E4D53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9D42A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B78A8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EED71B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62F347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BFDB18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E901CC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9ADA40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579E22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FE4DA1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98E7BF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A37937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12228E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468827D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06D621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F59A1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C933AC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743A0A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876891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6755B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F3297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2E06AE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67304C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58C0C3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8BE29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24E973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C0C018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3A29A9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012507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9A631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7B9C24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C5DD3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6872BC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AA6D17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CBDFB0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F54E6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71339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79CC7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4AC15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8CA02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8D5374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6B5B06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33E0A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E18821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D4372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F9A5F3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0431C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9A3164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55AB7401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C587B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9841B4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cMar>
              <w:left w:w="0" w:type="dxa"/>
              <w:right w:w="0" w:type="dxa"/>
            </w:tcMar>
            <w:vAlign w:val="bottom"/>
            <w:hideMark/>
          </w:tcPr>
          <w:p w14:paraId="5C1757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конс</w:t>
            </w:r>
            <w:proofErr w:type="spellEnd"/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67EC2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7EC382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C33EB8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EDFFB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1B1ED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1EB000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F6D6CF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3F9A7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B88AD7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572F7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694C56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46699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F233D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5F07B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5BB64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117F24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EB58E4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361F9AB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57E904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370F58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F8886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39F8E4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B21B1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69129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9FA391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F6DA2A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C06362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557C98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3DA768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F025E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8F7FFA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D1853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9373D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7458D1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2422EC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00A55F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7901F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F09C2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482A2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29BA19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79366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CC7FA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EDFF8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1438D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792E1A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8E7BE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D8BBC9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4CF6F8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4F5A8F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F5FE44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CC605E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3DD8E5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5D6F75DB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8E2B9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УД. 01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2C43C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Химия в профессиональной деятельности / Экономическая и социальная география мира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73050E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уч.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9B94B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2A412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B6D88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429209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8D511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0FC47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43D50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4F55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962D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C5E6F6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DE4EC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49579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2B299D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8C5BB3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4ABA6C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8295DD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60189C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441033A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3C9A27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0E246B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3C04FA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3BC53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AD72E1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C1053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67972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61F66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9BC0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3E0A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62D28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666F6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DCBFB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58356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AA58B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BD5563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259F8B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A751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FA37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1F11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EFD1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03ECF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498D9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76DE847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18C78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4F1BAF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89F286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CDE66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B1560C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E2E5DA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3CC96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AAE193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40AB4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9B91BE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4E8F82E9" w14:textId="77777777" w:rsidTr="00130928">
        <w:trPr>
          <w:trHeight w:val="20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093AB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51E1E0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5F72B8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 xml:space="preserve">. 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F0CA05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26F477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214E29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6449BB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116501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00B33F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8D521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36ABAD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08EDB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38EEC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D118E6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59100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6BCC0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2219DA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EAACA9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92AED6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EE26DA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F953BF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1B2B4C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718158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1FEA85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18C282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8EE571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A90A45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9FC746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50B012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2388F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EE093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8955E2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549D8F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D15F4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E5A010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DE6166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EF725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A7780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5818C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6014A8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A94563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7BD230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DF668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411CEB4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D7B141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5BE24D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A9779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00FF0D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E962A0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1D695B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03BA6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B6A1FD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15558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233B97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55F28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368A4A58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9E13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ОП. 02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6BE7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Техническая графика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7AACB2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E403DA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18B23F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1F06A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2C65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54817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9BD04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7387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2A3C1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9510D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56EE13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9C238D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0A9B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F45F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9F797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A794E1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AB5E79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81F22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4733B6C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25F6FC3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F372F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22B00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4C7D10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AC287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98DBA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2F9CF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A671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359279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50243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38A4E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BFE4C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CC29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46B55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4B2DE5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D091BE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1814F4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8CA49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37A571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6C830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EC2D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A759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3A29755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63870C0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E553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EC87D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C7F92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526765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F97450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93FA0F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90FF18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3B1F6A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D4F3A8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38453A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5140D6A0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252E49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19424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7110D0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 с.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D0A3A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C860BF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D871AC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31B999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4E0FAE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605FB6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E89C76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6B47ED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57384B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BB7C6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4419BC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400F6E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40CFA2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0E646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D23A3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B333B0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76B9D4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667DC02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142633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AE4881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C46087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5C08DE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70FF5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A3EF7D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CB73A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C5A13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6B8EE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FA4C5A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F3F927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4E3211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87885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2AE46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2C9C27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136386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81FAE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27DE19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2445E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3D7C7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80144B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3B5B8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2D7F2E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32B57D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0D46AD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0131D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861DFE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DD84C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E0C2B6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3E9688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C5AFA2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93B631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6562B2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2C316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5316A15B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768F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265E6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cMar>
              <w:left w:w="0" w:type="dxa"/>
              <w:right w:w="0" w:type="dxa"/>
            </w:tcMar>
            <w:vAlign w:val="bottom"/>
            <w:hideMark/>
          </w:tcPr>
          <w:p w14:paraId="5A5908A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конс</w:t>
            </w:r>
            <w:proofErr w:type="spellEnd"/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4AD165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F3E68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83954F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A7CB3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D10BB5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5F08D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87E4DA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07572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4C6F2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F6309A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575258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A2E77A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3B1FF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EA1527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DE6675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B175DF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A7C427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2C0EAD7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4A22819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8D1FD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AF914E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0A4372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6E51E2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EC2741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4ED745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4953EE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C9A926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0EEA67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E7546E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42CCDD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5E0F8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2A2D4A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BC5D2D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F36E58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80FB73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DF4B71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020955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D0F10F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60B8B9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3F6ACA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94AF85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6C26AB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29D858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0183FF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D5AE23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2A518A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2AF42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893B9A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645C0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CEFA0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FFE1C4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28F00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5F306B51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6390D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CBBC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left w:w="0" w:type="dxa"/>
              <w:right w:w="0" w:type="dxa"/>
            </w:tcMar>
            <w:vAlign w:val="bottom"/>
            <w:hideMark/>
          </w:tcPr>
          <w:p w14:paraId="240059B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аттест</w:t>
            </w:r>
            <w:proofErr w:type="spellEnd"/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C7E326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0611F8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902F35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13DB85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7D54E0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D2012E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281FB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F8D4C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ABDC1D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CC142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D22C39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9B70DD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E9AC69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2C1BF1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DCC91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BEC16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B2A90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5B04667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52DBF0E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AB653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FB6865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84CC94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4D213B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A4C11E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3588A0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6B46C6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2AFDC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FAFAFD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1FA34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6B1B26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A1577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49DF1E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A562F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left w:w="0" w:type="dxa"/>
              <w:right w:w="0" w:type="dxa"/>
            </w:tcMar>
            <w:vAlign w:val="bottom"/>
            <w:hideMark/>
          </w:tcPr>
          <w:p w14:paraId="277BED8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8542E1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079A86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63DAAF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6D5A19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CA6385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FCB2FF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0FB63C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72FB5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C5B00F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A4051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081AD8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9EBCE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66FC4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8C9BCD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E5F92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3788A8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267AC1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E41038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7AF3C2FC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91DB2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МДК.01.01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90D0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Технология обработки на токарных станках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3947DE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 xml:space="preserve">. 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2AEF60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D219F6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DEDB82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3BE290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139A7B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BE523E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0A017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8A9290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C96BF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43AE5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584AB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B360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77DE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297660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319CF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B5E9C3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79B116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52F7F4E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D7A791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E842BE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F9591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FE2E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D3E97F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59B9B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E36CE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ADBA2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ECA88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AD956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ED7DA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9E4039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B6A3F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15B9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A6A039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019859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E26A68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BCF7D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0DBC0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3F2A13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E20C5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A503F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43A7CE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17AEB6D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4A9A4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B0B80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33A684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2C025D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077A69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93E6BE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ABF86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09855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F22C5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410936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1F0CB16A" w14:textId="77777777" w:rsidTr="00130928">
        <w:trPr>
          <w:trHeight w:val="20"/>
        </w:trPr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48C455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44C135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358F8FA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F86F4B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7665A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CAED58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A41B6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614FA4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DD303E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349D45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264E2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33F21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7F9B8C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231EF2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0B15F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F9B16E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BCB8D2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AF362E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625AE7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EA35CA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1C2666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842DB8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7EBC8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B7A41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C285D5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391FD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2BD56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4BB7DD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7D845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EF3E9C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E5BA1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C4126F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A80793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DB7289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69E16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9C3DCE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9FF9AB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DDF027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F6DB07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E16E7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FCD03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703CF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831B76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365550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200B15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F9FB78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D4FE7D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D7D3B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870EEB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F834A8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ACF320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9BE07B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A3B9A0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B91CD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39891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41CA5576" w14:textId="77777777" w:rsidTr="00130928">
        <w:trPr>
          <w:trHeight w:val="20"/>
        </w:trPr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FEFE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УП. 01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6A20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Учебная практика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364F7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36644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5065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84E075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47C6AE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41EC3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B31FD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7D7BA7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A188D2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EC77B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B9CA8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9B5A1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8DCBF6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A8E84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E4D02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123D8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4CEA02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5E309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61DD49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015B661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A6744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6B661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DC291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439AE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89A816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A64604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CE85A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8E9DC7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BB8CB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10EC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03C2D0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F972C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5809F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2758EA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2EDAF5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36CC2A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E7421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38613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5F53A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BC0760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17D206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5850968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26ABE96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C26C46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6497A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BDB84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F6BD6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70CC52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FF4F2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31026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D939D0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2FCC6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649A1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130928" w:rsidRPr="00B2712E" w14:paraId="74189B20" w14:textId="77777777" w:rsidTr="00130928">
        <w:trPr>
          <w:trHeight w:val="20"/>
        </w:trPr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3D74A6" w14:textId="77777777" w:rsidR="00130928" w:rsidRPr="00B2712E" w:rsidRDefault="00130928" w:rsidP="008F6F6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ОП</w:t>
            </w:r>
            <w:r w:rsidR="00A2645A"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.</w:t>
            </w:r>
            <w:r w:rsidR="008F6F68"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В.06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B0C38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Основы материаловедения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24A910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 xml:space="preserve">. 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1AA71D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2DD223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87666C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1529BF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936D7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7ECC8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1C8784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2BC42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B4632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1584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808F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A0672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45C2B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F0814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3F668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039E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8F4FE3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79C9FB5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54BB431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F0AB6E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918AAE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61C6C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C1365C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33966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1E89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3A0D08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B6CC38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695EE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0FA099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34F26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E95EF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90376F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4F7C17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FC6B77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57A49D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70B57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1EEA50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B3E78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6AC45B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FB124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2FFA4D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307EB1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5A555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F882D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64D9F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AE4B85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381C9D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529E35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303B2D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FF1807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EDAD1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B9EBF2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666350F4" w14:textId="77777777" w:rsidTr="00130928">
        <w:trPr>
          <w:trHeight w:val="20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0417E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15EDB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left w:w="0" w:type="dxa"/>
              <w:right w:w="0" w:type="dxa"/>
            </w:tcMar>
            <w:vAlign w:val="bottom"/>
            <w:hideMark/>
          </w:tcPr>
          <w:p w14:paraId="634DFF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.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25609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9BF1C4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3AC9A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FA178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090B7B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AE441F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1C2946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0C3921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9C7C3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F9AAB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BB0008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A119CF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0BF08E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BC5F5C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47224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9E50F4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388E05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5512CA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4CFB4E4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FF7B7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D44366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CE6C4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C14562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733AC5B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0BF5D9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87528C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1A9BDA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7DE3A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5376A0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8F58B2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EE8464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3FDD46A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6ECFA6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6C4EBA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34B0C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111D05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1637D2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00C610A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4978857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FA5210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6CF156C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19AB11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left w:w="0" w:type="dxa"/>
              <w:right w:w="0" w:type="dxa"/>
            </w:tcMar>
            <w:vAlign w:val="bottom"/>
            <w:hideMark/>
          </w:tcPr>
          <w:p w14:paraId="26896E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164748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5D6D3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D72C73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75103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9F1FB1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33B06C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A802DE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26DCB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9225D5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42179401" w14:textId="77777777" w:rsidTr="00130928">
        <w:trPr>
          <w:trHeight w:val="20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25A0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D9E0F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cMar>
              <w:left w:w="0" w:type="dxa"/>
              <w:right w:w="0" w:type="dxa"/>
            </w:tcMar>
            <w:vAlign w:val="bottom"/>
            <w:hideMark/>
          </w:tcPr>
          <w:p w14:paraId="73D422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конс</w:t>
            </w:r>
            <w:proofErr w:type="spellEnd"/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C32C03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20535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CF2C2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81D91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161016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17EA6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2CA3CE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38F894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4913C3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2C0976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17DEAF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6ABF2A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D89B4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6E7661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3644595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725634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705DBB5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56E89C7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34C88E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D0700F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0BD3FB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74292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FF32B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1ED009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DF9064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572AC9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B5495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70549A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0E7386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16B8BC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5DD37C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2B1388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03D2D3E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A1859F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33FA3F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5B82B2D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012E59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2FFE169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41B55E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5FEA3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74C832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3F48F0B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left w:w="0" w:type="dxa"/>
              <w:right w:w="0" w:type="dxa"/>
            </w:tcMar>
            <w:vAlign w:val="bottom"/>
            <w:hideMark/>
          </w:tcPr>
          <w:p w14:paraId="6C47890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F61992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E3C65E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E1EEDE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39937E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8020D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1CDDCD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19F0EE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E0BC7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4EF79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043A3DA8" w14:textId="77777777" w:rsidTr="00130928">
        <w:trPr>
          <w:trHeight w:val="20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95CC8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6D3E23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left w:w="0" w:type="dxa"/>
              <w:right w:w="0" w:type="dxa"/>
            </w:tcMar>
            <w:vAlign w:val="bottom"/>
            <w:hideMark/>
          </w:tcPr>
          <w:p w14:paraId="5999E79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аттест</w:t>
            </w:r>
            <w:proofErr w:type="spellEnd"/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05577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9C7CB1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0C7CBC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BE0D0D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AB9334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DF217C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B86B1B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95C887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DEBB53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693C81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E70BEC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654962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610AA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86934D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71D9F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674724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C5222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260D23A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left w:w="0" w:type="dxa"/>
              <w:right w:w="0" w:type="dxa"/>
            </w:tcMar>
            <w:vAlign w:val="bottom"/>
            <w:hideMark/>
          </w:tcPr>
          <w:p w14:paraId="611DA52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955505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8F8C4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A85C6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90B6AF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7614415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21B100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343A92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5BCFC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E265E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106E4C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08362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B6DBCD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BF2B28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8B82C9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C92F87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0D51D64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17952ED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5133B7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481043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32F12E7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698F7B5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407CA89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left w:w="0" w:type="dxa"/>
              <w:right w:w="0" w:type="dxa"/>
            </w:tcMar>
            <w:vAlign w:val="bottom"/>
            <w:hideMark/>
          </w:tcPr>
          <w:p w14:paraId="095C110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left w:w="0" w:type="dxa"/>
              <w:right w:w="0" w:type="dxa"/>
            </w:tcMar>
            <w:vAlign w:val="bottom"/>
            <w:hideMark/>
          </w:tcPr>
          <w:p w14:paraId="2C061C8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181188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095957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594654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8FD3E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6478D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20D690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78239F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9F649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877BA7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406AFC86" w14:textId="77777777" w:rsidTr="00130928">
        <w:trPr>
          <w:trHeight w:val="20"/>
        </w:trPr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bottom"/>
            <w:hideMark/>
          </w:tcPr>
          <w:p w14:paraId="495C0D4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 xml:space="preserve">Всего </w:t>
            </w:r>
            <w:proofErr w:type="spellStart"/>
            <w:proofErr w:type="gramStart"/>
            <w:r w:rsidRPr="00B2712E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>час.в</w:t>
            </w:r>
            <w:proofErr w:type="spellEnd"/>
            <w:proofErr w:type="gramEnd"/>
            <w:r w:rsidRPr="00B2712E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 xml:space="preserve"> неделю обязательной учебной нагрузки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B754B6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DDBAC7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F74A55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8F8502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927B59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36D6DF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81F907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DF5FDD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11929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D517DC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A5243B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0FC547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B42222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3258E8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2D9D91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A6B01F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637C8D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5216F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EB0D1E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070618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259779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D4EB58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F95C5D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FD2C65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4106C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51B48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2BE8F4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38B46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111D1B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3A777F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AB1AC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D20461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A2E45F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C3DD0A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A7A16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8B338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E946E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F6779C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FB8B73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C58A7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014EA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D77658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87E2C3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B72AA0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8F167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01F19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41A10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6E9E9E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6BF1E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D126C6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6D55A0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1EB716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0AE459A3" w14:textId="77777777" w:rsidTr="00130928">
        <w:trPr>
          <w:trHeight w:val="20"/>
        </w:trPr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hideMark/>
          </w:tcPr>
          <w:p w14:paraId="636674A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 xml:space="preserve">Всего </w:t>
            </w:r>
            <w:proofErr w:type="spellStart"/>
            <w:proofErr w:type="gramStart"/>
            <w:r w:rsidRPr="00B2712E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>час.в</w:t>
            </w:r>
            <w:proofErr w:type="spellEnd"/>
            <w:proofErr w:type="gramEnd"/>
            <w:r w:rsidRPr="00B2712E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 xml:space="preserve"> неделю сам. работы студентов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C96F3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5F825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BB514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CF227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0E4A5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EA8C9E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C56C37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796761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23C342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AA8BA8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609373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A9744B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83317B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B22748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3DDCBE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EE3CA0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3CA9DC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F1495D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3C5475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24E1C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9A4B92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F5F817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DF718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B78ED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93FCBE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F7DC46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6E5078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B5D900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F6BC7F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4E343F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DB44B6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8BC957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5BFC0A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84F14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CE363E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A7D570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580C9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8B502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32429F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D6AC4F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41328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E08580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1251F0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823B1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C60151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D14FDA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953A6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91F4E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11A555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A487B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9C3B86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64862FC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3A930CBE" w14:textId="77777777" w:rsidTr="00130928">
        <w:trPr>
          <w:trHeight w:val="20"/>
        </w:trPr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hideMark/>
          </w:tcPr>
          <w:p w14:paraId="754F825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>Прмежуточная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 xml:space="preserve"> аттестация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648A3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BA6897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EF3A23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3A2327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07661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87E080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605DE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A4294B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7508D5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84C3B4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F8AA40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4C371D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8F3220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26CD64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465786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3C8BEC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74C2E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092DDF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D5B149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A32C5D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8DCBE2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77760A5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9C34D3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47533E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F56173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4C5661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3EA09F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48C6C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A25473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32A856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14D0B5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3B8447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F2891C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26D70B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B8AB64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37FEE2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DDF39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79FC2B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6FCC50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A1ECD3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AB3C1F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D25451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9D9A42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D7C647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826BE2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159123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11BB49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EEC206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3A412E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87692B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7E866E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09C08AA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E377BD" w:rsidRPr="00B2712E" w14:paraId="3DEA1749" w14:textId="77777777" w:rsidTr="00130928">
        <w:trPr>
          <w:trHeight w:val="20"/>
        </w:trPr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hideMark/>
          </w:tcPr>
          <w:p w14:paraId="365CAF1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>Всего часов в неделю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CB5C59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4693F1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4A53E8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25C823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1FCEC5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F02EC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E2FBF4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8CAE6C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B05540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674D57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B2F643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425891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F085C9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ED5F48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1121AA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E9498E9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5BAF73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0ABBBC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74F61E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B6B1BD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717701A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934785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CF9E58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9E7DEF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F61589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48F53F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994374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61909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97D911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133F6E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192A8D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2644C86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CD87EC1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2883964B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5B298F77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6471A85D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7754D358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C3CD5D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14E3C71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0158684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7A495B4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400FD92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left w:w="0" w:type="dxa"/>
              <w:right w:w="0" w:type="dxa"/>
            </w:tcMar>
            <w:vAlign w:val="bottom"/>
            <w:hideMark/>
          </w:tcPr>
          <w:p w14:paraId="3B0BA74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91C57E2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5F6448D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254AAAA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C82C1DC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7F53D6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4E6969A3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D0671C0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3B469CEE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left w:w="0" w:type="dxa"/>
              <w:right w:w="0" w:type="dxa"/>
            </w:tcMar>
            <w:vAlign w:val="bottom"/>
            <w:hideMark/>
          </w:tcPr>
          <w:p w14:paraId="1EFF298F" w14:textId="77777777" w:rsidR="00130928" w:rsidRPr="00B2712E" w:rsidRDefault="00130928" w:rsidP="00130928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</w:tbl>
    <w:p w14:paraId="588C182C" w14:textId="77777777" w:rsidR="00130928" w:rsidRPr="00B2712E" w:rsidRDefault="00130928" w:rsidP="00130928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2 курс</w:t>
      </w:r>
    </w:p>
    <w:tbl>
      <w:tblPr>
        <w:tblW w:w="14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1712"/>
        <w:gridCol w:w="631"/>
        <w:gridCol w:w="220"/>
        <w:gridCol w:w="220"/>
        <w:gridCol w:w="220"/>
        <w:gridCol w:w="220"/>
        <w:gridCol w:w="201"/>
        <w:gridCol w:w="201"/>
        <w:gridCol w:w="200"/>
        <w:gridCol w:w="249"/>
        <w:gridCol w:w="249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</w:tblGrid>
      <w:tr w:rsidR="00130928" w:rsidRPr="00B2712E" w14:paraId="139DA395" w14:textId="77777777" w:rsidTr="00130928">
        <w:trPr>
          <w:trHeight w:val="2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822D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Индекс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E015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  <w:hideMark/>
          </w:tcPr>
          <w:p w14:paraId="6476B2B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Виды учебной нагрузки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B2C1D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сентябрь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41BA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октябрь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65530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ноябрь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FBF7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декабрь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1E6D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январь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929EE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февраль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7C07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март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065C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апрель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E8D5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май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125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июнь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A22A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июль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0947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август</w:t>
            </w:r>
          </w:p>
        </w:tc>
      </w:tr>
      <w:tr w:rsidR="00130928" w:rsidRPr="00B2712E" w14:paraId="6DDB0C3F" w14:textId="77777777" w:rsidTr="001309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93DA2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33AA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0C2FE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579F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5D8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0389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7BD4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4AD5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A17E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3CF1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C547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1FC8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28F7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6340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5BC5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7355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7100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E64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1CCA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3FF5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6EDE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11C6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B1D2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9CEB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CE84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7A77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F3DA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CA12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E663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38C1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1445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7811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128A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05BF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4E4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B1CF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2BF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C982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51D1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9621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577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5831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23E2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643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19C0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A8C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B8E9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B3F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C43D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428E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2524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A58C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BFFD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1B9A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B6B5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1F39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30</w:t>
            </w:r>
          </w:p>
        </w:tc>
      </w:tr>
      <w:tr w:rsidR="00130928" w:rsidRPr="00B2712E" w14:paraId="276FA303" w14:textId="77777777" w:rsidTr="001309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BAA9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9CEB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ADB3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68D0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E5AE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243B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B5C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78E3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86C7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4D9F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A5A9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2B48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4EFD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2FA6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D2AB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BAA0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5E32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8DDA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C6B9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87FE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FD16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057D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7D3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9353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B012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8194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E76C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ED2A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368E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BDD1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D11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4143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76F5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7711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B3FD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C56C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9AA9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259B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7B84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5B25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6B98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90DD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4029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411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C7F3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A842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BC3B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072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730A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1E54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5F5F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9D3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2EBD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EDFB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8467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33F4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</w:tr>
      <w:tr w:rsidR="00130928" w:rsidRPr="00B2712E" w14:paraId="45F780CB" w14:textId="77777777" w:rsidTr="001309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69F8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0FF1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85A2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gridSpan w:val="5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23C7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Номера календарных недель</w:t>
            </w:r>
          </w:p>
        </w:tc>
      </w:tr>
      <w:tr w:rsidR="00130928" w:rsidRPr="00B2712E" w14:paraId="4B3526B8" w14:textId="77777777" w:rsidTr="001309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CF7A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4C19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0738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DA24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804D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F889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8282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9409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30250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08F8D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E7F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D80C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320A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7600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C0A4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42A0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D9F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061B4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5087A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70A88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DDF8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74A5B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054FD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5C5F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17CDF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69DD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2BBD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C11E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8722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F75A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1E99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A9F0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43F6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0A35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7FDE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5507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9C466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6F78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1C7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AF0A6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E628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8620D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5DAF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E759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3359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AEF9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B64DB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CF775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21F7C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2B8FD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92EC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5523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EF65A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BFD4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F7FE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B94B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35</w:t>
            </w:r>
          </w:p>
        </w:tc>
      </w:tr>
      <w:tr w:rsidR="00130928" w:rsidRPr="00B2712E" w14:paraId="762BC89B" w14:textId="77777777" w:rsidTr="001309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2C72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F5D2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3C0C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7927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Порядковые </w:t>
            </w:r>
            <w:proofErr w:type="gram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номера  недель</w:t>
            </w:r>
            <w:proofErr w:type="gram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учебного года</w:t>
            </w:r>
          </w:p>
        </w:tc>
      </w:tr>
      <w:tr w:rsidR="00130928" w:rsidRPr="00B2712E" w14:paraId="64A4004C" w14:textId="77777777" w:rsidTr="001309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E48A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29EC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0785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1496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A480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9997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42611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3CC4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FC11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F634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05F0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B61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32998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9D85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E6AA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BFA1E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B3DF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532E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F286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4DD8C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115B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AF0C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336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1D47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149C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D7272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5422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6D2B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E917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E89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E9B9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C4D03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5BE2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DB48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302A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953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B298D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EC82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040C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2D5C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F52C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7C4A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0407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6E4F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B6EC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5192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3306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5D37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D439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77BE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A458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9633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030C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B856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89A3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1818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53</w:t>
            </w:r>
          </w:p>
        </w:tc>
      </w:tr>
      <w:tr w:rsidR="00130928" w:rsidRPr="00B2712E" w14:paraId="49C9625D" w14:textId="77777777" w:rsidTr="00130928">
        <w:trPr>
          <w:trHeight w:val="20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C4A0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ОУД. 01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120B9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Русский язык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130C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69FF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B8CE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8313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3C0A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376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A7C1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63D1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3706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CFF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7668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50D7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1EEC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17D9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BE00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E1BA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878F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6642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C97E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DAA6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E1D2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08FA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395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E5F8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272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F446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156D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CCA4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8AF4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A0EF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BF19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016F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E6F0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6434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FA53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18E6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0454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EA26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98C6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B57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D4A4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8085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5F85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59EC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97C2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CDD0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82ED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A752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E35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A871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D881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BF66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807D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E073D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43655346" w14:textId="77777777" w:rsidTr="00130928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F607A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5083B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9861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с.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A05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6AED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DB62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11C4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5C4A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608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A45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DB01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A024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745E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1782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A28D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E53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4EA5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03F2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4037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540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5982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AE96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9216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4735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8DC0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D6D6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9F99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9813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E962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4714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B63E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5438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D6AD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976A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AB54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8090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F34E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D3B5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94B2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4B78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1EE9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AFF4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1351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FA6D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F52B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5894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F5AB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882C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E44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25753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E1B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51B98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480C0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0205B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A1240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FFA6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794D9447" w14:textId="77777777" w:rsidTr="00130928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87DD2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FAF84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D26B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конс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2B9B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C1BD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3F57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BEC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BC6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C030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D299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15DF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EE45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9963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4D54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728F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B3E3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F47C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0ADA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2B7C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164D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7C17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5AED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192A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13BFA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C18D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30D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92C2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FD9C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208D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B369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A280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F7BD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E263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D00A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EA3A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995E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8EDB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4C97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2C7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118C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0E3B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D81C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8B15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9499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871E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7960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B3208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28A7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5F6E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CE9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55C4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17C6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ADBA1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8827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4294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3C81D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7A73DE51" w14:textId="77777777" w:rsidTr="00130928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E6812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B532D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2E0F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аттестат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DCBC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FA64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9C2F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A204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6133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D399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750A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E587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3698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4134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5076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8D3A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B949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03B2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AEA6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FBFC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CCBB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F516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3431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2E08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C032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1581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D464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E803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9971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5664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0A7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420A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6557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91D5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7FA3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6AE6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D758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2297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D6BE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18D8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F639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D435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D61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195B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91B6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DA99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0F2C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DC6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E80E5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AA24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B1527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B6828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ACF0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A468A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EA75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710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A3C3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33D5928B" w14:textId="77777777" w:rsidTr="0013092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4C44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ОУД.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BE057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Литература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A5B0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3B57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6B6A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B207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9DE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61FD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F34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B2AD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77B4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1671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C2FA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CD4F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1C8B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ED46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8244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57B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F11E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E73D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E6C9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9089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B6EF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D832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C4AB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A9A5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F788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FE87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564F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EFB6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F3D3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C338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2C0D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D451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11BC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4CFD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5ED2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6E12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8910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076C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8D9A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39C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AFF2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A90B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DD23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70BE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0B86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ED0E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E23D4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5F8E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3A98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FA280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E0B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8421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BD33C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753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4D1AF354" w14:textId="77777777" w:rsidTr="0013092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3C08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ОУД.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DCDED1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Иностранный язык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CDC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32B6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41A2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B416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9B9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D771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E1A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A767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06DC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0595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1181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69D0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3BC0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0933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D3D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EE63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2189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5CE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914D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1FA7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35AA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9E9A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5607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39DC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903F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9A2F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E038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AEA9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5E5A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78F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7FB3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CE20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885E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5DAD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84CF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E16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F384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E030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645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4286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F4DC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80BB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609F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992E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4EAD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2859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C986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F5C1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0CD2C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F99E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C0ED6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FFC6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63DF6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E4B4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43D73140" w14:textId="77777777" w:rsidTr="00130928">
        <w:trPr>
          <w:trHeight w:val="20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5C61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ОУД. 04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E3640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Математика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42EC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3A07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0186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5D89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35E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F0D7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438A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DBE1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1B83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5039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7FAD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E15E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AB03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7B08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D31B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93CA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9BB1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A95E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59C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D6563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5BE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D30B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2C60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4DE4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1314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D1E1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7CD9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607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B5CF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A864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D8F0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505D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CE99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9DE0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8B2A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981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6787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7D5C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112C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9395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8FC7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96C5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E380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7FFA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8138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1AB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9A9A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EECB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D3D3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3560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92B7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4EF3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9BDF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8796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408E33B9" w14:textId="77777777" w:rsidTr="00130928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9383F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F941D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2047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конс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1FA4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C819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35B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98CA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585A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5779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8C0F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025B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3B0B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FA1D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09FE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24E5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4EE2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1E42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A81A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D13E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140C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3DE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5B8E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4545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5155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105E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CFB9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D777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C403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80B6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9E8F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A822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FDD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BBE9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B492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2FE2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D81B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688B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7037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D785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DDEB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524B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E30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696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4B6E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A5C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8A48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FCDBF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901F9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1819C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0C24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4ADED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4846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90FA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A738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DDCA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87B74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6682F726" w14:textId="77777777" w:rsidTr="00130928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30465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C5568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551E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аттестат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3933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444E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53A0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FD0A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51DD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5B1C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19A0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FA32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25B5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617F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1CA3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6E93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D788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6EB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0055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A932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B4AB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EB76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FEC7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ECA6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8787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A3126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6B03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33F4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EF55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6B1B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CB2A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E0C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EA88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520F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E3AE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5CEC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BCBD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6EAF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1D2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4D28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CC1F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AA4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8BF4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E9D6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A0C8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F7E2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728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983F0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753C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5B78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2FC09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D34C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FA0A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2C3A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935F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8ED9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FD38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61CF80E5" w14:textId="77777777" w:rsidTr="0013092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058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ОУД. 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F1AD6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История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547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1151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2983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6BB7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3BA2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81FF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E0A8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612A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5E94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24DF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6A1A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3523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6C3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B81F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51BD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B16A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FBF1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262F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C9D5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DD29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615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F0C8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F58B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BA35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5732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E99D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1D48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33B0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D2CC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C8E7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224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E2D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3239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85CB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AFA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76E5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1E3D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D905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6EAB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64BA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1778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417F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749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A92E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1FD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A255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7E0F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D18C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B551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D31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C270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292D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8CE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24FE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11CE88DA" w14:textId="77777777" w:rsidTr="0013092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0AB5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ОУД.06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9A30F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Физическая культура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165D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DD36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3395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C586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893C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9244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0ED6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FE11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AAE9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9513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C995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2B46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0D16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E36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A136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6B4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67B4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4D75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52DE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F750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858A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E5F8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39BD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EE3E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A93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A5DC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BD2C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1634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A459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C0D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7F6B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1536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A613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0C5B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EAB1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588F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5154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DDD3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C8F6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719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AE3C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00DD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F1FA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E5F3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17FCD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B12E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00E9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D84D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3CE8F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C3326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71D3C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D5D61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8288D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C9910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32AC4111" w14:textId="77777777" w:rsidTr="00130928">
        <w:trPr>
          <w:trHeight w:val="20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4CC1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ОУД. 09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6ECC8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Информатика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6830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DA39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9E85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24D0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305E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727E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24B0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4C3F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F1A6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486F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A3EF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F75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A474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C4E8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D304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256E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CDBD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9E37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79CC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73F2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DF35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C167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7656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99F2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B24E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3C9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1781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7FFA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7EE4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D0B9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3362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0CE1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ECEA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A9A0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41C1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7846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098D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4A6D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1FA3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92E4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238C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83CD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2361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2804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FEE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8DB2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4B64B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3B79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7FAE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B0FC8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3CE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53AE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23B5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B36A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1AFE3950" w14:textId="77777777" w:rsidTr="00130928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8FCF3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CAC9A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65DD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конс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C0A4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23C1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7846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086D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2C5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8F4B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129D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FAFC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7D48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18B2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4028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2BB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3243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1FB3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F830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3CFF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EC1D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F90B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019D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B567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20B7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DEEE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3E42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353E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77CB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78B1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F9D5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3DDF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7DC0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1877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772B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7D78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5389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959D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95F0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F976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F96F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E7D8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3A0E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0A2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5CCA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9148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68F6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878FD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64B3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0D05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65F63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A2AC6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BD269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E3EC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C37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2671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CC5C4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382D101D" w14:textId="77777777" w:rsidTr="00130928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97A25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FAD3E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5E82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аттестат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82F0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214D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62D0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A7D3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1E51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E26E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64DE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720F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83D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AC9A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6577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5731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D793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146B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1E83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65FB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3ED1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B68D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2DA7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52F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69F8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2439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82AB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B51B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A01B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194F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C916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24BA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CE59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093D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5867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43C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E059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991A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6848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7BB8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1637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17BA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1DB6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B1CE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0373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1F68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BFEA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4089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FA16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8836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4D6F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167F9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9ABD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2CEE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7F4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3D966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FABC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4F63EAC7" w14:textId="77777777" w:rsidTr="0013092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FEBD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ОУД. 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6B579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Физика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CC92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DFA7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DA50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FFD3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114D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A815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171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7951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0A35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671B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4FC5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0F89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E5E3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0A91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393A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50FD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E7E2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A9B7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A593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DE6B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9538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703D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C259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B698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B243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8840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EEA8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7DD9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BB0B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6EF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092E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055E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D2CC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CAE3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4EDA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D8F1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7F98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D113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9CB4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88FC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1950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FC49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525B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520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F6007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E027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328D7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8F09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2576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ED03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6E61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75A97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415E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8EB3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1B5EDE9E" w14:textId="77777777" w:rsidTr="0013092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2B9A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ОУД. 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9CC1D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Обществознание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812B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3717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5C2F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442A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D2BB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24C9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2140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7271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348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2FAA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5D69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652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6A9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EC50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92CD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99CF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7119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B66C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21F8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166D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2772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11BF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A603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A127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456E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76BD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0AA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89E8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5A53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EF29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E322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6AFB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036D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44F2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CCFA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7F12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AF55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360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AE4E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D0F7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7515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8C39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4B47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B80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C55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8B69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00BA3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5564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FCC54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281D1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FCF7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F7149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D070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4215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37E94AAD" w14:textId="77777777" w:rsidTr="00130928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F241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ОП. 03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89E9D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Безопасность жизнедеятельности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9A41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98D0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525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BBF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0504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5978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3E68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0590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46F6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1D69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276D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4CB2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161F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91F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DA2E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FD33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771A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0BB4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CC2C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8D9B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4BC0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D8EF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2655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6525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25D2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C70D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0DEFC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75A5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0972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2FF0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E2C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CE6A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8DC8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1BED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287E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5A92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7020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59DA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F260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1CFA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7101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1B3A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4D6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48F29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85025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B8AE5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04D91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08CB2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7614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CACA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848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DBAE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85F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9F14A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7C262709" w14:textId="77777777" w:rsidTr="0013092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2A53E" w14:textId="77777777" w:rsidR="00130928" w:rsidRPr="00B2712E" w:rsidRDefault="00130928" w:rsidP="008F6F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ОП.В. 0</w:t>
            </w:r>
            <w:r w:rsidR="008F6F68" w:rsidRPr="00B2712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9FF90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Основы предпринимательства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DE81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D9DB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8239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919F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6CE1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DE1C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BBF2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0FA8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90D0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6820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79D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14A1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39DE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CBEE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512B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BCC0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FD2D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813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081A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A6BA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2031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EA15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061B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1A4E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F78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F814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F370B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F67F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3D60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5C07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4DEA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FB06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FFF8B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4C03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F125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F5FF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1177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D10F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F745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0284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69F8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31FE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B2E7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23683E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315E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4AF5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C7D23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D7871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6E07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DFD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2B4D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FF30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BD88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E32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7ADF63DF" w14:textId="77777777" w:rsidTr="00130928">
        <w:trPr>
          <w:trHeight w:val="2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487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МДК.01.01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DE288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Технология обработки на токарных станках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8505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04BF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F1B7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CC0A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7912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8276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CC15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2B49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6302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3718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7755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DDCB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8CB8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476F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4F72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9DB0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5335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EDA9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4616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91C4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FDA8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ECF4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36C2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9E4D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C2A6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36A4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16D8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49DC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6AA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1431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7C4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D4DE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3990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254C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BD2E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5C13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1BB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49E9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3DE1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CFCA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4EDF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9835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0179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E6C3A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D449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6D746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67C0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A24EF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B91B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2510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C60A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5977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0F9D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E654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6DCF4DE3" w14:textId="77777777" w:rsidTr="001309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76C8D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C57E2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439D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BC48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007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80E4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791B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E7CB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4354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CBDB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7A01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4DD6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DC25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5068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8461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6443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3B39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E92B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0041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915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F770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6538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E87C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AD5A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40A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6CF9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5AD2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0122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50E0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6F9C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A2B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69B2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A8DC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D8DC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471D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F420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5F8D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81D5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B105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DA84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C7B4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1954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899D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286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A3B1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8D7D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E07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E778D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46C7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1AAD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4723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DAB8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A18D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7857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87D0D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6495B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01BA424A" w14:textId="77777777" w:rsidTr="001309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BEC35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19914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A565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конс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F9C7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2CFB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829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A6B3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0AAF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AF1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EC2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8452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1C1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DF88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3361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E15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6207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8B01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8AF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0542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9615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731A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8834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FEE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D577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1E6A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B17E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17E7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E85B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D4E9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CFA2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4A6D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090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79F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3891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E690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11F0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0C4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E9A9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C9E7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91E3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9FB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33D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A728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90F4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B9CB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7D95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AD0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E9BA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6CAC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D53E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49E16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58DD4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D8A6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22EE8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48BF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AC9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4BBFC9D5" w14:textId="77777777" w:rsidTr="001309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DB033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D91E3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2778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аттестат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0232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14FF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62E9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651F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334F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4B9F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EC32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145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F778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A514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C468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AF5C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2838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C44B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4A10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1879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C939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6BD8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0D9C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0627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D622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AD7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562F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3280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35D2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9551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24ED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74EC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5AC0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5D89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40F3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7DD4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1177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E9AF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C6C1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BB78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D662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5B0E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05E9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A9EE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FC78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699A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16F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BE990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1375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525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711F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9267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4A49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6B82D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870BE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FA32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32F7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06252073" w14:textId="77777777" w:rsidTr="0013092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ECAA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УП.01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1D73E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Учебная практика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B263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4CFE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8FAA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3DC4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6C8A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C198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CAB6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9952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C765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52B7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16D1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2E4A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B61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185F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4D740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910D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7582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DA06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FF0F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B907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103B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7391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65CD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445A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163B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C04B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D4C5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5EB4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129C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C058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D67F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A004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8F78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C290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E62C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074C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E277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C698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9387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7C73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2FD6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FF92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6824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06B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7764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A1259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2CA4C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B9DDF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85937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624C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EA2B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522F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A56F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5FCE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7E5229A6" w14:textId="77777777" w:rsidTr="00130928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A9F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ПП.01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055C6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Производственная практика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738D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C548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31FA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1F90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B2D3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2DFF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5DA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F979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81C6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46887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D158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03BB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F49C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EF60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1E32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4433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4163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4DF0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DA98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C5AA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FC2D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3899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1BED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23FC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585B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6AD5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3EA5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21DB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AD6F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5814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D0F1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94C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75E4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8C46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2770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C634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9E6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D77F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F73E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D46F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875D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D28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1F6D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7835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5772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908A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DE7A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DBF1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91E8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562A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E6AEA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C744E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A9A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033D4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50B6B056" w14:textId="77777777" w:rsidTr="00130928">
        <w:trPr>
          <w:trHeight w:val="20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4BE3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Экзамен квалификационный по ПМ.01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30A9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аттестат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A3A4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B174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7E17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09B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DA8C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079F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4B27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EFA4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49CC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0865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DC3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1D6D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B4F4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DC6A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A459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D6F2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EF4B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E71D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1ED6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DF11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6192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FD04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6D95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D91E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287C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FE71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1125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90A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34AE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E3BD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992F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8306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5A00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8366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B164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2A95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738A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48A5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D518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D7A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138C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CE97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6322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F08E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4DCE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C88F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1EC11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E2A85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1A7D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FC0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A748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64829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2626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71174F7F" w14:textId="77777777" w:rsidTr="00130928">
        <w:trPr>
          <w:trHeight w:val="20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7AAB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МДК.04.01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BD470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Технология обработки на токарно-револьверных станках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1B6D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0FE8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1240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0407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4FA8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AFD5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570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8611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2C5F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2720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E08D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692E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D62A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DB0B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19B2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ACB7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DC5DF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D760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5548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8165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E890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CEE4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E430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F567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3E52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BA4B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A271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A82C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916C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C2A4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E0EE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D8C9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7D91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F5B4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EC26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434E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E025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DAD6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35AB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BB45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308C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3E46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EFD4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7FB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A04C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D61C2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0330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6F55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AFE8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81A3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1CEE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A31A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EC78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A52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6C8E14E8" w14:textId="77777777" w:rsidTr="00130928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51BE7D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0584EC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91E7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26EB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DE76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419F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5CD2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B83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F5EA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EC7C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3874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A2C3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E86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F656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1616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28F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6F3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1914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DF3D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FF2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8DD9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A17B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BA45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D5B7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A388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830A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FF9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0B89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78DD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9686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6A4C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B9D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5E20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C7C4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8C54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4F69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4780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DDD2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A83A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A61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E73E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08E6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2DA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85A9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7881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C369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080C9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7B16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BCBC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18B1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1781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93E4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6486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73D2B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7544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9F30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12D3F421" w14:textId="77777777" w:rsidTr="00130928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50AA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УП.  04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6AAF8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Учебная практика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9C11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05BE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285A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D741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B60D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EBA5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FC28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7430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28ED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FF7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5BD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2564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47F5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50FA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57F1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9428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A6FE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43E7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C7E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CA06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17A7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3D6C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4AA2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063D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25E5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9C40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363E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CFA9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5A8D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A95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98FD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F7F7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B0F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E699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66B3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B621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EC8A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550D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C1B2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AA47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39E3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9F7B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1808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D5CF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C35A8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5944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59B4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354A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269C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191A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0C6AC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97BA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ABA2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4FC6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130928" w:rsidRPr="00B2712E" w14:paraId="3DEB3F37" w14:textId="77777777" w:rsidTr="0013092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9615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922A5" w14:textId="77777777" w:rsidR="00130928" w:rsidRPr="00B2712E" w:rsidRDefault="00130928" w:rsidP="001309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Технология обработки на станках с ЧПУ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3096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D939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4889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7BB5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A562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767A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FB9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6A77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24A9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4EAC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EF52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EFF5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61B8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AADA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4046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9DA7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F6C3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7310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1AC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579A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8506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293A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76BF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6F8E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81CB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1C3E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4B28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1E7C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62F2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C1EA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F94C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C4A8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4C10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E70D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C3B5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CE11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394C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E9DD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8E50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79E7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7931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30BA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41E1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3AA1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0AAF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EC91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5F4E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0C61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8D26F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CC9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E3EA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956F5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DC658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06DA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1FB8E8D3" w14:textId="77777777" w:rsidTr="00B55241">
        <w:trPr>
          <w:trHeight w:val="230"/>
        </w:trPr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4E68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Всего </w:t>
            </w:r>
            <w:proofErr w:type="spellStart"/>
            <w:proofErr w:type="gramStart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час.в</w:t>
            </w:r>
            <w:proofErr w:type="spellEnd"/>
            <w:proofErr w:type="gramEnd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неделю обязательной учебной нагрузки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C1F0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E6D6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74AC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B952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58DC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CBCE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7807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86F4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2086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8484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AB4B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3F59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2BB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F857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F5AE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0213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83DF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ECD0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D6A2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D37D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555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0FA5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1955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AA5A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21EA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FF4B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B115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493F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E2DE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394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41CE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5A3C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81B2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65A3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EFE6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20E1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307A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A86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5E45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6816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E258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37E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4132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1F9E1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12A9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C4A0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40166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9536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223C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467B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C5F3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E1C4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105C7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46E78F11" w14:textId="77777777" w:rsidTr="00B55241">
        <w:trPr>
          <w:trHeight w:val="261"/>
        </w:trPr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8B01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Всего </w:t>
            </w:r>
            <w:proofErr w:type="spellStart"/>
            <w:proofErr w:type="gramStart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час.в</w:t>
            </w:r>
            <w:proofErr w:type="spellEnd"/>
            <w:proofErr w:type="gramEnd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неделю сам. работы студентов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7EFC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61FB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CD1A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3E9C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B752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9D2C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8CB8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4D7B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3F02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1DB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7E95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0200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9697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FA13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7C00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E7D3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7B64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873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10C3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DB52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A7A1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AD30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E3AA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D490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8418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6AEA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7625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4480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BCC7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F091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C320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8611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125F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B401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587E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B2D1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E91F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2A83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D218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AF03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E10C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5540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4F51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C6DA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816E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4922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8FA3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4652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95A1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B2104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7C69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FAF0B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F1EB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0C7D9F93" w14:textId="77777777" w:rsidTr="00B55241">
        <w:trPr>
          <w:trHeight w:val="251"/>
        </w:trPr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8542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0E88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5821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DBB8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EE7F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650C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62F9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CCEB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3C71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940B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5001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0D74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0C13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090A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A295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FC95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AE79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36A6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6475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B9E9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EEB88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8FD9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448D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B3D8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4C47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1708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5E0F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3AD2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7B4E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49B3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2C8D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0E89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7603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3E25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F302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7D88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ABD5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F584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9635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412F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9315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7217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A941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F038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62F9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BCE23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3F258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8FAC3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FBE9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E58E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47CE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8FA7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9CAE4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76D0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06FDDEF0" w14:textId="77777777" w:rsidTr="00B55241">
        <w:trPr>
          <w:trHeight w:val="255"/>
        </w:trPr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F869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Всего часов в неделю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A636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47AD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9D08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1313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9227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BAD7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9476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415B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25F5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0F74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B5B1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2B50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7E3E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FC3D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96A5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19E63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635E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D9A3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2AAB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B194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6601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0FFE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6784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0B4C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300B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04E71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E219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B5D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C061A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2FD18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45FE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0071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E00C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1E92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A62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EE4F7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2B22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9FEAD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C11A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D451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FBFD9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FA86B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D00BE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233C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58CFA0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221CC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B67DEC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097DC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2C3515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D3A06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7D864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25307F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C24C82" w14:textId="77777777" w:rsidR="00130928" w:rsidRPr="00B2712E" w:rsidRDefault="00130928" w:rsidP="001309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</w:tbl>
    <w:p w14:paraId="545E4A25" w14:textId="77777777" w:rsidR="00B55241" w:rsidRPr="00B2712E" w:rsidRDefault="00B5524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4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</w:tblGrid>
      <w:tr w:rsidR="00B55241" w:rsidRPr="00B2712E" w14:paraId="3A8DF7FE" w14:textId="77777777" w:rsidTr="00B55241">
        <w:trPr>
          <w:trHeight w:val="165"/>
        </w:trPr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F46A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767D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385D49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каникулы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F5E6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B4BD88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D7C9C8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64AC42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15F6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6D7B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FC3F4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 xml:space="preserve"> учебная практика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7D545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A3CD8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9CE1C4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B55241" w:rsidRPr="00B2712E" w14:paraId="49886A9A" w14:textId="77777777" w:rsidTr="00B55241">
        <w:trPr>
          <w:trHeight w:val="1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F924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4C9BAC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CC72A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715A2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C06A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7D38A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B28A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462F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68490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85D6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652BF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55961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2E197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A5215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DDFE1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826E37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B05A8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4B10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95AA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B55241" w:rsidRPr="00B2712E" w14:paraId="2B8F993D" w14:textId="77777777" w:rsidTr="00B55241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E61E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F7B9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2630E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пром</w:t>
            </w:r>
            <w:proofErr w:type="spellEnd"/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. аттестация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2F7D04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BCD88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186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68B465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D664C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A691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производственная практика</w:t>
            </w:r>
          </w:p>
        </w:tc>
      </w:tr>
    </w:tbl>
    <w:p w14:paraId="3EF67DDF" w14:textId="77777777" w:rsidR="00130928" w:rsidRPr="00B2712E" w:rsidRDefault="00130928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11479D25" w14:textId="77777777" w:rsidR="00B55241" w:rsidRPr="00B2712E" w:rsidRDefault="00B55241" w:rsidP="00130928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3 курс</w:t>
      </w:r>
    </w:p>
    <w:tbl>
      <w:tblPr>
        <w:tblW w:w="154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"/>
        <w:gridCol w:w="2440"/>
        <w:gridCol w:w="700"/>
        <w:gridCol w:w="220"/>
        <w:gridCol w:w="220"/>
        <w:gridCol w:w="220"/>
        <w:gridCol w:w="220"/>
        <w:gridCol w:w="220"/>
        <w:gridCol w:w="189"/>
        <w:gridCol w:w="189"/>
        <w:gridCol w:w="251"/>
        <w:gridCol w:w="251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</w:tblGrid>
      <w:tr w:rsidR="00B55241" w:rsidRPr="00B2712E" w14:paraId="2C1E5423" w14:textId="77777777" w:rsidTr="00B55241">
        <w:trPr>
          <w:trHeight w:val="165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036452B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Индекс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5C16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  <w:hideMark/>
          </w:tcPr>
          <w:p w14:paraId="4F9A13A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Виды учебной нагрузки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0586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сенябрь</w:t>
            </w:r>
            <w:proofErr w:type="spellEnd"/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7BB7B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октябрь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2C01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ноябрь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0149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декабрь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29D6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январь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E3DC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февраль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A4092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март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0EB0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апрель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46143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май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812D5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июнь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B5030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июль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2D62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август</w:t>
            </w:r>
          </w:p>
        </w:tc>
      </w:tr>
      <w:tr w:rsidR="00B55241" w:rsidRPr="00B2712E" w14:paraId="1E8F7E40" w14:textId="77777777" w:rsidTr="00B55241">
        <w:trPr>
          <w:trHeight w:val="16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E7E9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AF8F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DA1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1E94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EBD0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6A1F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0543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B0FD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C0A8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D42F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01BE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C7DD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5394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29F1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E615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8351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9BD4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FF5C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5E0F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32FC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BCD6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42E3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E554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AD92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90B1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ABF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9E04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E3F4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DD90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B22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7B57F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AB6C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21F5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A52C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5AEC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DC0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7784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D42A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225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D56F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DFCC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716D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4FB7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F121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6CA3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948A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3DA0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FDEF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A5C6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8137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EB41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F884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B24E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4162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2944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</w:tr>
      <w:tr w:rsidR="00B55241" w:rsidRPr="00B2712E" w14:paraId="35527EA4" w14:textId="77777777" w:rsidTr="00B55241">
        <w:trPr>
          <w:trHeight w:val="16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2CE7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6509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87C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9C27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697A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52A5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59CA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6844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EB0F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83E5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C491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C43F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7D09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B033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7D35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463F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BB1A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B32F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F7C7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673F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B8E1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6ED8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2764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1859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0053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4203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58C2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F168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008D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00B1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6CCF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22ED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BEBC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062C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9EB9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0F44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70BA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6B55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6F8B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0238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EC72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A30D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007F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E452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ED80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28AF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9FA7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ADE8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6DFF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9FBA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87DC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F018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A930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6439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CA4F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</w:tr>
      <w:tr w:rsidR="00B55241" w:rsidRPr="00B2712E" w14:paraId="577B5D31" w14:textId="77777777" w:rsidTr="00B55241">
        <w:trPr>
          <w:trHeight w:val="16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1DB0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C70C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F697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CF9E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Номера календарных недель</w:t>
            </w:r>
          </w:p>
        </w:tc>
      </w:tr>
      <w:tr w:rsidR="00B55241" w:rsidRPr="00B2712E" w14:paraId="7DD59F5F" w14:textId="77777777" w:rsidTr="00B55241">
        <w:trPr>
          <w:trHeight w:val="16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17F0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A24B0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26E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6C01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3DBD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C69F6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DDFE6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5499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94610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9F33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5A53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42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FBC9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3D5A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798B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9AD6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ECA0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990E3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40DB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4EA08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1820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74E9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DF7B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484D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9EF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D13D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FF16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D00B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24A5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5A08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C9DD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0CAC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0F80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92C4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41E3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282B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12047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1F46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96BC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8AE3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FAC8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9796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3222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24C2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00BB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D86D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AB353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250E3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E42D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77388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C067A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54B4D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9EFF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7FDD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813D6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C6ED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</w:tr>
      <w:tr w:rsidR="00B55241" w:rsidRPr="00B2712E" w14:paraId="38808A2A" w14:textId="77777777" w:rsidTr="00B55241">
        <w:trPr>
          <w:trHeight w:val="16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FB39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68F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7CF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CCFE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Порядковые </w:t>
            </w:r>
            <w:proofErr w:type="gram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номера  недель</w:t>
            </w:r>
            <w:proofErr w:type="gram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учебного года</w:t>
            </w:r>
          </w:p>
        </w:tc>
      </w:tr>
      <w:tr w:rsidR="00B55241" w:rsidRPr="00B2712E" w14:paraId="2E82A07A" w14:textId="77777777" w:rsidTr="00B55241">
        <w:trPr>
          <w:trHeight w:val="16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3E68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3EAC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D930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05CF9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8E02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B2A2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C88B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257B9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03490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4ED4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DF99E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2110D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F9F4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D85B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5E7B3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8E0D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764D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53F5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AAF6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836B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725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E387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9116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DBD5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678E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9AAE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F6B7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A899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CA20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1717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9AFD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B1F3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8B09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B21C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C1E2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E450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A8BC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1761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B07B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3273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4EE0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C7C7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F35F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758E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A1A3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B8AD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A270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932D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FDAB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56C7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E61C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AD02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FA07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BAF3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E0E2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52</w:t>
            </w:r>
          </w:p>
        </w:tc>
      </w:tr>
      <w:tr w:rsidR="00E377BD" w:rsidRPr="00B2712E" w14:paraId="1F689536" w14:textId="77777777" w:rsidTr="00B55241">
        <w:trPr>
          <w:trHeight w:val="165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330C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ОУД. 10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30E91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Физика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2CD6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FDF5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8A39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7AEA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4AA6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A8B9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4AB71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FAC67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5AF3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02CA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E8BD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78A4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0911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B349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E3E4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8226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D9A5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8022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6AF7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71FD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DFF7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EF35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937F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54B9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1843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94FA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26D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73B4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AD98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9129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B54B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DE83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269D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3FBA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9401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D25E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2C29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FE7E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F987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85B5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4806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ED5E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184C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0333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9AC2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E58F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6EA4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729C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B35D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CBAD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8A61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9A8D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EEEB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068EDD15" w14:textId="77777777" w:rsidTr="00B55241">
        <w:trPr>
          <w:trHeight w:val="16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0F69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944A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58C6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консуль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8747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87DF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4BE2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EAC3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1849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92B37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BC5F4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60DE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08F8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F908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94EE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40FE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264D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42D4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8EE9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5870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AA4A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CB8C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A414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617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469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4200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E43C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BE85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D156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B6C3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2177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B52F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B086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D369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5533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7576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1CBA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DFA4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7CD1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2B30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B1A0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2CD3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6CFA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9275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7F1A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D750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012B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BE48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A0EC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5503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428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659C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E621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4B99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064B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3B2C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0D8AF695" w14:textId="77777777" w:rsidTr="00B55241">
        <w:trPr>
          <w:trHeight w:val="16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41F1C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3CA7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5B77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аттестат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B760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B5CF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AE7B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946D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0097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6EB45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CB13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8AF6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DE36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8B58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8420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AB01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1FAC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EACE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AB5F5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4CB5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9C0C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5ECB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6C81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759F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2843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6E9A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E8F8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5CC9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5C74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B625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757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C0BD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E46A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8C2C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4BF8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5891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8534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EBBA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2DE9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26C0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5FC5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F56C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FCAD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61BD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79AC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934D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DA5B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BA72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9B56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0151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5FEE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FCA5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1515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9DD6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09D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AF23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1457C3D6" w14:textId="77777777" w:rsidTr="00B55241">
        <w:trPr>
          <w:trHeight w:val="165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27A70" w14:textId="77777777" w:rsidR="00B55241" w:rsidRPr="00B2712E" w:rsidRDefault="00B55241" w:rsidP="008F6F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ОП.</w:t>
            </w:r>
            <w:r w:rsidR="008F6F68"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01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FD90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Технический иностранный язык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5C02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A681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75FB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EEB6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8DF8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3F81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2419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EBC5A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B6D0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307C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D38E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CBBD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E798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9DF4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7847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131E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53E7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B491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068C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0573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E7FF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F2BC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F221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AEFE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1F87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6943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12D1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CACA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7FA2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382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A0E8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B3FE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F876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AC91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0900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24A3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6DD0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936D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9E14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3137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F87F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EE0C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0E21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D887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9C7F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98DE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48BF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94D8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1127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EE6F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FED0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5B23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38F9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3ED14C13" w14:textId="77777777" w:rsidTr="00B55241">
        <w:trPr>
          <w:trHeight w:val="16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09C8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617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6346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5498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1BDE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EC07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ACA5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0F9B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27DAD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030DE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9E9D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C54B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ABD2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6943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1248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21B8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668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B7B6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94F1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B31A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D4C9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FB35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FE7D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D4D9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7503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CE8B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921D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492D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147F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2F27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BFB3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089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F7E6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02DB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6EDE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236C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D159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10CE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8E0B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1D4C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C994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12CE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5952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6F7B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91FF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AFD7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AE92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EF04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4CA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13F5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7F8A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ABE7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8A92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D13A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8E47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273B69FE" w14:textId="77777777" w:rsidTr="00B55241">
        <w:trPr>
          <w:trHeight w:val="165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03A2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ОП. 04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32442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Физическая 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2E63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5ED6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2193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ED3D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185B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2C60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47FA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29DA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639E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7210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B4E3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4FFD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846E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4FDB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6EBC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F893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F89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2262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EC3A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5499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60BC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2F129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9B66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83F9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BCB4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2840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049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7F3F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66BF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8055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2DAE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50ED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6FAB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C0EB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CBDE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ED8E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5064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E367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B81C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EFC1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928A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8D6D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7106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C595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D35D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7C9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1F2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4F39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17BD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993D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A898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B171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1FB1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4D8E4C27" w14:textId="77777777" w:rsidTr="00B55241">
        <w:trPr>
          <w:trHeight w:val="16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E02A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972A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129C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с.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D2D8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7A91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FDC6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6787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73C8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ABB3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D56E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C4DB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E1EE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3567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8B3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EEBE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CF40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A1FA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E5B7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6898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65EC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EB94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5DEF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74FD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FE2F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23BF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2B18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1FA4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BA5B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196E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7F17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652E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6E2A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2C54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680F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D9A1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CED4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7618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49DB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335C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29A8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0519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7E2E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997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DCD0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F4A1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AA90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251D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BAEE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2AEE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D01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7CCF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E684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3827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1408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4B26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3EBF74D0" w14:textId="77777777" w:rsidTr="00B55241">
        <w:trPr>
          <w:trHeight w:val="165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C498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gram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 04</w:t>
            </w:r>
            <w:proofErr w:type="gram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.01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CFC28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Технология обработки на токарно-револьверных станках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2750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F857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0523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DF67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53D2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8AA2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5A7D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3BA9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A1F8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759E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FC13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32DF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773A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C074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14C6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CB1B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A3F9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7B2E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E7BA6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639B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0DB7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0A19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35E8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EC1A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8F91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9C39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28EC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CC80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29CE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ABE2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EF09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15AE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A102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ADB7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27DF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7FBE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767B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3BF1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596E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A66A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09C2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3B10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B351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1254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0C2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B012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9093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2819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1F05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F2BA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B6A6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DFA7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E632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53B908EF" w14:textId="77777777" w:rsidTr="00B55241">
        <w:trPr>
          <w:trHeight w:val="16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23A2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0D00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A402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C630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EC57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9AD6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F61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4A8F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36F2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B764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505C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B12B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A8AA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689D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25D5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3857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4A65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E053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BC06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07DE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A6B3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F2F1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D40B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9A14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BE12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8706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CE8D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DA6F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B65B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9ED5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387A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842C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7753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9529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1615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0FAB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EEE5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B1BE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98C7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F6AA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B814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C51C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8E00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67B7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BCD7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709E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3C66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FFF7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8571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1E58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FFDA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3E38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CEB3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78A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0603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179C0BE8" w14:textId="77777777" w:rsidTr="00B55241">
        <w:trPr>
          <w:trHeight w:val="16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8D91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DE3A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915E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консуль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B5AD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A102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B6F3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6FF0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28C2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7A17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B12C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C120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C065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CC84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BD88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EAEB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2D15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4FB0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FE76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D57E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2DC1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232A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DF16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2FA3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6359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20C3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B5C3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D99B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E3B3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1DED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E59F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EF2C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3F0F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1052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EC06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8A56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E6D2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D8FF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9A03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37C5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6488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9805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C876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279E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BF28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3194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E820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F255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7D8B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2A09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81AE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CB31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E278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05C0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6A85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610B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04286D15" w14:textId="77777777" w:rsidTr="00B55241">
        <w:trPr>
          <w:trHeight w:val="16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8B70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1E7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02F0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аттестат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8956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962C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FEAA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ABC0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C0F7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A278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BC04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D751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287E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5068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95AA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806D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C6E0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6EF3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412F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906A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0AB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88E2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143B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F47A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D984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7D33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F467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E25F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2F7B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67E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3A0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9995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B8F1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E51E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818B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9784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90EF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10B2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4B75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A9A5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EC5C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55D0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9E75D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B779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805C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2B91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2EB9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3CF1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CDF7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62CA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BDAA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F5C2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E51A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0451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69A9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608B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7D0BCDFA" w14:textId="77777777" w:rsidTr="00B55241">
        <w:trPr>
          <w:trHeight w:val="1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D7EF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ПП 04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DB13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Производственная практика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5384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C710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8073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95FF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4175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F774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0127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22D6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4F37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D837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90E2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192C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8287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45C9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0785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4EAD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1CFA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9526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B0D7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146C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44BE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1BFE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CD87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9204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71AF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2DFF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69AE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0CAF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8123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ECA2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EFB2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6336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FE42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0297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3CC1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A678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35F1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3F18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507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1970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CD47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EE38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B317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4AAD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BF94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762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201D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CF92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F56F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7F6A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D617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1106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F617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5311F550" w14:textId="77777777" w:rsidTr="00B55241">
        <w:trPr>
          <w:trHeight w:val="165"/>
        </w:trPr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9DA4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Экзамен квалификационный по ПМ 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84D6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аттестат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F5B2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92AC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C04C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09F0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2EEF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5945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923C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D5BA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327B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824F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0325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7F61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7C87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1377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ACF9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9ABA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A94B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8C83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4B5D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0381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3CAE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BDAE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8D73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4F48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6BF6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AC29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8F13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A2E8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70A2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DDE6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9D38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4F88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E162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48CD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CEB0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239B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D4C8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E3E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7CBB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FDB7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33AD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56FC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DC9C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2E91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5769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276A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E1CA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E6A3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EA71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DCE2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AF7C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1457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03EF2F4C" w14:textId="77777777" w:rsidTr="00B55241">
        <w:trPr>
          <w:trHeight w:val="165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CE22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МДК. 05.01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D58D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Технология обработки на станках с ЧПУ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7475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уч.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8B6C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82EB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5983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E7A5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7F9B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42F5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7C24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4790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2EE1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489D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92B1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6E25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67E19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0520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7EBA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82AF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5935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20DE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C319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A6F2E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05BB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C056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80C8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61F5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C32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1F9C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8580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6E83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7DC6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0160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A72A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DFFD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C760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7E64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AB4A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1F3D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452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5391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C3C9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E264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F6A8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5A23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DF42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D191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98BB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189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8B38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C596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E749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BE38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58D7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1B23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0DB5734B" w14:textId="77777777" w:rsidTr="00B55241">
        <w:trPr>
          <w:trHeight w:val="16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210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8F50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FC96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сам.р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D558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5B90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773B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E48B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7CBC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249F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C886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9EB6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89E4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D7A6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D0B6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AFCF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6FF9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94EA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B38F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5C6A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1F96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A12C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F29C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23D8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EA75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6FC9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4FEF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699A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19DE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3283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9BD0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4F46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1FFB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C206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3816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84DE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11F3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820E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4261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66C8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ED3B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C9DF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51D6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6620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C277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320E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11BF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BF1A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39DB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658E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DBDE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B504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2F22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0BDE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C10FF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D7B0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596F2A7E" w14:textId="77777777" w:rsidTr="00B55241">
        <w:trPr>
          <w:trHeight w:val="16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4BD1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FC92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12A4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консуль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EE8D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64E4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6B88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2546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DF91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AE92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FADF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3034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0928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13A0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CE0B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6683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B99AC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32A4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A57F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D54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388C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375F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2452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2AAC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E591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C248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1A40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EBD3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DDFE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3F44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FA46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213D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05A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4259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2FCD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B1FB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CBE9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8A48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C008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CBA5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6901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200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1291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3136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C366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FDB1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5F5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BD76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38F0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35FF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4EE1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E585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F209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1789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D681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E3B2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3AAB5304" w14:textId="77777777" w:rsidTr="00B55241">
        <w:trPr>
          <w:trHeight w:val="16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04E2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E1529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EB58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аттестат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73B5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C21A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465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E2B8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9FF5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67AB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E6F7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7B9F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540D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586B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D278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2C0E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F741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4D70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0A882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715C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ADDF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122F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660D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D6BD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E4A1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CC59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53A6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D4CC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6D78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6B46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397E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7538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B6CE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EC3F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10C6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4FF2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CE58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DBFD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5484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306A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3820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0DB7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0BE5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32CC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AB7D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ADD2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3611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F5D5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C5A6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4D0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72E1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09BC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5C0C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203D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B002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12A2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7F4FCCBF" w14:textId="77777777" w:rsidTr="00B55241">
        <w:trPr>
          <w:trHeight w:val="1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C9E6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УП 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619C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Учебная практика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8D0C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D123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0B83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8404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7521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4215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F747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4217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3E3E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C39A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2C1F0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FDA5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8F4E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7466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6035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AF38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E44F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94C7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65D2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13DD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D7D2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70F2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DC1E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4C09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D3C7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68D3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4FA0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7F60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5E8C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EB37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6CE8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E15D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937A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87A8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2433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AA16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FAEC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0325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8736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0D01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B3AA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5D2A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F8DD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2237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841D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276E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82C5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92CA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35EB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6182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88EE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F9A8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8CA2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342EAD85" w14:textId="77777777" w:rsidTr="00B55241">
        <w:trPr>
          <w:trHeight w:val="1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EBD6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ПП 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45E80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Производственная практика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A1EA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7CC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5B70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BA0E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9509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6204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01E3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37A6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B55C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75C8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5BD0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267E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9BE8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EE2D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1028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A1C1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4FA6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7C71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CBC1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924F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CB4F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7EE6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2C55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A145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B371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DD70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0228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98B3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E34F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2B0D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7CC8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F14E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1363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A799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8190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52D0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E7A8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F9B5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6E35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B99A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285D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571B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7F61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9635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4F2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F2FF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FC39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030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A0B1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904C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9AE7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814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FC9D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43482A58" w14:textId="77777777" w:rsidTr="00B55241">
        <w:trPr>
          <w:trHeight w:val="165"/>
        </w:trPr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3A98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Экзамен   квалификационный по ПМ 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C3EB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аттестат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EF12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777D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D057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76CF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C053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FEAE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2E84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4946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CF86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22C8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24DB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B70A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E233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9DFA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6E2D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A0B2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AD35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9F02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F735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9BD8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7EE5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EFF1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C980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2193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F364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29BC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E4A7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B0A0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D5A4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C5F0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693A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ADD5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9EF2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88CE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141D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6E3F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4556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CD54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F4A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264A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D58F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DA582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42C3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0998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F040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A193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563C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200F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AFF1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99BA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6392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A757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7B90A349" w14:textId="77777777" w:rsidTr="00B55241">
        <w:trPr>
          <w:trHeight w:val="165"/>
        </w:trPr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D57F3" w14:textId="77777777" w:rsidR="00B55241" w:rsidRPr="00B2712E" w:rsidRDefault="00B2712E" w:rsidP="00B2712E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Изготовление широкого перечня продукции с учетом требований работодателя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3D7E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обяз</w:t>
            </w:r>
            <w:proofErr w:type="spellEnd"/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F5FF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22BE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BF3B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1C4C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674C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A235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AE43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339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968B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1E78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CEE3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C176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A158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8600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844F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B2E9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850A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A9D7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88C3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70E1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45D7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2D1F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E810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879F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B570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5F21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6558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C9E0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70E9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6A7F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6A00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5D23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F094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405E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3DE6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769E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5EED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8DC7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E8EB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5888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4580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2A17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A568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5B42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E4BB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A65E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3DC8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10FD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8DC3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4ACD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7171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7E5BB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30B0D996" w14:textId="77777777" w:rsidTr="00B55241">
        <w:trPr>
          <w:trHeight w:val="1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52FB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ГИА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54830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Государственная итоговая аттестация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F543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аттестат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FC3A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11A6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DF71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D373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C67F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C410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8418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7A70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0559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17B9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E5C7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E259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3C11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400B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BAF5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26E0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4D39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562A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5851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0B1E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5DB3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8715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15A6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5A03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061C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3FC8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C0DA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593F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B519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4D66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320F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55A6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93EB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8AA0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FEFC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EC00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95D0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2ADE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596D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9550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EF47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5185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3109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0C5B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E4BF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5CD1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A2E0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44BE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0F83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0511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4C9A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82E9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E377BD" w:rsidRPr="00B2712E" w14:paraId="7AF2AD66" w14:textId="77777777" w:rsidTr="00B55241">
        <w:trPr>
          <w:trHeight w:val="195"/>
        </w:trPr>
        <w:tc>
          <w:tcPr>
            <w:tcW w:w="4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80AD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Всего </w:t>
            </w:r>
            <w:proofErr w:type="spellStart"/>
            <w:proofErr w:type="gramStart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час.в</w:t>
            </w:r>
            <w:proofErr w:type="spellEnd"/>
            <w:proofErr w:type="gramEnd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неделю обязательной учебной нагрузки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4882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9681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BEFB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8D8F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925A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60C9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D30E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8FA8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0289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22C5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C706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20FD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6A0D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4597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9783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56FC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D2B8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BFA3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BDD5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70AA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07D6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80FB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EDE6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60A5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7F3B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E79B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05C7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7114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F7DE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EEDD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693B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E9C9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9378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3E92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405A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905D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2223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6426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F82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2257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3FFB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55C1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A543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E945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E4BF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5F61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E874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88E1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0571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9B71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1CDD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36F5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</w:tr>
      <w:tr w:rsidR="00E377BD" w:rsidRPr="00B2712E" w14:paraId="624D67C8" w14:textId="77777777" w:rsidTr="00B55241">
        <w:trPr>
          <w:trHeight w:val="195"/>
        </w:trPr>
        <w:tc>
          <w:tcPr>
            <w:tcW w:w="4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3119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Всего </w:t>
            </w:r>
            <w:proofErr w:type="spellStart"/>
            <w:proofErr w:type="gramStart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час.в</w:t>
            </w:r>
            <w:proofErr w:type="spellEnd"/>
            <w:proofErr w:type="gramEnd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неделю сам. работы студентов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7EC6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638D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F53C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D60D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9F64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8A1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1318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6A1F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1A12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150F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C7CE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0B44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2275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C435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061C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4153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DC2F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DEA4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1907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50FE6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D6E7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3C76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4FA0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9C3C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96BB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5EF9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5893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CD0A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D64D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1911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7560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B1E8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E394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7CFF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18CF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AE5C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F018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97A6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947E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9948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4173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BBC2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ED55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BB0C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A201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D924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1A70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18D5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7F54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8B6B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6B79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CFFC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</w:tr>
      <w:tr w:rsidR="00E377BD" w:rsidRPr="00B2712E" w14:paraId="38E5228A" w14:textId="77777777" w:rsidTr="00B55241">
        <w:trPr>
          <w:trHeight w:val="165"/>
        </w:trPr>
        <w:tc>
          <w:tcPr>
            <w:tcW w:w="4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3527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Прормежуточная</w:t>
            </w:r>
            <w:proofErr w:type="spellEnd"/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аттестация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FDE9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B69F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D5FD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32BB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0556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D864E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38C5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CD08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9D2B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4BAE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3DBC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35EA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2DBB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424B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2737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3E83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0F72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747B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75DE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A044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36C8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6D16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D3BC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A506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A570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A884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BF87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7EF2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EAA0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D6F9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EAB4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E92B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E9BE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F62E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11E8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D74F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C0F1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C324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1EC3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EED3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E3F0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4BB4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21E9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C416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4D47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7DC3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7A43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385F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7CA4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79BF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7704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C39E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</w:tr>
      <w:tr w:rsidR="00E377BD" w:rsidRPr="00B2712E" w14:paraId="5A803DD4" w14:textId="77777777" w:rsidTr="00B55241">
        <w:trPr>
          <w:trHeight w:val="195"/>
        </w:trPr>
        <w:tc>
          <w:tcPr>
            <w:tcW w:w="4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ACBA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Всего часов в неделю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345A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48AF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3D10A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7462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BE22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F8F7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FA2E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8FCC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6A3C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6E82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61E8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DF79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0077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B2F4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1A8E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9BE9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2BAA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F207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D248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E80A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AFA1C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9E3C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440C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6EDC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E094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68B8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4D194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8F26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953B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E0ABE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F04C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5F89D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F881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480F1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38C4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A051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1459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8ECE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55BC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E661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F4BC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C1AA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7DD1F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AE7A5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588AB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8FF42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559A0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C1003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F2877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0543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BACE8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4FB79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</w:tr>
    </w:tbl>
    <w:p w14:paraId="04D0C4F0" w14:textId="77777777" w:rsidR="00B55241" w:rsidRPr="00B2712E" w:rsidRDefault="00B55241" w:rsidP="00130928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B55241" w:rsidRPr="00B2712E" w14:paraId="0F3F0D93" w14:textId="77777777" w:rsidTr="00B55241">
        <w:trPr>
          <w:trHeight w:val="165"/>
        </w:trPr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FD34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9051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502F9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каникулы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FC619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AF9D67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636A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CAF3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BA4E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31C45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 xml:space="preserve"> учебная практика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06CCA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A6688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C77D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EB732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06BA34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2354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63D810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4B8C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17166" w14:textId="77777777" w:rsidR="00B55241" w:rsidRPr="00B2712E" w:rsidRDefault="00B55241" w:rsidP="00B552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83E5A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CFCE8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 xml:space="preserve"> производственная стажировка на рабочем месте</w:t>
            </w:r>
          </w:p>
        </w:tc>
      </w:tr>
      <w:tr w:rsidR="00B55241" w:rsidRPr="00B2712E" w14:paraId="405DE37E" w14:textId="77777777" w:rsidTr="00B55241">
        <w:trPr>
          <w:trHeight w:val="1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F88A3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AE9D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AE8F4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7AEE2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CF091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85A3B2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E5C645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42067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BF95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A5ED7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55A30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1B57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C2BEA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ED902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F90A4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CBC12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7C5D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ED2DA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BE30A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1DB69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B30D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CD4D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6EDD54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DBE74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020E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2C64E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7402A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5741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327E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AE1CA2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D65A4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128E7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B2E71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156B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6907D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B55241" w:rsidRPr="00B2712E" w14:paraId="3B06C4B2" w14:textId="77777777" w:rsidTr="00B55241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D33AE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478D8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CE031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пром</w:t>
            </w:r>
            <w:proofErr w:type="spellEnd"/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. аттестация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319CF5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1869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5F1ED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302FD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9563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B2712E">
              <w:rPr>
                <w:rFonts w:ascii="Times New Roman" w:hAnsi="Times New Roman" w:cs="Times New Roman"/>
                <w:sz w:val="12"/>
                <w:szCs w:val="12"/>
              </w:rPr>
              <w:t>производственная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CDAB7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3F5F71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3D5E6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B3B8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8A1E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73922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97CBF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9429D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D4034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94C31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D05AC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F79CB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02036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B08BAF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BB123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F7493C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C13B25" w14:textId="77777777" w:rsidR="00B55241" w:rsidRPr="00B2712E" w:rsidRDefault="00B55241" w:rsidP="00B5524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0DB4BABB" w14:textId="77777777" w:rsidR="00130928" w:rsidRPr="00B2712E" w:rsidRDefault="00130928" w:rsidP="00130928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30928" w:rsidRPr="00B2712E">
          <w:pgSz w:w="16838" w:h="11906" w:orient="landscape"/>
          <w:pgMar w:top="720" w:right="720" w:bottom="720" w:left="720" w:header="709" w:footer="709" w:gutter="0"/>
          <w:cols w:space="720"/>
        </w:sect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696C5825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_heading=h.3j2qqm3" w:colFirst="0" w:colLast="0"/>
      <w:bookmarkEnd w:id="16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5.4. Примерная рабочая программа воспитания</w:t>
      </w:r>
    </w:p>
    <w:p w14:paraId="7C7E76D4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A198BB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446CFF32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24870306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Задачи: </w:t>
      </w:r>
    </w:p>
    <w:p w14:paraId="6A8BB932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0D4C9FF7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4FA17051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7F5EA5FE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6D1307EB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5.4.2. Примерная рабочая программа воспитания представлена в приложении 4.</w:t>
      </w:r>
    </w:p>
    <w:p w14:paraId="0E23ABF3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" w:name="_heading=h.1y810tw" w:colFirst="0" w:colLast="0"/>
      <w:bookmarkEnd w:id="17"/>
    </w:p>
    <w:p w14:paraId="09883A36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5.5. Примерный календарный план воспитательной работы</w:t>
      </w:r>
    </w:p>
    <w:p w14:paraId="4A2DCE2F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5A4BAD20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3D8C7A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A3A98" w:rsidRPr="00B2712E">
          <w:pgSz w:w="11906" w:h="16838"/>
          <w:pgMar w:top="720" w:right="720" w:bottom="720" w:left="720" w:header="709" w:footer="709" w:gutter="0"/>
          <w:cols w:space="720"/>
        </w:sectPr>
      </w:pPr>
    </w:p>
    <w:p w14:paraId="6842F4B7" w14:textId="77777777" w:rsidR="006A3A98" w:rsidRPr="00B2712E" w:rsidRDefault="004E4B33" w:rsidP="00F7325E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8" w:name="_heading=h.4i7ojhp" w:colFirst="0" w:colLast="0"/>
      <w:bookmarkEnd w:id="18"/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Раздел 6. Примерные условия реализации образовательной программы</w:t>
      </w:r>
    </w:p>
    <w:p w14:paraId="6BB30CDC" w14:textId="77777777" w:rsidR="00B55241" w:rsidRPr="00B2712E" w:rsidRDefault="00B55241" w:rsidP="00B55241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6.1. Требования к материально-техническому обеспечению образовательной программы</w:t>
      </w:r>
    </w:p>
    <w:p w14:paraId="4F0141D7" w14:textId="21D7857D" w:rsidR="00B55241" w:rsidRPr="00B2712E" w:rsidRDefault="00B55241" w:rsidP="00B55241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материалами, учитывающими требования стандартов</w:t>
      </w:r>
      <w:r w:rsidR="008A3C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E47C0EC" w14:textId="77777777" w:rsidR="00B55241" w:rsidRPr="00B2712E" w:rsidRDefault="00B55241" w:rsidP="00B55241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12C8D" w14:textId="77777777" w:rsidR="00B55241" w:rsidRPr="00B2712E" w:rsidRDefault="00B55241" w:rsidP="00B55241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Перечень специальных помещений</w:t>
      </w:r>
    </w:p>
    <w:p w14:paraId="0AD6D8CB" w14:textId="77777777" w:rsidR="00B55241" w:rsidRPr="00B2712E" w:rsidRDefault="00B55241" w:rsidP="00B55241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47A6BB" w14:textId="77777777" w:rsidR="00B55241" w:rsidRPr="00B2712E" w:rsidRDefault="00B55241" w:rsidP="00B5524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>Кабинеты:</w:t>
      </w:r>
    </w:p>
    <w:p w14:paraId="2AD43C9C" w14:textId="77777777" w:rsidR="00B55241" w:rsidRPr="00B2712E" w:rsidRDefault="00832683" w:rsidP="00832683">
      <w:pPr>
        <w:numPr>
          <w:ilvl w:val="0"/>
          <w:numId w:val="3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position w:val="0"/>
          <w:sz w:val="24"/>
          <w:szCs w:val="24"/>
        </w:rPr>
        <w:t>Технической графики технических измерений/Технического черчения</w:t>
      </w:r>
    </w:p>
    <w:p w14:paraId="2B25FD12" w14:textId="77777777" w:rsidR="00B55241" w:rsidRPr="00B2712E" w:rsidRDefault="00B55241" w:rsidP="00B55241">
      <w:pPr>
        <w:numPr>
          <w:ilvl w:val="0"/>
          <w:numId w:val="3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position w:val="0"/>
          <w:sz w:val="24"/>
          <w:szCs w:val="24"/>
        </w:rPr>
        <w:t>Безопасности жизнедеятельности</w:t>
      </w:r>
    </w:p>
    <w:p w14:paraId="6B6A718E" w14:textId="77777777" w:rsidR="00B55241" w:rsidRPr="00B2712E" w:rsidRDefault="00B55241" w:rsidP="00B55241">
      <w:pPr>
        <w:numPr>
          <w:ilvl w:val="0"/>
          <w:numId w:val="3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position w:val="0"/>
          <w:sz w:val="24"/>
          <w:szCs w:val="24"/>
        </w:rPr>
        <w:t>Технического иностранного языка</w:t>
      </w:r>
    </w:p>
    <w:p w14:paraId="6D934281" w14:textId="77777777" w:rsidR="00B55241" w:rsidRPr="00B2712E" w:rsidRDefault="00B55241" w:rsidP="00B55241">
      <w:pPr>
        <w:numPr>
          <w:ilvl w:val="0"/>
          <w:numId w:val="3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position w:val="0"/>
          <w:sz w:val="24"/>
          <w:szCs w:val="24"/>
        </w:rPr>
        <w:t>Технологии металлообработки</w:t>
      </w:r>
      <w:r w:rsidR="00832683" w:rsidRPr="00B2712E">
        <w:rPr>
          <w:rFonts w:ascii="Times New Roman" w:eastAsia="Times New Roman" w:hAnsi="Times New Roman" w:cs="Times New Roman"/>
          <w:position w:val="0"/>
          <w:sz w:val="24"/>
          <w:szCs w:val="24"/>
        </w:rPr>
        <w:t>/Технологии машиностроения</w:t>
      </w:r>
    </w:p>
    <w:p w14:paraId="456B3AAF" w14:textId="77777777" w:rsidR="00832683" w:rsidRPr="00B2712E" w:rsidRDefault="00832683" w:rsidP="00B5524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B7341A" w14:textId="77777777" w:rsidR="00A26EB8" w:rsidRPr="00B2712E" w:rsidRDefault="00BE1C36" w:rsidP="00BE1C36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>Лаборатории:</w:t>
      </w:r>
    </w:p>
    <w:p w14:paraId="38568BD5" w14:textId="77777777" w:rsidR="00A26EB8" w:rsidRPr="00B2712E" w:rsidRDefault="00A26EB8" w:rsidP="00A26EB8">
      <w:pPr>
        <w:pStyle w:val="affffffc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>Технологического оборудования и оснастки</w:t>
      </w:r>
    </w:p>
    <w:p w14:paraId="6B3F41AB" w14:textId="77777777" w:rsidR="00832683" w:rsidRPr="00B2712E" w:rsidRDefault="00832683" w:rsidP="00B55241">
      <w:pPr>
        <w:numPr>
          <w:ilvl w:val="0"/>
          <w:numId w:val="3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position w:val="0"/>
          <w:sz w:val="24"/>
          <w:szCs w:val="24"/>
        </w:rPr>
        <w:t>Основы материаловедения</w:t>
      </w:r>
    </w:p>
    <w:p w14:paraId="74C72E69" w14:textId="77777777" w:rsidR="00832683" w:rsidRPr="00B2712E" w:rsidRDefault="00832683" w:rsidP="00B55241">
      <w:pPr>
        <w:numPr>
          <w:ilvl w:val="0"/>
          <w:numId w:val="3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B2712E">
        <w:rPr>
          <w:rFonts w:ascii="Times New Roman" w:hAnsi="Times New Roman" w:cs="Times New Roman"/>
          <w:iCs/>
          <w:color w:val="000000"/>
          <w:sz w:val="24"/>
          <w:szCs w:val="24"/>
        </w:rPr>
        <w:t>Автоматизированного проектирования технологических процессов и программирования систем ЧПУ</w:t>
      </w:r>
    </w:p>
    <w:p w14:paraId="184C6490" w14:textId="77777777" w:rsidR="00832683" w:rsidRPr="00B2712E" w:rsidRDefault="00832683" w:rsidP="00B5524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BAA9E0" w14:textId="77777777" w:rsidR="00B55241" w:rsidRPr="00B2712E" w:rsidRDefault="00B55241" w:rsidP="00B5524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 xml:space="preserve">Мастерские: </w:t>
      </w:r>
    </w:p>
    <w:p w14:paraId="2513CDBE" w14:textId="77777777" w:rsidR="00B55241" w:rsidRPr="00B2712E" w:rsidRDefault="00B55241" w:rsidP="00B55241">
      <w:pPr>
        <w:numPr>
          <w:ilvl w:val="0"/>
          <w:numId w:val="3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position w:val="0"/>
          <w:sz w:val="24"/>
          <w:szCs w:val="24"/>
        </w:rPr>
        <w:t>Мастерская механообработки</w:t>
      </w:r>
      <w:r w:rsidR="00832683" w:rsidRPr="00B2712E">
        <w:rPr>
          <w:rFonts w:ascii="Times New Roman" w:eastAsia="Times New Roman" w:hAnsi="Times New Roman" w:cs="Times New Roman"/>
          <w:position w:val="0"/>
          <w:sz w:val="24"/>
          <w:szCs w:val="24"/>
        </w:rPr>
        <w:t xml:space="preserve"> (</w:t>
      </w:r>
      <w:r w:rsidR="00832683" w:rsidRPr="00B2712E">
        <w:rPr>
          <w:rFonts w:ascii="Times New Roman" w:hAnsi="Times New Roman" w:cs="Times New Roman"/>
          <w:iCs/>
          <w:color w:val="000000"/>
          <w:sz w:val="24"/>
          <w:szCs w:val="24"/>
        </w:rPr>
        <w:t>участка универсальных токарных станков, участок станков с ЧПУ)</w:t>
      </w:r>
    </w:p>
    <w:p w14:paraId="03C8C3ED" w14:textId="77777777" w:rsidR="00832683" w:rsidRPr="00B2712E" w:rsidRDefault="00832683" w:rsidP="00832683">
      <w:pPr>
        <w:suppressAutoHyphens w:val="0"/>
        <w:spacing w:after="0" w:line="240" w:lineRule="auto"/>
        <w:ind w:leftChars="0" w:left="358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</w:p>
    <w:p w14:paraId="4810FCAA" w14:textId="77777777" w:rsidR="00B55241" w:rsidRPr="00B2712E" w:rsidRDefault="00B55241" w:rsidP="00B55241">
      <w:pPr>
        <w:spacing w:after="0" w:line="240" w:lineRule="auto"/>
        <w:ind w:left="-2" w:firstLineChars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12E">
        <w:rPr>
          <w:rFonts w:ascii="Times New Roman" w:hAnsi="Times New Roman" w:cs="Times New Roman"/>
          <w:b/>
          <w:sz w:val="24"/>
          <w:szCs w:val="24"/>
        </w:rPr>
        <w:t>Спортивный комплекс</w:t>
      </w:r>
    </w:p>
    <w:p w14:paraId="4EB9EDFC" w14:textId="77777777" w:rsidR="003A6FD7" w:rsidRPr="00B2712E" w:rsidRDefault="003A6FD7" w:rsidP="00B5524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EBA96C" w14:textId="77777777" w:rsidR="00B55241" w:rsidRPr="00B2712E" w:rsidRDefault="00B55241" w:rsidP="00B5524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>Залы:</w:t>
      </w:r>
    </w:p>
    <w:p w14:paraId="64CF7C02" w14:textId="77777777" w:rsidR="00B55241" w:rsidRPr="00B2712E" w:rsidRDefault="00B55241" w:rsidP="00B55241">
      <w:pPr>
        <w:numPr>
          <w:ilvl w:val="0"/>
          <w:numId w:val="3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position w:val="0"/>
          <w:sz w:val="24"/>
          <w:szCs w:val="24"/>
        </w:rPr>
        <w:t>Библиотека, читальный зал с выходом в интернет</w:t>
      </w:r>
    </w:p>
    <w:p w14:paraId="06D54886" w14:textId="77777777" w:rsidR="00B55241" w:rsidRPr="00B2712E" w:rsidRDefault="00B55241" w:rsidP="00B55241">
      <w:pPr>
        <w:numPr>
          <w:ilvl w:val="0"/>
          <w:numId w:val="3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position w:val="0"/>
          <w:sz w:val="24"/>
          <w:szCs w:val="24"/>
        </w:rPr>
        <w:t>Актовый зал</w:t>
      </w:r>
    </w:p>
    <w:p w14:paraId="3F4BF075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547FAF" w14:textId="4F850D1A" w:rsidR="00B55241" w:rsidRPr="0052687C" w:rsidRDefault="00B55241" w:rsidP="00B5524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6.1.2. </w:t>
      </w:r>
      <w:r w:rsidRPr="0052687C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Материально-техническое оснащение</w:t>
      </w:r>
      <w:r w:rsidR="0052687C" w:rsidRPr="00526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2687C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кабинетов,</w:t>
      </w:r>
      <w:r w:rsidR="0052687C" w:rsidRPr="00526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2687C"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лабораторий, мастерских и баз практики по профессии 15.01.33 Токарь на станках с числовым программным управлением</w:t>
      </w:r>
    </w:p>
    <w:p w14:paraId="47B34BD8" w14:textId="77777777" w:rsidR="00B55241" w:rsidRPr="00B2712E" w:rsidRDefault="00B55241" w:rsidP="00B5524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87C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организация, реализующая программу по профессии </w:t>
      </w:r>
      <w:r w:rsidRPr="00526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15.01.33 Токарь на станках с числовым программным управлением </w:t>
      </w:r>
      <w:r w:rsidRPr="0052687C">
        <w:rPr>
          <w:rFonts w:ascii="Times New Roman" w:eastAsia="Times New Roman" w:hAnsi="Times New Roman" w:cs="Times New Roman"/>
          <w:sz w:val="24"/>
          <w:szCs w:val="24"/>
        </w:rPr>
        <w:t>должна располагать материально-технической базой, обеспечивающей проведение всех видов дисциплинарной и междисциплинарной подготовки, лабораторной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, практической работы обучающихся, предусмотренных учебным планом и соответствующей действующим санитарным и противопожарным правилам и нормам. Минимально необходимый для реализации ООП перечень материально- технического обеспечения, включает в себя: </w:t>
      </w:r>
    </w:p>
    <w:p w14:paraId="2285EC62" w14:textId="77777777" w:rsidR="00BE1C36" w:rsidRPr="00B2712E" w:rsidRDefault="00BE1C36" w:rsidP="0083268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CA24C7" w14:textId="77777777" w:rsidR="006A3A98" w:rsidRPr="00B2712E" w:rsidRDefault="004E4B33" w:rsidP="008326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>6.1.2.1. Оснащение кабинетов</w:t>
      </w:r>
    </w:p>
    <w:p w14:paraId="13F18A1D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44C2745" w14:textId="77777777" w:rsidR="003A6FD7" w:rsidRDefault="003A6FD7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>Кабинет «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Технической графики и технических измерений/Технического черчени</w:t>
      </w:r>
      <w:r w:rsidRPr="006E12B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я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2712E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88B4666" w14:textId="77777777" w:rsidR="00667C93" w:rsidRDefault="00667C93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238"/>
        <w:gridCol w:w="2976"/>
      </w:tblGrid>
      <w:tr w:rsidR="00667C93" w:rsidRPr="002D3C9F" w14:paraId="4EC33C34" w14:textId="77777777" w:rsidTr="00A4676E">
        <w:tc>
          <w:tcPr>
            <w:tcW w:w="534" w:type="dxa"/>
            <w:vAlign w:val="center"/>
          </w:tcPr>
          <w:p w14:paraId="4218AA1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8" w:type="dxa"/>
            <w:vAlign w:val="center"/>
          </w:tcPr>
          <w:p w14:paraId="4741476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6" w:type="dxa"/>
            <w:vAlign w:val="center"/>
          </w:tcPr>
          <w:p w14:paraId="2E5D5CF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667C93" w:rsidRPr="002D3C9F" w14:paraId="3F601593" w14:textId="77777777" w:rsidTr="00A4676E">
        <w:trPr>
          <w:trHeight w:val="278"/>
        </w:trPr>
        <w:tc>
          <w:tcPr>
            <w:tcW w:w="9748" w:type="dxa"/>
            <w:gridSpan w:val="3"/>
          </w:tcPr>
          <w:p w14:paraId="32E968A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Специализированная мебель и системы хранения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</w:tr>
      <w:tr w:rsidR="00667C93" w:rsidRPr="002D3C9F" w14:paraId="7EBDB15A" w14:textId="77777777" w:rsidTr="00A4676E">
        <w:trPr>
          <w:trHeight w:val="277"/>
        </w:trPr>
        <w:tc>
          <w:tcPr>
            <w:tcW w:w="9748" w:type="dxa"/>
            <w:gridSpan w:val="3"/>
          </w:tcPr>
          <w:p w14:paraId="6428728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lastRenderedPageBreak/>
              <w:t>Основное оборудование</w:t>
            </w:r>
          </w:p>
        </w:tc>
      </w:tr>
      <w:tr w:rsidR="00667C93" w:rsidRPr="002D3C9F" w14:paraId="25099818" w14:textId="77777777" w:rsidTr="00A4676E">
        <w:tc>
          <w:tcPr>
            <w:tcW w:w="534" w:type="dxa"/>
          </w:tcPr>
          <w:p w14:paraId="4E49B88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8" w:type="dxa"/>
          </w:tcPr>
          <w:p w14:paraId="7D386C4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 место преподавателя</w:t>
            </w:r>
          </w:p>
        </w:tc>
        <w:tc>
          <w:tcPr>
            <w:tcW w:w="2976" w:type="dxa"/>
          </w:tcPr>
          <w:p w14:paraId="789FC9B2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667C93" w:rsidRPr="002D3C9F" w14:paraId="59BF8006" w14:textId="77777777" w:rsidTr="00A4676E">
        <w:tc>
          <w:tcPr>
            <w:tcW w:w="534" w:type="dxa"/>
          </w:tcPr>
          <w:p w14:paraId="7C1C8FE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8" w:type="dxa"/>
          </w:tcPr>
          <w:p w14:paraId="6EC8AFA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Стол ученический по количеству обучающихся</w:t>
            </w:r>
          </w:p>
        </w:tc>
        <w:tc>
          <w:tcPr>
            <w:tcW w:w="2976" w:type="dxa"/>
          </w:tcPr>
          <w:p w14:paraId="2407C93A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667C93" w:rsidRPr="002D3C9F" w14:paraId="450D30B2" w14:textId="77777777" w:rsidTr="00A4676E">
        <w:tc>
          <w:tcPr>
            <w:tcW w:w="534" w:type="dxa"/>
          </w:tcPr>
          <w:p w14:paraId="229F4AB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8" w:type="dxa"/>
          </w:tcPr>
          <w:p w14:paraId="5402DEF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Стул ученический по количеству обучающихся</w:t>
            </w:r>
          </w:p>
        </w:tc>
        <w:tc>
          <w:tcPr>
            <w:tcW w:w="2976" w:type="dxa"/>
          </w:tcPr>
          <w:p w14:paraId="0D31A82B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смешанные</w:t>
            </w:r>
          </w:p>
        </w:tc>
      </w:tr>
      <w:tr w:rsidR="00667C93" w:rsidRPr="002D3C9F" w14:paraId="130390D3" w14:textId="77777777" w:rsidTr="00A4676E">
        <w:tc>
          <w:tcPr>
            <w:tcW w:w="534" w:type="dxa"/>
          </w:tcPr>
          <w:p w14:paraId="2611E38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8" w:type="dxa"/>
          </w:tcPr>
          <w:p w14:paraId="1753454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Доска ДК-9 3-х створчатая</w:t>
            </w:r>
          </w:p>
        </w:tc>
        <w:tc>
          <w:tcPr>
            <w:tcW w:w="2976" w:type="dxa"/>
          </w:tcPr>
          <w:p w14:paraId="7094AED2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667C93" w:rsidRPr="002D3C9F" w14:paraId="42C99FA5" w14:textId="77777777" w:rsidTr="00A4676E">
        <w:tc>
          <w:tcPr>
            <w:tcW w:w="534" w:type="dxa"/>
          </w:tcPr>
          <w:p w14:paraId="0AD79CB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8" w:type="dxa"/>
          </w:tcPr>
          <w:p w14:paraId="0CA4A6F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2976" w:type="dxa"/>
          </w:tcPr>
          <w:p w14:paraId="23A66DA9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667C93" w:rsidRPr="002D3C9F" w14:paraId="78B8784A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6012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667C93" w:rsidRPr="002D3C9F" w14:paraId="434BFE73" w14:textId="77777777" w:rsidTr="00A4676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A25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06B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Стол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D19B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деревянный</w:t>
            </w:r>
          </w:p>
        </w:tc>
      </w:tr>
      <w:tr w:rsidR="00667C93" w:rsidRPr="002D3C9F" w14:paraId="60CD9DA5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6522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  <w:b/>
              </w:rPr>
              <w:t>II Технические средства</w:t>
            </w:r>
          </w:p>
        </w:tc>
      </w:tr>
      <w:tr w:rsidR="00667C93" w:rsidRPr="002D3C9F" w14:paraId="7EF93F6F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AA0B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28E60C1E" w14:textId="77777777" w:rsidTr="00A4676E">
        <w:tc>
          <w:tcPr>
            <w:tcW w:w="534" w:type="dxa"/>
          </w:tcPr>
          <w:p w14:paraId="3B03848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8" w:type="dxa"/>
          </w:tcPr>
          <w:p w14:paraId="1100FF8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2976" w:type="dxa"/>
          </w:tcPr>
          <w:p w14:paraId="6E586E08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51821062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проектора 1920х1080.</w:t>
            </w:r>
          </w:p>
          <w:p w14:paraId="05BB539A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7E82DFCE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7DD0F01F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5398D311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667C93" w:rsidRPr="002D3C9F" w14:paraId="46577289" w14:textId="77777777" w:rsidTr="00A4676E">
        <w:tc>
          <w:tcPr>
            <w:tcW w:w="534" w:type="dxa"/>
          </w:tcPr>
          <w:p w14:paraId="1C6BA5A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8" w:type="dxa"/>
          </w:tcPr>
          <w:p w14:paraId="68BFC25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2D3C9F">
              <w:rPr>
                <w:rFonts w:ascii="Times New Roman" w:eastAsia="Times New Roman" w:hAnsi="Times New Roman" w:cs="Times New Roman"/>
              </w:rPr>
              <w:t>количеству  обучающихся</w:t>
            </w:r>
            <w:proofErr w:type="gramEnd"/>
          </w:p>
        </w:tc>
        <w:tc>
          <w:tcPr>
            <w:tcW w:w="2976" w:type="dxa"/>
          </w:tcPr>
          <w:p w14:paraId="1F8EDA3F" w14:textId="77777777" w:rsidR="00667C93" w:rsidRPr="00C14419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667C93" w:rsidRPr="002D3C9F" w14:paraId="1FBD8E5E" w14:textId="77777777" w:rsidTr="00A4676E">
        <w:tc>
          <w:tcPr>
            <w:tcW w:w="534" w:type="dxa"/>
          </w:tcPr>
          <w:p w14:paraId="23D1CED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8" w:type="dxa"/>
          </w:tcPr>
          <w:p w14:paraId="42F88BC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6" w:type="dxa"/>
          </w:tcPr>
          <w:p w14:paraId="54175FA8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667C93" w:rsidRPr="002D3C9F" w14:paraId="6D9D10E5" w14:textId="77777777" w:rsidTr="00A4676E">
        <w:tc>
          <w:tcPr>
            <w:tcW w:w="534" w:type="dxa"/>
          </w:tcPr>
          <w:p w14:paraId="460B79E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8" w:type="dxa"/>
          </w:tcPr>
          <w:p w14:paraId="4151416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6" w:type="dxa"/>
          </w:tcPr>
          <w:p w14:paraId="6546F11F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667C93" w:rsidRPr="002D3C9F" w14:paraId="526C5178" w14:textId="77777777" w:rsidTr="00A4676E">
        <w:tc>
          <w:tcPr>
            <w:tcW w:w="534" w:type="dxa"/>
          </w:tcPr>
          <w:p w14:paraId="3D9E0AD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8" w:type="dxa"/>
          </w:tcPr>
          <w:p w14:paraId="7312B87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Программное обеспечение интегрированной CAD/CAM системы общего и профессионального назначения по количеству обучающихся</w:t>
            </w:r>
          </w:p>
        </w:tc>
        <w:tc>
          <w:tcPr>
            <w:tcW w:w="2976" w:type="dxa"/>
          </w:tcPr>
          <w:p w14:paraId="303A94D4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КОМПАС3</w:t>
            </w:r>
            <w:r w:rsidRPr="003B3536"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667C93" w:rsidRPr="002D3C9F" w14:paraId="2A7EE331" w14:textId="77777777" w:rsidTr="00A4676E">
        <w:tc>
          <w:tcPr>
            <w:tcW w:w="9748" w:type="dxa"/>
            <w:gridSpan w:val="3"/>
          </w:tcPr>
          <w:p w14:paraId="207E5B3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667C93" w:rsidRPr="002D3C9F" w14:paraId="1DB37BCD" w14:textId="77777777" w:rsidTr="00A4676E">
        <w:tc>
          <w:tcPr>
            <w:tcW w:w="534" w:type="dxa"/>
          </w:tcPr>
          <w:p w14:paraId="60DE92D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8" w:type="dxa"/>
          </w:tcPr>
          <w:p w14:paraId="55B3F2E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Набор чертежных принадлежностей</w:t>
            </w:r>
          </w:p>
        </w:tc>
        <w:tc>
          <w:tcPr>
            <w:tcW w:w="2976" w:type="dxa"/>
          </w:tcPr>
          <w:p w14:paraId="7379AB7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Карандаши, линейки, готовальня, папка для черчения </w:t>
            </w:r>
          </w:p>
        </w:tc>
      </w:tr>
      <w:tr w:rsidR="00667C93" w:rsidRPr="002D3C9F" w14:paraId="069356EF" w14:textId="77777777" w:rsidTr="00A4676E">
        <w:tc>
          <w:tcPr>
            <w:tcW w:w="9748" w:type="dxa"/>
            <w:gridSpan w:val="3"/>
          </w:tcPr>
          <w:p w14:paraId="09A1284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Демонстрационные учебно-наглядные пособия</w:t>
            </w:r>
          </w:p>
        </w:tc>
      </w:tr>
      <w:tr w:rsidR="00667C93" w:rsidRPr="002D3C9F" w14:paraId="48B95E70" w14:textId="77777777" w:rsidTr="00A4676E">
        <w:tc>
          <w:tcPr>
            <w:tcW w:w="9748" w:type="dxa"/>
            <w:gridSpan w:val="3"/>
          </w:tcPr>
          <w:p w14:paraId="5D7ABD3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70DE9CB9" w14:textId="77777777" w:rsidTr="00A4676E">
        <w:tc>
          <w:tcPr>
            <w:tcW w:w="534" w:type="dxa"/>
          </w:tcPr>
          <w:p w14:paraId="0A68D3C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8" w:type="dxa"/>
          </w:tcPr>
          <w:p w14:paraId="7290E15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Машиностроительные детали</w:t>
            </w:r>
          </w:p>
        </w:tc>
        <w:tc>
          <w:tcPr>
            <w:tcW w:w="2976" w:type="dxa"/>
          </w:tcPr>
          <w:p w14:paraId="3B20B57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Валы, шпильки, гайки, болты</w:t>
            </w:r>
          </w:p>
        </w:tc>
      </w:tr>
      <w:tr w:rsidR="00667C93" w:rsidRPr="002D3C9F" w14:paraId="4B474718" w14:textId="77777777" w:rsidTr="00A4676E">
        <w:tc>
          <w:tcPr>
            <w:tcW w:w="534" w:type="dxa"/>
          </w:tcPr>
          <w:p w14:paraId="272F672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8" w:type="dxa"/>
          </w:tcPr>
          <w:p w14:paraId="60945BF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Сборочные узлы, в том числе в разрезе</w:t>
            </w:r>
          </w:p>
        </w:tc>
        <w:tc>
          <w:tcPr>
            <w:tcW w:w="2976" w:type="dxa"/>
          </w:tcPr>
          <w:p w14:paraId="3699F48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Вентиль, клапан, силовые цилиндры</w:t>
            </w:r>
          </w:p>
        </w:tc>
      </w:tr>
      <w:tr w:rsidR="00667C93" w:rsidRPr="002D3C9F" w14:paraId="6B30EF8F" w14:textId="77777777" w:rsidTr="00A4676E">
        <w:tc>
          <w:tcPr>
            <w:tcW w:w="534" w:type="dxa"/>
          </w:tcPr>
          <w:p w14:paraId="087F525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8" w:type="dxa"/>
          </w:tcPr>
          <w:p w14:paraId="1785A4C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Модели геометрических фигур, в том числе рассеченных</w:t>
            </w:r>
          </w:p>
        </w:tc>
        <w:tc>
          <w:tcPr>
            <w:tcW w:w="2976" w:type="dxa"/>
          </w:tcPr>
          <w:p w14:paraId="7D1008D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Куб, Цилиндр, Сфера, Многогранник</w:t>
            </w:r>
          </w:p>
        </w:tc>
      </w:tr>
      <w:tr w:rsidR="00667C93" w:rsidRPr="002D3C9F" w14:paraId="286830EE" w14:textId="77777777" w:rsidTr="00A4676E">
        <w:tc>
          <w:tcPr>
            <w:tcW w:w="534" w:type="dxa"/>
          </w:tcPr>
          <w:p w14:paraId="4F6322B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8" w:type="dxa"/>
          </w:tcPr>
          <w:p w14:paraId="29383B6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Макеты</w:t>
            </w:r>
          </w:p>
        </w:tc>
        <w:tc>
          <w:tcPr>
            <w:tcW w:w="2976" w:type="dxa"/>
          </w:tcPr>
          <w:p w14:paraId="6D4C6FC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Крышка, сечение под углом, сопряжение, пересечение</w:t>
            </w:r>
          </w:p>
        </w:tc>
      </w:tr>
      <w:tr w:rsidR="00667C93" w:rsidRPr="002D3C9F" w14:paraId="4434602F" w14:textId="77777777" w:rsidTr="00A4676E">
        <w:tc>
          <w:tcPr>
            <w:tcW w:w="534" w:type="dxa"/>
          </w:tcPr>
          <w:p w14:paraId="4029F10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8" w:type="dxa"/>
          </w:tcPr>
          <w:p w14:paraId="240F855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Чертежи</w:t>
            </w:r>
          </w:p>
        </w:tc>
        <w:tc>
          <w:tcPr>
            <w:tcW w:w="2976" w:type="dxa"/>
          </w:tcPr>
          <w:p w14:paraId="027B032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Набор чертежей</w:t>
            </w:r>
          </w:p>
        </w:tc>
      </w:tr>
      <w:tr w:rsidR="00667C93" w:rsidRPr="002D3C9F" w14:paraId="3B5E4369" w14:textId="77777777" w:rsidTr="00A4676E">
        <w:tc>
          <w:tcPr>
            <w:tcW w:w="9748" w:type="dxa"/>
            <w:gridSpan w:val="3"/>
          </w:tcPr>
          <w:p w14:paraId="285AB85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667C93" w:rsidRPr="002D3C9F" w14:paraId="72BF7EEF" w14:textId="77777777" w:rsidTr="00A4676E">
        <w:tc>
          <w:tcPr>
            <w:tcW w:w="534" w:type="dxa"/>
          </w:tcPr>
          <w:p w14:paraId="2A4CE54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8" w:type="dxa"/>
          </w:tcPr>
          <w:p w14:paraId="63043E8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Плакаты</w:t>
            </w:r>
          </w:p>
        </w:tc>
        <w:tc>
          <w:tcPr>
            <w:tcW w:w="2976" w:type="dxa"/>
          </w:tcPr>
          <w:p w14:paraId="34E00FFF" w14:textId="77777777" w:rsidR="00667C93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Правила оформления штампа, надписи</w:t>
            </w:r>
          </w:p>
          <w:p w14:paraId="12D277A4" w14:textId="77777777" w:rsidR="00667C93" w:rsidRPr="00C14419" w:rsidRDefault="00667C93" w:rsidP="00A4676E">
            <w:pPr>
              <w:pStyle w:val="affffffc"/>
              <w:shd w:val="clear" w:color="auto" w:fill="FFFFFF"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C14419">
              <w:rPr>
                <w:rFonts w:ascii="Times New Roman" w:hAnsi="Times New Roman" w:cs="Times New Roman"/>
              </w:rPr>
              <w:t xml:space="preserve">ГОСТ 2.001-2013 </w:t>
            </w:r>
            <w:r w:rsidRPr="00C14419">
              <w:rPr>
                <w:rFonts w:ascii="Times New Roman" w:hAnsi="Times New Roman" w:cs="Times New Roman"/>
                <w:spacing w:val="2"/>
              </w:rPr>
              <w:t xml:space="preserve">Единая система конструкторской документации (ЕСКД). Основные требования к чертежам </w:t>
            </w:r>
          </w:p>
          <w:p w14:paraId="2F44856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C14419">
              <w:rPr>
                <w:rFonts w:ascii="Times New Roman" w:hAnsi="Times New Roman" w:cs="Times New Roman"/>
                <w:shd w:val="clear" w:color="auto" w:fill="FFFFFF"/>
              </w:rPr>
              <w:t>ГОСТ 3.1102-2011</w:t>
            </w:r>
            <w:r w:rsidRPr="00C14419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Единая система технологической </w:t>
            </w:r>
            <w:r w:rsidRPr="00C14419">
              <w:rPr>
                <w:rFonts w:ascii="Times New Roman" w:hAnsi="Times New Roman" w:cs="Times New Roman"/>
                <w:bCs/>
                <w:shd w:val="clear" w:color="auto" w:fill="FFFFFF"/>
              </w:rPr>
              <w:lastRenderedPageBreak/>
              <w:t xml:space="preserve">документации </w:t>
            </w:r>
            <w:r w:rsidRPr="00C14419">
              <w:rPr>
                <w:rFonts w:ascii="Times New Roman" w:hAnsi="Times New Roman" w:cs="Times New Roman"/>
              </w:rPr>
              <w:t xml:space="preserve">Допуски и посадки: Справочник. В 2-х ч. /В.Д. Мягков, М.А. Палей, А.Б. Романов, Брагинский. – 6-е изд. </w:t>
            </w:r>
            <w:proofErr w:type="spellStart"/>
            <w:r w:rsidRPr="00C14419">
              <w:rPr>
                <w:rFonts w:ascii="Times New Roman" w:hAnsi="Times New Roman" w:cs="Times New Roman"/>
              </w:rPr>
              <w:t>Перераб</w:t>
            </w:r>
            <w:proofErr w:type="spellEnd"/>
            <w:proofErr w:type="gramStart"/>
            <w:r w:rsidRPr="00C14419">
              <w:rPr>
                <w:rFonts w:ascii="Times New Roman" w:hAnsi="Times New Roman" w:cs="Times New Roman"/>
              </w:rPr>
              <w:t>.</w:t>
            </w:r>
            <w:proofErr w:type="gramEnd"/>
            <w:r w:rsidRPr="00C14419">
              <w:rPr>
                <w:rFonts w:ascii="Times New Roman" w:hAnsi="Times New Roman" w:cs="Times New Roman"/>
              </w:rPr>
              <w:t xml:space="preserve"> и доп. – Л.: Машиностроение, Ленингр. отделение, 1982. – Ч.1, Ч.2.</w:t>
            </w:r>
            <w:r>
              <w:t xml:space="preserve"> </w:t>
            </w:r>
          </w:p>
        </w:tc>
      </w:tr>
      <w:tr w:rsidR="00667C93" w:rsidRPr="002D3C9F" w14:paraId="79553A89" w14:textId="77777777" w:rsidTr="00A4676E">
        <w:tc>
          <w:tcPr>
            <w:tcW w:w="534" w:type="dxa"/>
          </w:tcPr>
          <w:p w14:paraId="37759CF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6238" w:type="dxa"/>
          </w:tcPr>
          <w:p w14:paraId="3612CF2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Учебники</w:t>
            </w:r>
          </w:p>
        </w:tc>
        <w:tc>
          <w:tcPr>
            <w:tcW w:w="2976" w:type="dxa"/>
          </w:tcPr>
          <w:p w14:paraId="0AA1B97A" w14:textId="77777777" w:rsidR="00667C93" w:rsidRPr="00C14419" w:rsidRDefault="00667C93" w:rsidP="00A4676E">
            <w:pPr>
              <w:suppressAutoHyphens w:val="0"/>
              <w:spacing w:after="0"/>
              <w:ind w:leftChars="0" w:left="0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CB67F5">
              <w:rPr>
                <w:rFonts w:ascii="Times New Roman" w:hAnsi="Times New Roman"/>
                <w:sz w:val="24"/>
                <w:szCs w:val="24"/>
              </w:rPr>
              <w:t xml:space="preserve">Муравьев С.Н. Инженерная графика /Муравьев С.Н., </w:t>
            </w:r>
            <w:proofErr w:type="spellStart"/>
            <w:r w:rsidRPr="00CB67F5">
              <w:rPr>
                <w:rFonts w:ascii="Times New Roman" w:hAnsi="Times New Roman"/>
                <w:sz w:val="24"/>
                <w:szCs w:val="24"/>
              </w:rPr>
              <w:t>Пуйческу</w:t>
            </w:r>
            <w:proofErr w:type="spellEnd"/>
            <w:r w:rsidRPr="00CB67F5">
              <w:rPr>
                <w:rFonts w:ascii="Times New Roman" w:hAnsi="Times New Roman"/>
                <w:sz w:val="24"/>
                <w:szCs w:val="24"/>
              </w:rPr>
              <w:t xml:space="preserve"> Ф.И., Чванова Н.А. Москва: 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Издательский центр «Академия»</w:t>
            </w:r>
            <w:r w:rsidRPr="00CB67F5">
              <w:rPr>
                <w:rFonts w:ascii="Times New Roman" w:hAnsi="Times New Roman"/>
                <w:sz w:val="24"/>
                <w:szCs w:val="24"/>
              </w:rPr>
              <w:t>: 2020-320с.</w:t>
            </w:r>
            <w:r w:rsidRPr="00CB67F5">
              <w:rPr>
                <w:rFonts w:ascii="YS Text" w:hAnsi="YS Text"/>
                <w:color w:val="000000"/>
                <w:sz w:val="23"/>
                <w:szCs w:val="23"/>
              </w:rPr>
              <w:t xml:space="preserve"> ISBN 978-5-7695-9094-8</w:t>
            </w:r>
          </w:p>
        </w:tc>
      </w:tr>
    </w:tbl>
    <w:p w14:paraId="55B382F8" w14:textId="77777777" w:rsidR="00667C93" w:rsidRPr="00B2712E" w:rsidRDefault="00667C93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2B43ED5" w14:textId="77777777" w:rsidR="003A6FD7" w:rsidRPr="00B2712E" w:rsidRDefault="003A6FD7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DB49F2" w14:textId="77777777" w:rsidR="003A6FD7" w:rsidRDefault="003A6FD7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«Безопасности </w:t>
      </w:r>
      <w:r w:rsidR="007565D8"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жизнедеятельности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B2712E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tbl>
      <w:tblPr>
        <w:tblStyle w:val="affffff4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667C93" w:rsidRPr="002D3C9F" w14:paraId="47F1F238" w14:textId="77777777" w:rsidTr="00A4676E">
        <w:trPr>
          <w:tblHeader/>
        </w:trPr>
        <w:tc>
          <w:tcPr>
            <w:tcW w:w="532" w:type="dxa"/>
            <w:vAlign w:val="center"/>
          </w:tcPr>
          <w:p w14:paraId="72B0973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7BA5EBB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2750204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667C93" w:rsidRPr="002D3C9F" w14:paraId="435887FB" w14:textId="77777777" w:rsidTr="00A4676E">
        <w:trPr>
          <w:trHeight w:val="278"/>
        </w:trPr>
        <w:tc>
          <w:tcPr>
            <w:tcW w:w="9748" w:type="dxa"/>
            <w:gridSpan w:val="3"/>
          </w:tcPr>
          <w:p w14:paraId="27E62650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ab/>
            </w:r>
          </w:p>
        </w:tc>
      </w:tr>
      <w:tr w:rsidR="00667C93" w:rsidRPr="002D3C9F" w14:paraId="6D59E772" w14:textId="77777777" w:rsidTr="00A4676E">
        <w:trPr>
          <w:trHeight w:val="277"/>
        </w:trPr>
        <w:tc>
          <w:tcPr>
            <w:tcW w:w="9748" w:type="dxa"/>
            <w:gridSpan w:val="3"/>
          </w:tcPr>
          <w:p w14:paraId="3665758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4CBCEB1D" w14:textId="77777777" w:rsidTr="00A4676E">
        <w:tc>
          <w:tcPr>
            <w:tcW w:w="532" w:type="dxa"/>
          </w:tcPr>
          <w:p w14:paraId="2D10FDD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7FE7240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77" w:type="dxa"/>
          </w:tcPr>
          <w:p w14:paraId="615D20B7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667C93" w:rsidRPr="002D3C9F" w14:paraId="12AD2D43" w14:textId="77777777" w:rsidTr="00A4676E">
        <w:tc>
          <w:tcPr>
            <w:tcW w:w="532" w:type="dxa"/>
          </w:tcPr>
          <w:p w14:paraId="0694A13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0EF86643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6A77D82D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667C93" w:rsidRPr="002D3C9F" w14:paraId="2AE8410F" w14:textId="77777777" w:rsidTr="00A4676E">
        <w:tc>
          <w:tcPr>
            <w:tcW w:w="532" w:type="dxa"/>
          </w:tcPr>
          <w:p w14:paraId="18AE20E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6B323023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7F6D9B35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смешанные</w:t>
            </w:r>
            <w:proofErr w:type="spellEnd"/>
          </w:p>
        </w:tc>
      </w:tr>
      <w:tr w:rsidR="00667C93" w:rsidRPr="002D3C9F" w14:paraId="13530C60" w14:textId="77777777" w:rsidTr="00A4676E">
        <w:tc>
          <w:tcPr>
            <w:tcW w:w="532" w:type="dxa"/>
          </w:tcPr>
          <w:p w14:paraId="2B14993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5046B8BB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hAnsi="Times New Roman" w:cs="Times New Roman"/>
                <w:lang w:val="ru-RU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4429D166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667C93" w:rsidRPr="002D3C9F" w14:paraId="0227A10F" w14:textId="77777777" w:rsidTr="00A4676E">
        <w:tc>
          <w:tcPr>
            <w:tcW w:w="532" w:type="dxa"/>
          </w:tcPr>
          <w:p w14:paraId="740E7BF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6AB5A7D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Шкафы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книжные</w:t>
            </w:r>
            <w:proofErr w:type="spellEnd"/>
          </w:p>
        </w:tc>
        <w:tc>
          <w:tcPr>
            <w:tcW w:w="2977" w:type="dxa"/>
          </w:tcPr>
          <w:p w14:paraId="55F3B9B1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деревянные</w:t>
            </w:r>
            <w:proofErr w:type="spellEnd"/>
          </w:p>
        </w:tc>
      </w:tr>
      <w:tr w:rsidR="00667C93" w:rsidRPr="002D3C9F" w14:paraId="379BFEC2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633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1CFC3F71" w14:textId="77777777" w:rsidTr="00A4676E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2C8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C90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Стол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однотумбовый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01F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деревянный</w:t>
            </w:r>
            <w:proofErr w:type="spellEnd"/>
          </w:p>
        </w:tc>
      </w:tr>
      <w:tr w:rsidR="00667C93" w:rsidRPr="002D3C9F" w14:paraId="5BEB3666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9C4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Технические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средства</w:t>
            </w:r>
            <w:proofErr w:type="spellEnd"/>
          </w:p>
        </w:tc>
      </w:tr>
      <w:tr w:rsidR="00667C93" w:rsidRPr="002D3C9F" w14:paraId="3FE78CE1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CDA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026525B8" w14:textId="77777777" w:rsidTr="00A4676E">
        <w:tc>
          <w:tcPr>
            <w:tcW w:w="532" w:type="dxa"/>
          </w:tcPr>
          <w:p w14:paraId="3114631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762A2A8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77" w:type="dxa"/>
          </w:tcPr>
          <w:p w14:paraId="4AAEF162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346F232E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26A568BD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32AFEA03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21B13648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267C1CAF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667C93" w:rsidRPr="002D3C9F" w14:paraId="05B582D8" w14:textId="77777777" w:rsidTr="00A4676E">
        <w:tc>
          <w:tcPr>
            <w:tcW w:w="532" w:type="dxa"/>
          </w:tcPr>
          <w:p w14:paraId="7D64A38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18E2B89C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4CD0EA33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667C93" w:rsidRPr="002D3C9F" w14:paraId="35A3B09E" w14:textId="77777777" w:rsidTr="00A4676E">
        <w:tc>
          <w:tcPr>
            <w:tcW w:w="532" w:type="dxa"/>
          </w:tcPr>
          <w:p w14:paraId="1F69438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2451631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61528420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67C93" w:rsidRPr="002D3C9F" w14:paraId="50276EDF" w14:textId="77777777" w:rsidTr="00A4676E">
        <w:tc>
          <w:tcPr>
            <w:tcW w:w="532" w:type="dxa"/>
          </w:tcPr>
          <w:p w14:paraId="63BB73F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295BB68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3E760194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667C93" w:rsidRPr="002D3C9F" w14:paraId="745CA497" w14:textId="77777777" w:rsidTr="00A4676E">
        <w:tc>
          <w:tcPr>
            <w:tcW w:w="9748" w:type="dxa"/>
            <w:gridSpan w:val="3"/>
          </w:tcPr>
          <w:p w14:paraId="13D52E4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5EEB0FDE" w14:textId="77777777" w:rsidTr="00A4676E">
        <w:tc>
          <w:tcPr>
            <w:tcW w:w="9748" w:type="dxa"/>
            <w:gridSpan w:val="3"/>
          </w:tcPr>
          <w:p w14:paraId="21233669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667C93" w:rsidRPr="002D3C9F" w14:paraId="16520A70" w14:textId="77777777" w:rsidTr="00A4676E">
        <w:tc>
          <w:tcPr>
            <w:tcW w:w="9748" w:type="dxa"/>
            <w:gridSpan w:val="3"/>
          </w:tcPr>
          <w:p w14:paraId="7ACC9A8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232E619D" w14:textId="77777777" w:rsidTr="00A4676E">
        <w:tc>
          <w:tcPr>
            <w:tcW w:w="532" w:type="dxa"/>
          </w:tcPr>
          <w:p w14:paraId="64671DD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62F1837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Комплект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учебно-наглядных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пособий</w:t>
            </w:r>
            <w:proofErr w:type="spellEnd"/>
          </w:p>
        </w:tc>
        <w:tc>
          <w:tcPr>
            <w:tcW w:w="2977" w:type="dxa"/>
          </w:tcPr>
          <w:p w14:paraId="664C964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настенный</w:t>
            </w:r>
            <w:proofErr w:type="spellEnd"/>
          </w:p>
        </w:tc>
      </w:tr>
      <w:tr w:rsidR="00667C93" w:rsidRPr="002D3C9F" w14:paraId="0B75E92A" w14:textId="77777777" w:rsidTr="00A4676E">
        <w:tc>
          <w:tcPr>
            <w:tcW w:w="532" w:type="dxa"/>
          </w:tcPr>
          <w:p w14:paraId="4563778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13ECAE4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Гражданский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противогаз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ГП-5;</w:t>
            </w:r>
          </w:p>
        </w:tc>
        <w:tc>
          <w:tcPr>
            <w:tcW w:w="2977" w:type="dxa"/>
          </w:tcPr>
          <w:p w14:paraId="79E619B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Фильтрующее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средство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индивидуальной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защиты</w:t>
            </w:r>
            <w:proofErr w:type="spellEnd"/>
          </w:p>
        </w:tc>
      </w:tr>
      <w:tr w:rsidR="00667C93" w:rsidRPr="002D3C9F" w14:paraId="797A6826" w14:textId="77777777" w:rsidTr="00A4676E">
        <w:tc>
          <w:tcPr>
            <w:tcW w:w="532" w:type="dxa"/>
          </w:tcPr>
          <w:p w14:paraId="457E95A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243FCD4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Средства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защиты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кожи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ОЗК</w:t>
            </w:r>
          </w:p>
        </w:tc>
        <w:tc>
          <w:tcPr>
            <w:tcW w:w="2977" w:type="dxa"/>
          </w:tcPr>
          <w:p w14:paraId="3EB3240A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Респираторы, Комбинезон защитный, перчатки латексные, защитные, перчатки ХБ, очки защитные</w:t>
            </w:r>
          </w:p>
        </w:tc>
      </w:tr>
      <w:tr w:rsidR="00667C93" w:rsidRPr="002D3C9F" w14:paraId="6A9E0C2C" w14:textId="77777777" w:rsidTr="00A4676E">
        <w:tc>
          <w:tcPr>
            <w:tcW w:w="532" w:type="dxa"/>
          </w:tcPr>
          <w:p w14:paraId="67FA75C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0E8677B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Макет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автомата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Калашникова</w:t>
            </w:r>
            <w:proofErr w:type="spellEnd"/>
          </w:p>
        </w:tc>
        <w:tc>
          <w:tcPr>
            <w:tcW w:w="2977" w:type="dxa"/>
          </w:tcPr>
          <w:p w14:paraId="57AB8870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YS Text" w:hAnsi="YS Text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D44E1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Габаритные размеры не более 943 </w:t>
            </w:r>
            <w:r w:rsidRPr="0029223C">
              <w:rPr>
                <w:rFonts w:ascii="Times New Roman" w:hAnsi="Times New Roman" w:cs="Times New Roman"/>
                <w:shd w:val="clear" w:color="auto" w:fill="FFFFFF"/>
              </w:rPr>
              <w:t>x</w:t>
            </w:r>
            <w:r w:rsidRPr="00D44E1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70 </w:t>
            </w:r>
            <w:r w:rsidRPr="0029223C">
              <w:rPr>
                <w:rFonts w:ascii="Times New Roman" w:hAnsi="Times New Roman" w:cs="Times New Roman"/>
                <w:shd w:val="clear" w:color="auto" w:fill="FFFFFF"/>
              </w:rPr>
              <w:t>x</w:t>
            </w:r>
            <w:r w:rsidRPr="00D44E1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264 мм. Усилие спуска от 15 до 25 Н. устройство</w:t>
            </w:r>
            <w:r w:rsidRPr="0029223C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proofErr w:type="spellStart"/>
            <w:r w:rsidRPr="00D44E17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ммг</w:t>
            </w:r>
            <w:proofErr w:type="spellEnd"/>
            <w:r w:rsidRPr="0029223C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D44E17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АК</w:t>
            </w:r>
            <w:r w:rsidRPr="00D44E1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-74</w:t>
            </w:r>
          </w:p>
        </w:tc>
      </w:tr>
      <w:tr w:rsidR="00667C93" w:rsidRPr="002D3C9F" w14:paraId="0FC9BA09" w14:textId="77777777" w:rsidTr="00A4676E">
        <w:tc>
          <w:tcPr>
            <w:tcW w:w="532" w:type="dxa"/>
          </w:tcPr>
          <w:p w14:paraId="4C45EBD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31769577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lang w:val="ru-RU"/>
              </w:rPr>
            </w:pPr>
            <w:r w:rsidRPr="00D44E17">
              <w:rPr>
                <w:rFonts w:ascii="Times New Roman" w:hAnsi="Times New Roman" w:cs="Times New Roman"/>
                <w:lang w:val="ru-RU"/>
              </w:rPr>
              <w:t>Тренажёры по отработке навыков оказания первой помощи</w:t>
            </w:r>
          </w:p>
        </w:tc>
        <w:tc>
          <w:tcPr>
            <w:tcW w:w="2977" w:type="dxa"/>
          </w:tcPr>
          <w:p w14:paraId="2D50CCB3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Робот тренажер, мешок дыхательный реанимационный, мешок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>амбу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lang w:val="ru-RU"/>
              </w:rPr>
              <w:t>, имитатор ранений и поражений</w:t>
            </w:r>
          </w:p>
        </w:tc>
      </w:tr>
      <w:tr w:rsidR="00667C93" w:rsidRPr="002D3C9F" w14:paraId="6E3C0AE0" w14:textId="77777777" w:rsidTr="00A4676E">
        <w:tc>
          <w:tcPr>
            <w:tcW w:w="532" w:type="dxa"/>
          </w:tcPr>
          <w:p w14:paraId="48F297E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1DBB42D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Комплект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противопожарных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средств</w:t>
            </w:r>
            <w:proofErr w:type="spellEnd"/>
          </w:p>
        </w:tc>
        <w:tc>
          <w:tcPr>
            <w:tcW w:w="2977" w:type="dxa"/>
          </w:tcPr>
          <w:p w14:paraId="33FF8FCA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Огнетушитель порошковый, водный, углекислотный, воздушно-пенный</w:t>
            </w:r>
          </w:p>
        </w:tc>
      </w:tr>
      <w:tr w:rsidR="00667C93" w:rsidRPr="002D3C9F" w14:paraId="3B056758" w14:textId="77777777" w:rsidTr="00A4676E">
        <w:tc>
          <w:tcPr>
            <w:tcW w:w="9748" w:type="dxa"/>
            <w:gridSpan w:val="3"/>
          </w:tcPr>
          <w:p w14:paraId="107A330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042A90AE" w14:textId="77777777" w:rsidTr="00A4676E">
        <w:tc>
          <w:tcPr>
            <w:tcW w:w="532" w:type="dxa"/>
          </w:tcPr>
          <w:p w14:paraId="595A6AD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9" w:type="dxa"/>
          </w:tcPr>
          <w:p w14:paraId="7CC1AC11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lang w:val="ru-RU"/>
              </w:rPr>
            </w:pPr>
            <w:r w:rsidRPr="00D44E17">
              <w:rPr>
                <w:rFonts w:ascii="Times New Roman" w:hAnsi="Times New Roman" w:cs="Times New Roman"/>
                <w:lang w:val="ru-RU"/>
              </w:rPr>
              <w:t>Плакаты и таблицы по безопасности жизнедеятельности;</w:t>
            </w:r>
          </w:p>
        </w:tc>
        <w:tc>
          <w:tcPr>
            <w:tcW w:w="2977" w:type="dxa"/>
          </w:tcPr>
          <w:p w14:paraId="2CF312F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настенный</w:t>
            </w:r>
            <w:proofErr w:type="spellEnd"/>
          </w:p>
        </w:tc>
      </w:tr>
      <w:tr w:rsidR="00667C93" w:rsidRPr="002D3C9F" w14:paraId="27C5AC7C" w14:textId="77777777" w:rsidTr="00A4676E">
        <w:tc>
          <w:tcPr>
            <w:tcW w:w="532" w:type="dxa"/>
          </w:tcPr>
          <w:p w14:paraId="6FFD109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</w:tcPr>
          <w:p w14:paraId="5A735A1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Плакаты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по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противодействию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терроризму</w:t>
            </w:r>
            <w:proofErr w:type="spellEnd"/>
            <w:r w:rsidRPr="002D3C9F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977" w:type="dxa"/>
          </w:tcPr>
          <w:p w14:paraId="1653CBF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настенный</w:t>
            </w:r>
            <w:proofErr w:type="spellEnd"/>
          </w:p>
        </w:tc>
      </w:tr>
    </w:tbl>
    <w:p w14:paraId="6576E963" w14:textId="77777777" w:rsidR="00667C93" w:rsidRDefault="00667C93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DE45ABA" w14:textId="77777777" w:rsidR="003A6FD7" w:rsidRPr="00B2712E" w:rsidRDefault="003A6FD7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794A4A" w14:textId="77777777" w:rsidR="003A6FD7" w:rsidRDefault="003A6FD7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«Технического иностранного языка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B2712E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667C93" w:rsidRPr="002D3C9F" w14:paraId="01986554" w14:textId="77777777" w:rsidTr="00A4676E">
        <w:trPr>
          <w:tblHeader/>
        </w:trPr>
        <w:tc>
          <w:tcPr>
            <w:tcW w:w="532" w:type="dxa"/>
            <w:vAlign w:val="center"/>
          </w:tcPr>
          <w:p w14:paraId="3423E5F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603A93A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423EE30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667C93" w:rsidRPr="002D3C9F" w14:paraId="52AD113B" w14:textId="77777777" w:rsidTr="00A4676E">
        <w:trPr>
          <w:trHeight w:val="278"/>
        </w:trPr>
        <w:tc>
          <w:tcPr>
            <w:tcW w:w="9748" w:type="dxa"/>
            <w:gridSpan w:val="3"/>
          </w:tcPr>
          <w:p w14:paraId="4E73FC9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Специализированная мебель и системы хранения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</w:tr>
      <w:tr w:rsidR="00667C93" w:rsidRPr="002D3C9F" w14:paraId="08DBF309" w14:textId="77777777" w:rsidTr="00A4676E">
        <w:trPr>
          <w:trHeight w:val="277"/>
        </w:trPr>
        <w:tc>
          <w:tcPr>
            <w:tcW w:w="9748" w:type="dxa"/>
            <w:gridSpan w:val="3"/>
          </w:tcPr>
          <w:p w14:paraId="547ADF7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2E4F5250" w14:textId="77777777" w:rsidTr="00A4676E">
        <w:tc>
          <w:tcPr>
            <w:tcW w:w="532" w:type="dxa"/>
          </w:tcPr>
          <w:p w14:paraId="79075E1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2AB1463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 место преподавателя</w:t>
            </w:r>
          </w:p>
        </w:tc>
        <w:tc>
          <w:tcPr>
            <w:tcW w:w="2977" w:type="dxa"/>
          </w:tcPr>
          <w:p w14:paraId="6DDF65BF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667C93" w:rsidRPr="002D3C9F" w14:paraId="7DEDD4DD" w14:textId="77777777" w:rsidTr="00A4676E">
        <w:tc>
          <w:tcPr>
            <w:tcW w:w="532" w:type="dxa"/>
          </w:tcPr>
          <w:p w14:paraId="34159FB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3C9C91A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5D8CCEFE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667C93" w:rsidRPr="002D3C9F" w14:paraId="7C29449F" w14:textId="77777777" w:rsidTr="00A4676E">
        <w:tc>
          <w:tcPr>
            <w:tcW w:w="532" w:type="dxa"/>
          </w:tcPr>
          <w:p w14:paraId="280C266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7529606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4F654C34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смешанные</w:t>
            </w:r>
          </w:p>
        </w:tc>
      </w:tr>
      <w:tr w:rsidR="00667C93" w:rsidRPr="002D3C9F" w14:paraId="4925F756" w14:textId="77777777" w:rsidTr="00A4676E">
        <w:tc>
          <w:tcPr>
            <w:tcW w:w="532" w:type="dxa"/>
          </w:tcPr>
          <w:p w14:paraId="563A90E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1FD4F12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Доска маркерная</w:t>
            </w:r>
          </w:p>
        </w:tc>
        <w:tc>
          <w:tcPr>
            <w:tcW w:w="2977" w:type="dxa"/>
          </w:tcPr>
          <w:p w14:paraId="4734A18A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667C93" w:rsidRPr="002D3C9F" w14:paraId="61A56FD4" w14:textId="77777777" w:rsidTr="00A4676E">
        <w:tc>
          <w:tcPr>
            <w:tcW w:w="532" w:type="dxa"/>
          </w:tcPr>
          <w:p w14:paraId="508E6DA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0312014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Шкафы книжные</w:t>
            </w:r>
          </w:p>
        </w:tc>
        <w:tc>
          <w:tcPr>
            <w:tcW w:w="2977" w:type="dxa"/>
          </w:tcPr>
          <w:p w14:paraId="64C7D78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667C93" w:rsidRPr="002D3C9F" w14:paraId="38A2B0C0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F18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667C93" w:rsidRPr="002D3C9F" w14:paraId="5AECA520" w14:textId="77777777" w:rsidTr="00A4676E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794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CC1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Рабочие места по количеству обучающихся с лингафонным обеспечением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820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стандартное</w:t>
            </w:r>
          </w:p>
        </w:tc>
      </w:tr>
      <w:tr w:rsidR="00667C93" w:rsidRPr="002D3C9F" w14:paraId="4392E5AE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960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 Технические средства</w:t>
            </w:r>
          </w:p>
        </w:tc>
      </w:tr>
      <w:tr w:rsidR="00667C93" w:rsidRPr="002D3C9F" w14:paraId="19AB42B6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0FF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1CFD9FB9" w14:textId="77777777" w:rsidTr="00A4676E">
        <w:tc>
          <w:tcPr>
            <w:tcW w:w="532" w:type="dxa"/>
          </w:tcPr>
          <w:p w14:paraId="5A2AFAC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3DE3D37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2977" w:type="dxa"/>
          </w:tcPr>
          <w:p w14:paraId="6834BCB8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4A38D109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проектора 1920х1080.</w:t>
            </w:r>
          </w:p>
          <w:p w14:paraId="00B81938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31AC2FBE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35B060EB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4A82F4FE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667C93" w:rsidRPr="002D3C9F" w14:paraId="6F48B316" w14:textId="77777777" w:rsidTr="00A4676E">
        <w:tc>
          <w:tcPr>
            <w:tcW w:w="532" w:type="dxa"/>
          </w:tcPr>
          <w:p w14:paraId="48E541D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1E1ABEF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2D3C9F">
              <w:rPr>
                <w:rFonts w:ascii="Times New Roman" w:eastAsia="Times New Roman" w:hAnsi="Times New Roman" w:cs="Times New Roman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031C49D2" w14:textId="77777777" w:rsidR="00667C93" w:rsidRPr="00C14419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667C93" w:rsidRPr="002D3C9F" w14:paraId="20368BBD" w14:textId="77777777" w:rsidTr="00A4676E">
        <w:tc>
          <w:tcPr>
            <w:tcW w:w="532" w:type="dxa"/>
          </w:tcPr>
          <w:p w14:paraId="530B3CD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712AF46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17EDFE04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667C93" w:rsidRPr="002D3C9F" w14:paraId="0A6F4195" w14:textId="77777777" w:rsidTr="00A4676E">
        <w:tc>
          <w:tcPr>
            <w:tcW w:w="532" w:type="dxa"/>
          </w:tcPr>
          <w:p w14:paraId="679B928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5651EA3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7" w:type="dxa"/>
          </w:tcPr>
          <w:p w14:paraId="1F93F6C9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667C93" w:rsidRPr="002D3C9F" w14:paraId="7E66B2A8" w14:textId="77777777" w:rsidTr="00A4676E">
        <w:tc>
          <w:tcPr>
            <w:tcW w:w="9748" w:type="dxa"/>
            <w:gridSpan w:val="3"/>
          </w:tcPr>
          <w:p w14:paraId="6933AC5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667C93" w:rsidRPr="002D3C9F" w14:paraId="003DCF84" w14:textId="77777777" w:rsidTr="00A4676E">
        <w:tc>
          <w:tcPr>
            <w:tcW w:w="9748" w:type="dxa"/>
            <w:gridSpan w:val="3"/>
          </w:tcPr>
          <w:p w14:paraId="44E0D45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Демонстрационные учебно-наглядные пособия</w:t>
            </w:r>
          </w:p>
        </w:tc>
      </w:tr>
      <w:tr w:rsidR="00667C93" w:rsidRPr="002D3C9F" w14:paraId="0C8C17DE" w14:textId="77777777" w:rsidTr="00A4676E">
        <w:tc>
          <w:tcPr>
            <w:tcW w:w="9748" w:type="dxa"/>
            <w:gridSpan w:val="3"/>
          </w:tcPr>
          <w:p w14:paraId="5E4EB53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lastRenderedPageBreak/>
              <w:t>Основное оборудование</w:t>
            </w:r>
          </w:p>
        </w:tc>
      </w:tr>
      <w:tr w:rsidR="00667C93" w:rsidRPr="002D3C9F" w14:paraId="26A90821" w14:textId="77777777" w:rsidTr="00A4676E">
        <w:tc>
          <w:tcPr>
            <w:tcW w:w="532" w:type="dxa"/>
          </w:tcPr>
          <w:p w14:paraId="757C69A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</w:tcPr>
          <w:p w14:paraId="40EEFD5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Средства телекоммуникационные</w:t>
            </w:r>
          </w:p>
        </w:tc>
        <w:tc>
          <w:tcPr>
            <w:tcW w:w="2977" w:type="dxa"/>
          </w:tcPr>
          <w:p w14:paraId="2B7AF22A" w14:textId="77777777" w:rsidR="00667C93" w:rsidRPr="009E5BDD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Телефонная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связь,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Wi</w:t>
            </w:r>
            <w:proofErr w:type="gramEnd"/>
            <w:r>
              <w:rPr>
                <w:rFonts w:ascii="Times New Roman" w:eastAsia="Times New Roman" w:hAnsi="Times New Roman" w:cs="Times New Roman"/>
                <w:lang w:val="en-US"/>
              </w:rPr>
              <w:t>-Fi</w:t>
            </w:r>
          </w:p>
        </w:tc>
      </w:tr>
      <w:tr w:rsidR="00667C93" w:rsidRPr="002D3C9F" w14:paraId="149E73CB" w14:textId="77777777" w:rsidTr="00A4676E">
        <w:tc>
          <w:tcPr>
            <w:tcW w:w="532" w:type="dxa"/>
          </w:tcPr>
          <w:p w14:paraId="3DA9AFC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</w:tcPr>
          <w:p w14:paraId="31C964A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Комплект учебно-наглядных пособий</w:t>
            </w:r>
          </w:p>
        </w:tc>
        <w:tc>
          <w:tcPr>
            <w:tcW w:w="2977" w:type="dxa"/>
          </w:tcPr>
          <w:p w14:paraId="1627EC3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Алфавит, времена английского глагола, основные правила чтения и письма, грамматика немецкого языка, </w:t>
            </w:r>
          </w:p>
        </w:tc>
      </w:tr>
      <w:tr w:rsidR="00667C93" w:rsidRPr="002D3C9F" w14:paraId="4985A143" w14:textId="77777777" w:rsidTr="00A4676E">
        <w:tc>
          <w:tcPr>
            <w:tcW w:w="532" w:type="dxa"/>
          </w:tcPr>
          <w:p w14:paraId="1DCCFCD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</w:tcPr>
          <w:p w14:paraId="5C0D035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Учебники</w:t>
            </w:r>
          </w:p>
        </w:tc>
        <w:tc>
          <w:tcPr>
            <w:tcW w:w="2977" w:type="dxa"/>
          </w:tcPr>
          <w:p w14:paraId="7A454F9B" w14:textId="77777777" w:rsidR="00667C93" w:rsidRPr="009E5BDD" w:rsidRDefault="00667C93" w:rsidP="00667C93">
            <w:pPr>
              <w:pStyle w:val="affffffc"/>
              <w:numPr>
                <w:ilvl w:val="5"/>
                <w:numId w:val="8"/>
              </w:numPr>
              <w:suppressAutoHyphens w:val="0"/>
              <w:spacing w:before="120" w:after="0" w:line="240" w:lineRule="auto"/>
              <w:ind w:leftChars="0" w:left="175" w:firstLineChars="0"/>
              <w:contextualSpacing w:val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E5BDD">
              <w:rPr>
                <w:rFonts w:ascii="Times New Roman" w:hAnsi="Times New Roman" w:cs="Times New Roman"/>
                <w:color w:val="000000"/>
              </w:rPr>
              <w:t>Агабекян</w:t>
            </w:r>
            <w:proofErr w:type="spellEnd"/>
            <w:r w:rsidRPr="009E5BDD">
              <w:rPr>
                <w:rFonts w:ascii="Times New Roman" w:hAnsi="Times New Roman" w:cs="Times New Roman"/>
                <w:color w:val="000000"/>
              </w:rPr>
              <w:t xml:space="preserve"> И.П. Английский для средних специальных заведений</w:t>
            </w:r>
            <w:r w:rsidRPr="009E5B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: Учеб. пособие для студентов </w:t>
            </w:r>
            <w:proofErr w:type="spellStart"/>
            <w:r w:rsidRPr="009E5B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образоват</w:t>
            </w:r>
            <w:proofErr w:type="spellEnd"/>
            <w:r w:rsidRPr="009E5B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. учреждений сред. проф. образования / И.П. </w:t>
            </w:r>
            <w:proofErr w:type="spellStart"/>
            <w:r w:rsidRPr="009E5B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Агабекян</w:t>
            </w:r>
            <w:proofErr w:type="spellEnd"/>
            <w:r w:rsidRPr="009E5BDD">
              <w:rPr>
                <w:rFonts w:ascii="Times New Roman" w:hAnsi="Times New Roman" w:cs="Times New Roman"/>
                <w:color w:val="000000"/>
              </w:rPr>
              <w:t xml:space="preserve">. Серия «Учебники и учебные пособия». </w:t>
            </w:r>
            <w:proofErr w:type="spellStart"/>
            <w:r w:rsidRPr="009E5BDD">
              <w:rPr>
                <w:rFonts w:ascii="Times New Roman" w:hAnsi="Times New Roman" w:cs="Times New Roman"/>
                <w:color w:val="000000"/>
              </w:rPr>
              <w:t>Ростов</w:t>
            </w:r>
            <w:proofErr w:type="spellEnd"/>
            <w:r w:rsidRPr="009E5BDD">
              <w:rPr>
                <w:rFonts w:ascii="Times New Roman" w:hAnsi="Times New Roman" w:cs="Times New Roman"/>
                <w:color w:val="000000"/>
              </w:rPr>
              <w:t xml:space="preserve"> н/Д: «Феникс», 2020-318с. </w:t>
            </w:r>
            <w:r w:rsidRPr="009E5B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ISBN 5-222-01564-5</w:t>
            </w:r>
          </w:p>
          <w:p w14:paraId="500BDFF3" w14:textId="77777777" w:rsidR="00667C93" w:rsidRPr="009E5BDD" w:rsidRDefault="00667C93" w:rsidP="00667C93">
            <w:pPr>
              <w:pStyle w:val="affffffc"/>
              <w:numPr>
                <w:ilvl w:val="1"/>
                <w:numId w:val="8"/>
              </w:numPr>
              <w:shd w:val="clear" w:color="auto" w:fill="FFFFFF"/>
              <w:suppressAutoHyphens w:val="0"/>
              <w:spacing w:before="120" w:after="120" w:line="240" w:lineRule="auto"/>
              <w:ind w:leftChars="0" w:left="175" w:firstLineChars="0"/>
              <w:contextualSpacing w:val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</w:rPr>
            </w:pPr>
            <w:r w:rsidRPr="009E5BDD">
              <w:rPr>
                <w:rFonts w:ascii="Times New Roman" w:hAnsi="Times New Roman" w:cs="Times New Roman"/>
                <w:color w:val="000000"/>
              </w:rPr>
              <w:t xml:space="preserve">Голубев А.П., Английский язык для технических специальностей: учебник для студ. </w:t>
            </w:r>
            <w:proofErr w:type="gramStart"/>
            <w:r w:rsidRPr="009E5BDD">
              <w:rPr>
                <w:rFonts w:ascii="Times New Roman" w:hAnsi="Times New Roman" w:cs="Times New Roman"/>
                <w:color w:val="000000"/>
              </w:rPr>
              <w:t>учреждений  сред</w:t>
            </w:r>
            <w:proofErr w:type="gramEnd"/>
            <w:r w:rsidRPr="009E5BDD">
              <w:rPr>
                <w:rFonts w:ascii="Times New Roman" w:hAnsi="Times New Roman" w:cs="Times New Roman"/>
                <w:color w:val="000000"/>
              </w:rPr>
              <w:t xml:space="preserve">. проф. образования / </w:t>
            </w:r>
            <w:proofErr w:type="spellStart"/>
            <w:r w:rsidRPr="009E5BDD">
              <w:rPr>
                <w:rFonts w:ascii="Times New Roman" w:hAnsi="Times New Roman" w:cs="Times New Roman"/>
                <w:color w:val="000000"/>
              </w:rPr>
              <w:t>А.П.Голубев</w:t>
            </w:r>
            <w:proofErr w:type="spellEnd"/>
            <w:r w:rsidRPr="009E5BD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9E5BDD">
              <w:rPr>
                <w:rFonts w:ascii="Times New Roman" w:hAnsi="Times New Roman" w:cs="Times New Roman"/>
                <w:color w:val="000000"/>
              </w:rPr>
              <w:t>А.П.Коржавый</w:t>
            </w:r>
            <w:proofErr w:type="spellEnd"/>
            <w:r w:rsidRPr="009E5BD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9E5BDD">
              <w:rPr>
                <w:rFonts w:ascii="Times New Roman" w:hAnsi="Times New Roman" w:cs="Times New Roman"/>
                <w:color w:val="000000"/>
              </w:rPr>
              <w:t>И.Б.Смирнов</w:t>
            </w:r>
            <w:proofErr w:type="spellEnd"/>
            <w:r w:rsidRPr="009E5BDD">
              <w:rPr>
                <w:rFonts w:ascii="Times New Roman" w:hAnsi="Times New Roman" w:cs="Times New Roman"/>
                <w:color w:val="000000"/>
              </w:rPr>
              <w:t xml:space="preserve"> а. — 4-e изд., стер. — </w:t>
            </w:r>
            <w:proofErr w:type="gramStart"/>
            <w:r w:rsidRPr="009E5BDD">
              <w:rPr>
                <w:rFonts w:ascii="Times New Roman" w:hAnsi="Times New Roman" w:cs="Times New Roman"/>
                <w:color w:val="000000"/>
              </w:rPr>
              <w:t>М. :</w:t>
            </w:r>
            <w:proofErr w:type="gramEnd"/>
            <w:r w:rsidRPr="009E5BDD">
              <w:rPr>
                <w:rFonts w:ascii="Times New Roman" w:hAnsi="Times New Roman" w:cs="Times New Roman"/>
                <w:color w:val="000000"/>
              </w:rPr>
              <w:t xml:space="preserve"> Издательский центр «Академия», 2019-208с. </w:t>
            </w:r>
            <w:r w:rsidRPr="009E5BD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ISBN 978-5-4468-0713-0</w:t>
            </w:r>
            <w:r w:rsidRPr="009E5BDD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29B43D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667C93" w:rsidRPr="002D3C9F" w14:paraId="08BFF44E" w14:textId="77777777" w:rsidTr="00A4676E">
        <w:tc>
          <w:tcPr>
            <w:tcW w:w="532" w:type="dxa"/>
          </w:tcPr>
          <w:p w14:paraId="2688566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239" w:type="dxa"/>
          </w:tcPr>
          <w:p w14:paraId="5767060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Образцы выполнения самостоятельных заданий</w:t>
            </w:r>
          </w:p>
        </w:tc>
        <w:tc>
          <w:tcPr>
            <w:tcW w:w="2977" w:type="dxa"/>
          </w:tcPr>
          <w:p w14:paraId="265E3FB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Методические пособия</w:t>
            </w:r>
          </w:p>
        </w:tc>
      </w:tr>
      <w:tr w:rsidR="00667C93" w:rsidRPr="002D3C9F" w14:paraId="32BA1210" w14:textId="77777777" w:rsidTr="00A4676E">
        <w:tc>
          <w:tcPr>
            <w:tcW w:w="9748" w:type="dxa"/>
            <w:gridSpan w:val="3"/>
          </w:tcPr>
          <w:p w14:paraId="470C021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667C93" w:rsidRPr="002D3C9F" w14:paraId="1A4013AE" w14:textId="77777777" w:rsidTr="00A4676E">
        <w:tc>
          <w:tcPr>
            <w:tcW w:w="532" w:type="dxa"/>
          </w:tcPr>
          <w:p w14:paraId="2753CF7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39" w:type="dxa"/>
          </w:tcPr>
          <w:p w14:paraId="554C134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Электронные словари</w:t>
            </w:r>
          </w:p>
        </w:tc>
        <w:tc>
          <w:tcPr>
            <w:tcW w:w="2977" w:type="dxa"/>
          </w:tcPr>
          <w:p w14:paraId="628B6F77" w14:textId="77777777" w:rsidR="00667C93" w:rsidRPr="002D3C9F" w:rsidRDefault="00E377BD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hyperlink r:id="rId10" w:history="1">
              <w:r w:rsidR="00667C93" w:rsidRPr="00D82DAA">
                <w:rPr>
                  <w:rStyle w:val="a8"/>
                  <w:rFonts w:ascii="Times New Roman" w:hAnsi="Times New Roman"/>
                  <w:color w:val="000000"/>
                  <w:sz w:val="24"/>
                  <w:szCs w:val="24"/>
                </w:rPr>
                <w:t>https://www.macmillanenglish.com/ru</w:t>
              </w:r>
            </w:hyperlink>
          </w:p>
        </w:tc>
      </w:tr>
    </w:tbl>
    <w:p w14:paraId="273FBFD2" w14:textId="77777777" w:rsidR="00667C93" w:rsidRDefault="00667C93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3AEAB50" w14:textId="77777777" w:rsidR="00F71922" w:rsidRPr="00B2712E" w:rsidRDefault="00F71922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EEEF599" w14:textId="77777777" w:rsidR="003A6FD7" w:rsidRDefault="003A6FD7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«Технологии металлообработки/Технологии машиностроения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2712E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050F11B" w14:textId="77777777" w:rsidR="00667C93" w:rsidRDefault="00667C93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4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667C93" w:rsidRPr="002D3C9F" w14:paraId="3C2CD4A4" w14:textId="77777777" w:rsidTr="00A4676E">
        <w:trPr>
          <w:tblHeader/>
        </w:trPr>
        <w:tc>
          <w:tcPr>
            <w:tcW w:w="532" w:type="dxa"/>
            <w:vAlign w:val="center"/>
          </w:tcPr>
          <w:p w14:paraId="1C3E82D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252E000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70C4779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667C93" w:rsidRPr="002D3C9F" w14:paraId="087A747B" w14:textId="77777777" w:rsidTr="00A4676E">
        <w:trPr>
          <w:trHeight w:val="278"/>
        </w:trPr>
        <w:tc>
          <w:tcPr>
            <w:tcW w:w="9748" w:type="dxa"/>
            <w:gridSpan w:val="3"/>
          </w:tcPr>
          <w:p w14:paraId="1EE669ED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ab/>
            </w:r>
          </w:p>
        </w:tc>
      </w:tr>
      <w:tr w:rsidR="00667C93" w:rsidRPr="002D3C9F" w14:paraId="2EAAB66A" w14:textId="77777777" w:rsidTr="00A4676E">
        <w:trPr>
          <w:trHeight w:val="277"/>
        </w:trPr>
        <w:tc>
          <w:tcPr>
            <w:tcW w:w="9748" w:type="dxa"/>
            <w:gridSpan w:val="3"/>
          </w:tcPr>
          <w:p w14:paraId="5CD33BD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0637F3E0" w14:textId="77777777" w:rsidTr="00A4676E">
        <w:tc>
          <w:tcPr>
            <w:tcW w:w="532" w:type="dxa"/>
          </w:tcPr>
          <w:p w14:paraId="6624D32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2DC5666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77" w:type="dxa"/>
          </w:tcPr>
          <w:p w14:paraId="08F6FC41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667C93" w:rsidRPr="002D3C9F" w14:paraId="61F6B516" w14:textId="77777777" w:rsidTr="00A4676E">
        <w:tc>
          <w:tcPr>
            <w:tcW w:w="532" w:type="dxa"/>
          </w:tcPr>
          <w:p w14:paraId="2B939CF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58F85E61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4B499C1C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667C93" w:rsidRPr="002D3C9F" w14:paraId="2628EED5" w14:textId="77777777" w:rsidTr="00A4676E">
        <w:tc>
          <w:tcPr>
            <w:tcW w:w="532" w:type="dxa"/>
          </w:tcPr>
          <w:p w14:paraId="508E01C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72E81C7E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4D99F3C0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смешанные</w:t>
            </w:r>
            <w:proofErr w:type="spellEnd"/>
          </w:p>
        </w:tc>
      </w:tr>
      <w:tr w:rsidR="00667C93" w:rsidRPr="002D3C9F" w14:paraId="5BFBDB90" w14:textId="77777777" w:rsidTr="00A4676E">
        <w:tc>
          <w:tcPr>
            <w:tcW w:w="532" w:type="dxa"/>
          </w:tcPr>
          <w:p w14:paraId="0B5F324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5E199467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hAnsi="Times New Roman" w:cs="Times New Roman"/>
                <w:lang w:val="ru-RU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165F2ADB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667C93" w:rsidRPr="002D3C9F" w14:paraId="5BBCEF26" w14:textId="77777777" w:rsidTr="00A4676E">
        <w:tc>
          <w:tcPr>
            <w:tcW w:w="532" w:type="dxa"/>
          </w:tcPr>
          <w:p w14:paraId="6823128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2489CDF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Шкафы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книжные</w:t>
            </w:r>
            <w:proofErr w:type="spellEnd"/>
          </w:p>
        </w:tc>
        <w:tc>
          <w:tcPr>
            <w:tcW w:w="2977" w:type="dxa"/>
          </w:tcPr>
          <w:p w14:paraId="55AFFE55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деревянные</w:t>
            </w:r>
            <w:proofErr w:type="spellEnd"/>
          </w:p>
        </w:tc>
      </w:tr>
      <w:tr w:rsidR="00667C93" w:rsidRPr="002D3C9F" w14:paraId="09037273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70B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296F0C6A" w14:textId="77777777" w:rsidTr="00A4676E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5D2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5D9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Стол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однотумбовый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203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деревянный</w:t>
            </w:r>
            <w:proofErr w:type="spellEnd"/>
          </w:p>
        </w:tc>
      </w:tr>
      <w:tr w:rsidR="00667C93" w:rsidRPr="002D3C9F" w14:paraId="2FAFE951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12F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Технические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средства</w:t>
            </w:r>
            <w:proofErr w:type="spellEnd"/>
          </w:p>
        </w:tc>
      </w:tr>
      <w:tr w:rsidR="00667C93" w:rsidRPr="002D3C9F" w14:paraId="4E43AEBD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97A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lastRenderedPageBreak/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665705DA" w14:textId="77777777" w:rsidTr="00A4676E">
        <w:tc>
          <w:tcPr>
            <w:tcW w:w="532" w:type="dxa"/>
          </w:tcPr>
          <w:p w14:paraId="15936BC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539B0A2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77" w:type="dxa"/>
          </w:tcPr>
          <w:p w14:paraId="7DE0ADD0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2F79013F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50318AF4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17AC8DE8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51CCB9E6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3604845F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667C93" w:rsidRPr="002D3C9F" w14:paraId="0D1B7E0A" w14:textId="77777777" w:rsidTr="00A4676E">
        <w:tc>
          <w:tcPr>
            <w:tcW w:w="532" w:type="dxa"/>
          </w:tcPr>
          <w:p w14:paraId="3388782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15754E1A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5041F331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667C93" w:rsidRPr="002D3C9F" w14:paraId="050B3B08" w14:textId="77777777" w:rsidTr="00A4676E">
        <w:tc>
          <w:tcPr>
            <w:tcW w:w="532" w:type="dxa"/>
          </w:tcPr>
          <w:p w14:paraId="72BEF3F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22A121C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1A99457B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67C93" w:rsidRPr="002D3C9F" w14:paraId="49A6E7EA" w14:textId="77777777" w:rsidTr="00A4676E">
        <w:tc>
          <w:tcPr>
            <w:tcW w:w="532" w:type="dxa"/>
          </w:tcPr>
          <w:p w14:paraId="1AE44FF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43DD6B9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207528B2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667C93" w:rsidRPr="002D3C9F" w14:paraId="7F4C2777" w14:textId="77777777" w:rsidTr="00A4676E">
        <w:tc>
          <w:tcPr>
            <w:tcW w:w="9748" w:type="dxa"/>
            <w:gridSpan w:val="3"/>
          </w:tcPr>
          <w:p w14:paraId="231BDF2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4B9BCA0E" w14:textId="77777777" w:rsidTr="00A4676E">
        <w:tc>
          <w:tcPr>
            <w:tcW w:w="9748" w:type="dxa"/>
            <w:gridSpan w:val="3"/>
          </w:tcPr>
          <w:p w14:paraId="2792F3B2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667C93" w:rsidRPr="002D3C9F" w14:paraId="41791D30" w14:textId="77777777" w:rsidTr="00A4676E">
        <w:tc>
          <w:tcPr>
            <w:tcW w:w="9748" w:type="dxa"/>
            <w:gridSpan w:val="3"/>
          </w:tcPr>
          <w:p w14:paraId="32A3657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174D62BE" w14:textId="77777777" w:rsidTr="00A4676E">
        <w:tc>
          <w:tcPr>
            <w:tcW w:w="532" w:type="dxa"/>
          </w:tcPr>
          <w:p w14:paraId="5E619DC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61EF490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Машиностроительные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детали</w:t>
            </w:r>
            <w:proofErr w:type="spellEnd"/>
          </w:p>
        </w:tc>
        <w:tc>
          <w:tcPr>
            <w:tcW w:w="2977" w:type="dxa"/>
          </w:tcPr>
          <w:p w14:paraId="33D1EBB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шпильки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гайки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болты</w:t>
            </w:r>
            <w:proofErr w:type="spellEnd"/>
          </w:p>
        </w:tc>
      </w:tr>
      <w:tr w:rsidR="00667C93" w:rsidRPr="002D3C9F" w14:paraId="73FA0976" w14:textId="77777777" w:rsidTr="00A4676E">
        <w:tc>
          <w:tcPr>
            <w:tcW w:w="532" w:type="dxa"/>
          </w:tcPr>
          <w:p w14:paraId="0ED1C58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</w:tcPr>
          <w:p w14:paraId="20938FD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Макеты</w:t>
            </w:r>
            <w:proofErr w:type="spellEnd"/>
          </w:p>
        </w:tc>
        <w:tc>
          <w:tcPr>
            <w:tcW w:w="2977" w:type="dxa"/>
          </w:tcPr>
          <w:p w14:paraId="580286CB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Виды соединений, Валы и оси, подшипники</w:t>
            </w:r>
          </w:p>
        </w:tc>
      </w:tr>
      <w:tr w:rsidR="00667C93" w:rsidRPr="002D3C9F" w14:paraId="1A2801B1" w14:textId="77777777" w:rsidTr="00A4676E">
        <w:tc>
          <w:tcPr>
            <w:tcW w:w="532" w:type="dxa"/>
          </w:tcPr>
          <w:p w14:paraId="5A49ED6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612553D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Чертежи</w:t>
            </w:r>
            <w:proofErr w:type="spellEnd"/>
          </w:p>
        </w:tc>
        <w:tc>
          <w:tcPr>
            <w:tcW w:w="2977" w:type="dxa"/>
          </w:tcPr>
          <w:p w14:paraId="700F687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чертежей</w:t>
            </w:r>
            <w:proofErr w:type="spellEnd"/>
          </w:p>
        </w:tc>
      </w:tr>
      <w:tr w:rsidR="00667C93" w:rsidRPr="002D3C9F" w14:paraId="6055733C" w14:textId="77777777" w:rsidTr="00A4676E">
        <w:tc>
          <w:tcPr>
            <w:tcW w:w="532" w:type="dxa"/>
          </w:tcPr>
          <w:p w14:paraId="0BD5900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1B036D9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Образцы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лезвийного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инструмента</w:t>
            </w:r>
            <w:proofErr w:type="spellEnd"/>
          </w:p>
        </w:tc>
        <w:tc>
          <w:tcPr>
            <w:tcW w:w="2977" w:type="dxa"/>
          </w:tcPr>
          <w:p w14:paraId="6D909FF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Резцы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фрезы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сверла</w:t>
            </w:r>
            <w:proofErr w:type="spellEnd"/>
          </w:p>
        </w:tc>
      </w:tr>
      <w:tr w:rsidR="00667C93" w:rsidRPr="002D3C9F" w14:paraId="3B26E966" w14:textId="77777777" w:rsidTr="00A4676E">
        <w:tc>
          <w:tcPr>
            <w:tcW w:w="9748" w:type="dxa"/>
            <w:gridSpan w:val="3"/>
          </w:tcPr>
          <w:p w14:paraId="4932C11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1B42BEDF" w14:textId="77777777" w:rsidTr="00A4676E">
        <w:tc>
          <w:tcPr>
            <w:tcW w:w="532" w:type="dxa"/>
          </w:tcPr>
          <w:p w14:paraId="5ED4B78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39" w:type="dxa"/>
          </w:tcPr>
          <w:p w14:paraId="2192CA0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Плакаты</w:t>
            </w:r>
            <w:proofErr w:type="spellEnd"/>
          </w:p>
        </w:tc>
        <w:tc>
          <w:tcPr>
            <w:tcW w:w="2977" w:type="dxa"/>
          </w:tcPr>
          <w:p w14:paraId="175E6483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Резцы, сверла, зенкера, развертки, фрезы, метчики, основы фрезерного дела, процесс шлифования, режущий инструмент, основы резания металлов, основы токарной обработки, абразивный инструмент</w:t>
            </w:r>
          </w:p>
        </w:tc>
      </w:tr>
      <w:tr w:rsidR="00667C93" w:rsidRPr="002D3C9F" w14:paraId="7F3AFCF3" w14:textId="77777777" w:rsidTr="00A4676E">
        <w:tc>
          <w:tcPr>
            <w:tcW w:w="532" w:type="dxa"/>
          </w:tcPr>
          <w:p w14:paraId="6AA13D3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46B6366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Справочники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металлообработки</w:t>
            </w:r>
            <w:proofErr w:type="spellEnd"/>
          </w:p>
        </w:tc>
        <w:tc>
          <w:tcPr>
            <w:tcW w:w="2977" w:type="dxa"/>
          </w:tcPr>
          <w:p w14:paraId="5751FBF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5070385" w14:textId="77777777" w:rsidR="00667C93" w:rsidRPr="00B2712E" w:rsidRDefault="00667C93" w:rsidP="003A6F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91EC7ED" w14:textId="77777777" w:rsidR="00832683" w:rsidRPr="00B2712E" w:rsidRDefault="00832683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CE8BB4B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4766112D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1ADB886" w14:textId="77777777" w:rsidR="00A26EB8" w:rsidRDefault="00A26EB8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«Библиотека, читальный зал»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380"/>
        <w:gridCol w:w="2977"/>
      </w:tblGrid>
      <w:tr w:rsidR="00667C93" w:rsidRPr="002D3C9F" w14:paraId="775A6D86" w14:textId="77777777" w:rsidTr="00A4676E">
        <w:tc>
          <w:tcPr>
            <w:tcW w:w="532" w:type="dxa"/>
            <w:vAlign w:val="center"/>
          </w:tcPr>
          <w:p w14:paraId="708CC9F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380" w:type="dxa"/>
            <w:vAlign w:val="center"/>
          </w:tcPr>
          <w:p w14:paraId="642CE80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29CEA34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667C93" w:rsidRPr="002D3C9F" w14:paraId="273F6FE8" w14:textId="77777777" w:rsidTr="00A4676E">
        <w:trPr>
          <w:trHeight w:val="278"/>
        </w:trPr>
        <w:tc>
          <w:tcPr>
            <w:tcW w:w="9889" w:type="dxa"/>
            <w:gridSpan w:val="3"/>
          </w:tcPr>
          <w:p w14:paraId="6328974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Основное оборудование</w:t>
            </w:r>
          </w:p>
        </w:tc>
      </w:tr>
      <w:tr w:rsidR="00667C93" w:rsidRPr="002D3C9F" w14:paraId="3950D0DB" w14:textId="77777777" w:rsidTr="00A4676E">
        <w:tc>
          <w:tcPr>
            <w:tcW w:w="532" w:type="dxa"/>
          </w:tcPr>
          <w:p w14:paraId="47B4E23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380" w:type="dxa"/>
          </w:tcPr>
          <w:p w14:paraId="0156FDA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Столы</w:t>
            </w:r>
          </w:p>
        </w:tc>
        <w:tc>
          <w:tcPr>
            <w:tcW w:w="2977" w:type="dxa"/>
          </w:tcPr>
          <w:p w14:paraId="014E70F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Учебный</w:t>
            </w:r>
          </w:p>
        </w:tc>
      </w:tr>
      <w:tr w:rsidR="00667C93" w:rsidRPr="002D3C9F" w14:paraId="727569E3" w14:textId="77777777" w:rsidTr="00A4676E">
        <w:tc>
          <w:tcPr>
            <w:tcW w:w="532" w:type="dxa"/>
          </w:tcPr>
          <w:p w14:paraId="6C69431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80" w:type="dxa"/>
          </w:tcPr>
          <w:p w14:paraId="1D3F158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Стулья/кресла</w:t>
            </w:r>
          </w:p>
        </w:tc>
        <w:tc>
          <w:tcPr>
            <w:tcW w:w="2977" w:type="dxa"/>
          </w:tcPr>
          <w:p w14:paraId="1828DB6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смешанные</w:t>
            </w:r>
          </w:p>
        </w:tc>
      </w:tr>
      <w:tr w:rsidR="00667C93" w:rsidRPr="002D3C9F" w14:paraId="209B9DF1" w14:textId="77777777" w:rsidTr="00A4676E">
        <w:tc>
          <w:tcPr>
            <w:tcW w:w="532" w:type="dxa"/>
          </w:tcPr>
          <w:p w14:paraId="1D6C0C2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380" w:type="dxa"/>
          </w:tcPr>
          <w:p w14:paraId="551AC9D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Места для работы с периодикой и каталогами</w:t>
            </w:r>
          </w:p>
        </w:tc>
        <w:tc>
          <w:tcPr>
            <w:tcW w:w="2977" w:type="dxa"/>
          </w:tcPr>
          <w:p w14:paraId="7FBD6A1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стандартное</w:t>
            </w:r>
          </w:p>
        </w:tc>
      </w:tr>
      <w:tr w:rsidR="00667C93" w:rsidRPr="002D3C9F" w14:paraId="556C4A16" w14:textId="77777777" w:rsidTr="00A4676E">
        <w:tc>
          <w:tcPr>
            <w:tcW w:w="532" w:type="dxa"/>
          </w:tcPr>
          <w:p w14:paraId="0D06F93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80" w:type="dxa"/>
          </w:tcPr>
          <w:p w14:paraId="5F92DA6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Шкафы, стеллажи</w:t>
            </w:r>
          </w:p>
        </w:tc>
        <w:tc>
          <w:tcPr>
            <w:tcW w:w="2977" w:type="dxa"/>
          </w:tcPr>
          <w:p w14:paraId="1FD1F9E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деревянные</w:t>
            </w:r>
          </w:p>
        </w:tc>
      </w:tr>
      <w:tr w:rsidR="00667C93" w:rsidRPr="002D3C9F" w14:paraId="12BFAA91" w14:textId="77777777" w:rsidTr="00A4676E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318E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Технические средства </w:t>
            </w:r>
            <w:r w:rsidRPr="002D3C9F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667C93" w:rsidRPr="002D3C9F" w14:paraId="24C138FE" w14:textId="77777777" w:rsidTr="00A4676E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432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40F08F59" w14:textId="77777777" w:rsidTr="00A4676E">
        <w:tc>
          <w:tcPr>
            <w:tcW w:w="532" w:type="dxa"/>
          </w:tcPr>
          <w:p w14:paraId="23B436B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380" w:type="dxa"/>
          </w:tcPr>
          <w:p w14:paraId="53A437DD" w14:textId="77777777" w:rsidR="00667C93" w:rsidRPr="00BA087B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2" w:hanging="2"/>
              <w:rPr>
                <w:rFonts w:ascii="Times New Roman" w:eastAsia="Times New Roman" w:hAnsi="Times New Roman" w:cs="Times New Roman"/>
              </w:rPr>
            </w:pPr>
            <w:r w:rsidRPr="00BA087B">
              <w:rPr>
                <w:rFonts w:ascii="Times New Roman" w:eastAsia="Times New Roman" w:hAnsi="Times New Roman" w:cs="Times New Roman"/>
              </w:rPr>
              <w:t>Компьютеры /ноутбуки с лицензионным программным обеспечением</w:t>
            </w:r>
          </w:p>
        </w:tc>
        <w:tc>
          <w:tcPr>
            <w:tcW w:w="2977" w:type="dxa"/>
          </w:tcPr>
          <w:p w14:paraId="5DFFFF43" w14:textId="77777777" w:rsidR="00667C93" w:rsidRPr="00BA087B" w:rsidRDefault="00667C93" w:rsidP="00A4676E">
            <w:pPr>
              <w:spacing w:after="0"/>
              <w:ind w:leftChars="0" w:left="2" w:hanging="2"/>
              <w:rPr>
                <w:rFonts w:ascii="Times New Roman" w:eastAsia="Times New Roman" w:hAnsi="Times New Roman" w:cs="Times New Roman"/>
              </w:rPr>
            </w:pPr>
            <w:r w:rsidRPr="00BA087B">
              <w:rPr>
                <w:rFonts w:ascii="Times New Roman" w:eastAsia="Times New Roman" w:hAnsi="Times New Roman" w:cs="Times New Roman"/>
              </w:rPr>
              <w:t xml:space="preserve">Ноутбук - диагональ экрана 15”, </w:t>
            </w:r>
            <w:r w:rsidRPr="00BA087B">
              <w:rPr>
                <w:rFonts w:ascii="Times New Roman" w:eastAsia="Times New Roman" w:hAnsi="Times New Roman" w:cs="Times New Roman"/>
                <w:lang w:val="en-US"/>
              </w:rPr>
              <w:t>WORD</w:t>
            </w:r>
            <w:r w:rsidRPr="00BA087B">
              <w:rPr>
                <w:rFonts w:ascii="Times New Roman" w:eastAsia="Times New Roman" w:hAnsi="Times New Roman" w:cs="Times New Roman"/>
              </w:rPr>
              <w:t xml:space="preserve">. </w:t>
            </w:r>
            <w:r w:rsidRPr="00BA087B">
              <w:rPr>
                <w:rFonts w:ascii="Times New Roman" w:eastAsia="Times New Roman" w:hAnsi="Times New Roman" w:cs="Times New Roman"/>
                <w:lang w:val="en-US"/>
              </w:rPr>
              <w:t>EXEL</w:t>
            </w:r>
            <w:r w:rsidRPr="00BA087B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1" w:tgtFrame="_blank" w:history="1">
              <w:r w:rsidRPr="00BA087B">
                <w:rPr>
                  <w:rStyle w:val="organictitlecontentspan"/>
                  <w:rFonts w:ascii="Times New Roman" w:hAnsi="Times New Roman" w:cs="Times New Roman"/>
                  <w:shd w:val="clear" w:color="auto" w:fill="FFFFFF"/>
                </w:rPr>
                <w:t>PowerPoint </w:t>
              </w:r>
            </w:hyperlink>
          </w:p>
        </w:tc>
      </w:tr>
      <w:tr w:rsidR="00667C93" w:rsidRPr="002D3C9F" w14:paraId="0A51E07A" w14:textId="77777777" w:rsidTr="00A4676E">
        <w:tc>
          <w:tcPr>
            <w:tcW w:w="532" w:type="dxa"/>
          </w:tcPr>
          <w:p w14:paraId="67B8134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7</w:t>
            </w:r>
          </w:p>
        </w:tc>
        <w:tc>
          <w:tcPr>
            <w:tcW w:w="6380" w:type="dxa"/>
          </w:tcPr>
          <w:p w14:paraId="1BC8BC1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7" w:type="dxa"/>
          </w:tcPr>
          <w:p w14:paraId="7EE3F59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667C93" w:rsidRPr="002D3C9F" w14:paraId="27EA8752" w14:textId="77777777" w:rsidTr="00A4676E">
        <w:tc>
          <w:tcPr>
            <w:tcW w:w="532" w:type="dxa"/>
          </w:tcPr>
          <w:p w14:paraId="021D5F6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380" w:type="dxa"/>
          </w:tcPr>
          <w:p w14:paraId="3BE16C9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Wi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-Fi-зона образовательного учреждения</w:t>
            </w:r>
          </w:p>
        </w:tc>
        <w:tc>
          <w:tcPr>
            <w:tcW w:w="2977" w:type="dxa"/>
          </w:tcPr>
          <w:p w14:paraId="520F16C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стандартная</w:t>
            </w:r>
          </w:p>
        </w:tc>
      </w:tr>
      <w:tr w:rsidR="00667C93" w:rsidRPr="002D3C9F" w14:paraId="643948CE" w14:textId="77777777" w:rsidTr="00A4676E">
        <w:tc>
          <w:tcPr>
            <w:tcW w:w="9889" w:type="dxa"/>
            <w:gridSpan w:val="3"/>
          </w:tcPr>
          <w:p w14:paraId="6B562E4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Дополнительное оборудование</w:t>
            </w:r>
          </w:p>
        </w:tc>
      </w:tr>
      <w:tr w:rsidR="00667C93" w:rsidRPr="002D3C9F" w14:paraId="2D823B9A" w14:textId="77777777" w:rsidTr="00A4676E">
        <w:tc>
          <w:tcPr>
            <w:tcW w:w="9889" w:type="dxa"/>
            <w:gridSpan w:val="3"/>
          </w:tcPr>
          <w:p w14:paraId="04AAF4E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396006A0" w14:textId="77777777" w:rsidTr="00A4676E">
        <w:tc>
          <w:tcPr>
            <w:tcW w:w="532" w:type="dxa"/>
          </w:tcPr>
          <w:p w14:paraId="78355C2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380" w:type="dxa"/>
          </w:tcPr>
          <w:p w14:paraId="321E5DB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Электронные книги</w:t>
            </w:r>
          </w:p>
        </w:tc>
        <w:tc>
          <w:tcPr>
            <w:tcW w:w="2977" w:type="dxa"/>
          </w:tcPr>
          <w:p w14:paraId="51FE7CB7" w14:textId="77777777" w:rsidR="00667C93" w:rsidRPr="00BA087B" w:rsidRDefault="00E377BD" w:rsidP="00667C93">
            <w:pPr>
              <w:pStyle w:val="affffffc"/>
              <w:numPr>
                <w:ilvl w:val="0"/>
                <w:numId w:val="9"/>
              </w:numPr>
              <w:suppressAutoHyphens w:val="0"/>
              <w:spacing w:before="120" w:after="120" w:line="240" w:lineRule="auto"/>
              <w:ind w:leftChars="0" w:left="176" w:firstLineChars="0" w:hanging="2"/>
              <w:contextualSpacing w:val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</w:rPr>
            </w:pPr>
            <w:hyperlink r:id="rId12" w:history="1">
              <w:r w:rsidR="00667C93" w:rsidRPr="00BA087B">
                <w:rPr>
                  <w:rStyle w:val="a8"/>
                  <w:rFonts w:ascii="Times New Roman" w:hAnsi="Times New Roman" w:cs="Times New Roman"/>
                </w:rPr>
                <w:t>http://window.edu.ru/</w:t>
              </w:r>
            </w:hyperlink>
          </w:p>
          <w:p w14:paraId="2B0351A6" w14:textId="77777777" w:rsidR="00667C93" w:rsidRPr="002D3C9F" w:rsidRDefault="00E377BD" w:rsidP="00667C93">
            <w:pPr>
              <w:pStyle w:val="affffffc"/>
              <w:numPr>
                <w:ilvl w:val="0"/>
                <w:numId w:val="9"/>
              </w:numPr>
              <w:suppressAutoHyphens w:val="0"/>
              <w:spacing w:before="120" w:after="120" w:line="240" w:lineRule="auto"/>
              <w:ind w:leftChars="0" w:left="176" w:firstLineChars="0" w:hanging="2"/>
              <w:contextualSpacing w:val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</w:rPr>
            </w:pPr>
            <w:hyperlink r:id="rId13" w:history="1">
              <w:r w:rsidR="00667C93" w:rsidRPr="00BA087B">
                <w:rPr>
                  <w:rStyle w:val="a8"/>
                  <w:rFonts w:ascii="Times New Roman" w:hAnsi="Times New Roman" w:cs="Times New Roman"/>
                </w:rPr>
                <w:t>https://new.znanium.com/</w:t>
              </w:r>
            </w:hyperlink>
          </w:p>
        </w:tc>
      </w:tr>
      <w:tr w:rsidR="00667C93" w:rsidRPr="002D3C9F" w14:paraId="320FDA6A" w14:textId="77777777" w:rsidTr="00667C93">
        <w:trPr>
          <w:trHeight w:val="13315"/>
        </w:trPr>
        <w:tc>
          <w:tcPr>
            <w:tcW w:w="532" w:type="dxa"/>
          </w:tcPr>
          <w:p w14:paraId="33EB003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10</w:t>
            </w:r>
          </w:p>
        </w:tc>
        <w:tc>
          <w:tcPr>
            <w:tcW w:w="6380" w:type="dxa"/>
          </w:tcPr>
          <w:p w14:paraId="5975156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Электронные справочники, каталоги</w:t>
            </w:r>
          </w:p>
        </w:tc>
        <w:tc>
          <w:tcPr>
            <w:tcW w:w="2977" w:type="dxa"/>
          </w:tcPr>
          <w:p w14:paraId="7BC1EF52" w14:textId="77777777" w:rsidR="00667C93" w:rsidRPr="00BA087B" w:rsidRDefault="00667C93" w:rsidP="00667C93">
            <w:pPr>
              <w:pStyle w:val="affffffc"/>
              <w:numPr>
                <w:ilvl w:val="0"/>
                <w:numId w:val="10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Диаграмма состояния «железо—цементит» [Электронный ресурс] // Модифицирование сплавов: разработка, внедрение, технический аудит. — Режим доступа: </w:t>
            </w:r>
            <w:hyperlink r:id="rId14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www</w:t>
              </w:r>
            </w:hyperlink>
            <w:r w:rsidRPr="00BA087B">
              <w:rPr>
                <w:rStyle w:val="WW8Num9z1"/>
                <w:rFonts w:ascii="Times New Roman" w:hAnsi="Times New Roman" w:cs="Times New Roman"/>
              </w:rPr>
              <w:t xml:space="preserve">. </w:t>
            </w:r>
            <w:hyperlink r:id="rId15" w:history="1"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modificator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terms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fe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-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fe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3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c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-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diagram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html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5A0708C2" w14:textId="77777777" w:rsidR="00667C93" w:rsidRPr="00BA087B" w:rsidRDefault="00667C93" w:rsidP="00667C93">
            <w:pPr>
              <w:pStyle w:val="affffffc"/>
              <w:numPr>
                <w:ilvl w:val="0"/>
                <w:numId w:val="10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Кристаллическое строение металлов [Электронный ресурс]. — Режим доступа: </w:t>
            </w:r>
            <w:hyperlink r:id="rId16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twt</w:t>
              </w:r>
              <w:proofErr w:type="spellEnd"/>
            </w:hyperlink>
            <w:r w:rsidRPr="00BA087B">
              <w:rPr>
                <w:rStyle w:val="WW8Num9z1"/>
                <w:rFonts w:ascii="Times New Roman" w:hAnsi="Times New Roman" w:cs="Times New Roman"/>
              </w:rPr>
              <w:t xml:space="preserve">. </w:t>
            </w:r>
            <w:hyperlink r:id="rId17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mpei.ru/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ochkov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/TM/lection1.htm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5AE7F0F0" w14:textId="77777777" w:rsidR="00667C93" w:rsidRPr="00BA087B" w:rsidRDefault="00667C93" w:rsidP="00667C93">
            <w:pPr>
              <w:pStyle w:val="affffffc"/>
              <w:numPr>
                <w:ilvl w:val="0"/>
                <w:numId w:val="10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Материаловедение [Электронный ресурс] // Машиностроение. Механика. Металлургия. — Режим доступа: </w:t>
            </w:r>
            <w:hyperlink r:id="rId18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mashmex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materiali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html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0F1307B3" w14:textId="77777777" w:rsidR="00667C93" w:rsidRPr="00BA087B" w:rsidRDefault="00667C93" w:rsidP="00667C93">
            <w:pPr>
              <w:pStyle w:val="affffffc"/>
              <w:numPr>
                <w:ilvl w:val="0"/>
                <w:numId w:val="10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Материаловедение и технология конструкционных материалов [Электронный ресурс] // МГТУ. — Режим доступа: </w:t>
            </w:r>
            <w:hyperlink r:id="rId19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vzf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mstu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edu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materials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method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_08/05.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shtml</w:t>
              </w:r>
              <w:proofErr w:type="spellEnd"/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681B0FB4" w14:textId="77777777" w:rsidR="00667C93" w:rsidRPr="00BA087B" w:rsidRDefault="00667C93" w:rsidP="00667C93">
            <w:pPr>
              <w:pStyle w:val="affffffc"/>
              <w:numPr>
                <w:ilvl w:val="0"/>
                <w:numId w:val="10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>Материаловедение. Особенности атомно-кристаллического строения металлов [Электрон</w:t>
            </w:r>
            <w:r w:rsidRPr="00BA087B">
              <w:rPr>
                <w:rStyle w:val="WW8Num9z1"/>
                <w:rFonts w:ascii="Times New Roman" w:hAnsi="Times New Roman" w:cs="Times New Roman"/>
              </w:rPr>
              <w:softHyphen/>
              <w:t xml:space="preserve">ный ресурс]. — Режим доступа: </w:t>
            </w:r>
            <w:hyperlink r:id="rId20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nwpi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-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fsap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narod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lists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materialovedenie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_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lect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Lhtml</w:t>
              </w:r>
              <w:proofErr w:type="spellEnd"/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713656A3" w14:textId="77777777" w:rsidR="00667C93" w:rsidRPr="00BA087B" w:rsidRDefault="00667C93" w:rsidP="00667C93">
            <w:pPr>
              <w:pStyle w:val="affffffc"/>
              <w:numPr>
                <w:ilvl w:val="0"/>
                <w:numId w:val="10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Машиностроительные материалы [Электронный ресурс] // Муравьев Е.М. Слесарное дело. — Режим доступа: </w:t>
            </w:r>
            <w:hyperlink r:id="rId21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www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bibliotekar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slesar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/14.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htm</w:t>
              </w:r>
            </w:hyperlink>
            <w:r w:rsidRPr="00BA087B">
              <w:rPr>
                <w:rFonts w:ascii="Times New Roman" w:hAnsi="Times New Roman" w:cs="Times New Roman"/>
              </w:rPr>
              <w:t xml:space="preserve">(дата обращения: </w:t>
            </w:r>
            <w:r w:rsidRPr="00BA087B">
              <w:rPr>
                <w:rFonts w:ascii="Times New Roman" w:hAnsi="Times New Roman" w:cs="Times New Roman"/>
              </w:rPr>
              <w:lastRenderedPageBreak/>
              <w:t>03.06.2022).</w:t>
            </w:r>
          </w:p>
          <w:p w14:paraId="4CA69AC8" w14:textId="77777777" w:rsidR="00667C93" w:rsidRPr="00BA087B" w:rsidRDefault="00667C93" w:rsidP="00667C93">
            <w:pPr>
              <w:pStyle w:val="affffffc"/>
              <w:numPr>
                <w:ilvl w:val="0"/>
                <w:numId w:val="10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Разрушение конструкционных материалов [Электронный ресурс]. — Режим доступа: </w:t>
            </w:r>
            <w:hyperlink r:id="rId22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rusnauka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narod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lib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phisic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destroy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glava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6.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htm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2E8CD654" w14:textId="77777777" w:rsidR="00667C93" w:rsidRPr="00BA087B" w:rsidRDefault="00667C93" w:rsidP="00667C93">
            <w:pPr>
              <w:pStyle w:val="affffffc"/>
              <w:numPr>
                <w:ilvl w:val="0"/>
                <w:numId w:val="10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 xml:space="preserve">Характеристики твёрдых электроизоляционных материалов [Электронный ресурс] // Про электричество. — Режим доступа: </w:t>
            </w:r>
            <w:hyperlink r:id="rId23" w:history="1"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www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electrokiber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elektrotehnicheskie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-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  <w:lang w:val="en-US"/>
                </w:rPr>
                <w:t>materialy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 xml:space="preserve">/ </w:t>
              </w:r>
            </w:hyperlink>
            <w:proofErr w:type="spellStart"/>
            <w:r w:rsidRPr="00BA087B">
              <w:rPr>
                <w:rStyle w:val="WW8Num9z1"/>
                <w:rFonts w:ascii="Times New Roman" w:hAnsi="Times New Roman" w:cs="Times New Roman"/>
                <w:lang w:val="en-US"/>
              </w:rPr>
              <w:t>harakteristiki</w:t>
            </w:r>
            <w:proofErr w:type="spellEnd"/>
            <w:r w:rsidRPr="00BA087B">
              <w:rPr>
                <w:rStyle w:val="WW8Num9z1"/>
                <w:rFonts w:ascii="Times New Roman" w:hAnsi="Times New Roman" w:cs="Times New Roman"/>
              </w:rPr>
              <w:t>-</w:t>
            </w:r>
            <w:proofErr w:type="spellStart"/>
            <w:r w:rsidRPr="00BA087B">
              <w:rPr>
                <w:rStyle w:val="WW8Num9z1"/>
                <w:rFonts w:ascii="Times New Roman" w:hAnsi="Times New Roman" w:cs="Times New Roman"/>
                <w:lang w:val="en-US"/>
              </w:rPr>
              <w:t>tverdyh</w:t>
            </w:r>
            <w:proofErr w:type="spellEnd"/>
            <w:r w:rsidRPr="00BA087B">
              <w:rPr>
                <w:rStyle w:val="WW8Num9z1"/>
                <w:rFonts w:ascii="Times New Roman" w:hAnsi="Times New Roman" w:cs="Times New Roman"/>
              </w:rPr>
              <w:t>-</w:t>
            </w:r>
            <w:proofErr w:type="spellStart"/>
            <w:r w:rsidRPr="00BA087B">
              <w:rPr>
                <w:rStyle w:val="WW8Num9z1"/>
                <w:rFonts w:ascii="Times New Roman" w:hAnsi="Times New Roman" w:cs="Times New Roman"/>
                <w:lang w:val="en-US"/>
              </w:rPr>
              <w:t>elektroizoljacionnyh</w:t>
            </w:r>
            <w:proofErr w:type="spellEnd"/>
            <w:r w:rsidRPr="00BA087B">
              <w:rPr>
                <w:rStyle w:val="WW8Num9z1"/>
                <w:rFonts w:ascii="Times New Roman" w:hAnsi="Times New Roman" w:cs="Times New Roman"/>
              </w:rPr>
              <w:t>-</w:t>
            </w:r>
            <w:proofErr w:type="spellStart"/>
            <w:r w:rsidRPr="00BA087B">
              <w:rPr>
                <w:rStyle w:val="WW8Num9z1"/>
                <w:rFonts w:ascii="Times New Roman" w:hAnsi="Times New Roman" w:cs="Times New Roman"/>
                <w:lang w:val="en-US"/>
              </w:rPr>
              <w:t>materialov</w:t>
            </w:r>
            <w:proofErr w:type="spellEnd"/>
            <w:proofErr w:type="gramStart"/>
            <w:r w:rsidRPr="00BA087B">
              <w:rPr>
                <w:rStyle w:val="WW8Num9z1"/>
                <w:rFonts w:ascii="Times New Roman" w:hAnsi="Times New Roman" w:cs="Times New Roman"/>
              </w:rPr>
              <w:t>/</w:t>
            </w:r>
            <w:r w:rsidRPr="00BA087B">
              <w:rPr>
                <w:rFonts w:ascii="Times New Roman" w:hAnsi="Times New Roman" w:cs="Times New Roman"/>
              </w:rPr>
              <w:t>(</w:t>
            </w:r>
            <w:proofErr w:type="gramEnd"/>
            <w:r w:rsidRPr="00BA087B">
              <w:rPr>
                <w:rFonts w:ascii="Times New Roman" w:hAnsi="Times New Roman" w:cs="Times New Roman"/>
              </w:rPr>
              <w:t>дата обращения: 03.06.2022).</w:t>
            </w:r>
          </w:p>
          <w:p w14:paraId="6C072F07" w14:textId="77777777" w:rsidR="00667C93" w:rsidRPr="00BA087B" w:rsidRDefault="00667C93" w:rsidP="00667C93">
            <w:pPr>
              <w:pStyle w:val="affffffc"/>
              <w:numPr>
                <w:ilvl w:val="0"/>
                <w:numId w:val="10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BA087B">
              <w:rPr>
                <w:rStyle w:val="WW8Num9z1"/>
                <w:rFonts w:ascii="Times New Roman" w:hAnsi="Times New Roman" w:cs="Times New Roman"/>
              </w:rPr>
              <w:t>Чугун [Электронный ресурс] // Модифицирование сплавов: разработка, внедрение, техни</w:t>
            </w:r>
            <w:r w:rsidRPr="00BA087B">
              <w:rPr>
                <w:rStyle w:val="WW8Num9z1"/>
                <w:rFonts w:ascii="Times New Roman" w:hAnsi="Times New Roman" w:cs="Times New Roman"/>
              </w:rPr>
              <w:softHyphen/>
              <w:t xml:space="preserve">ческий аудит. — Режим </w:t>
            </w:r>
            <w:proofErr w:type="spellStart"/>
            <w:r w:rsidRPr="00BA087B">
              <w:rPr>
                <w:rStyle w:val="WW8Num9z1"/>
                <w:rFonts w:ascii="Times New Roman" w:hAnsi="Times New Roman" w:cs="Times New Roman"/>
              </w:rPr>
              <w:t>доступа:</w:t>
            </w:r>
            <w:hyperlink r:id="rId24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http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://www.modificator.ru/terms/cast_iron.html</w:t>
              </w:r>
            </w:hyperlink>
            <w:r w:rsidRPr="00BA087B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6AA4099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53AED13" w14:textId="77777777" w:rsidR="00667C93" w:rsidRPr="00B2712E" w:rsidRDefault="00667C93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0A5C033" w14:textId="77777777" w:rsidR="00A26EB8" w:rsidRPr="00B2712E" w:rsidRDefault="00A26EB8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1CB5D9C" w14:textId="77777777" w:rsidR="00A26EB8" w:rsidRDefault="00A26EB8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1D317E5" w14:textId="77777777" w:rsidR="00667C93" w:rsidRPr="00B2712E" w:rsidRDefault="00667C93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A486716" w14:textId="77777777" w:rsidR="00A26EB8" w:rsidRPr="00B2712E" w:rsidRDefault="00A26EB8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Кабинет 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«Актовый зал»</w:t>
      </w:r>
    </w:p>
    <w:p w14:paraId="66A787FD" w14:textId="77777777" w:rsidR="00A26EB8" w:rsidRDefault="00A26EB8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5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667C93" w:rsidRPr="002D3C9F" w14:paraId="3DE8284D" w14:textId="77777777" w:rsidTr="00A4676E">
        <w:trPr>
          <w:tblHeader/>
        </w:trPr>
        <w:tc>
          <w:tcPr>
            <w:tcW w:w="532" w:type="dxa"/>
            <w:vAlign w:val="center"/>
          </w:tcPr>
          <w:p w14:paraId="4418F35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0C3B2E5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556C7C4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667C93" w:rsidRPr="002D3C9F" w14:paraId="6997E718" w14:textId="77777777" w:rsidTr="00A4676E">
        <w:trPr>
          <w:trHeight w:val="278"/>
        </w:trPr>
        <w:tc>
          <w:tcPr>
            <w:tcW w:w="9748" w:type="dxa"/>
            <w:gridSpan w:val="3"/>
          </w:tcPr>
          <w:p w14:paraId="0E5EE58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363B106D" w14:textId="77777777" w:rsidTr="00A4676E">
        <w:tc>
          <w:tcPr>
            <w:tcW w:w="532" w:type="dxa"/>
          </w:tcPr>
          <w:p w14:paraId="0389846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4DA805A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Сцена</w:t>
            </w:r>
            <w:proofErr w:type="spellEnd"/>
          </w:p>
        </w:tc>
        <w:tc>
          <w:tcPr>
            <w:tcW w:w="2977" w:type="dxa"/>
          </w:tcPr>
          <w:p w14:paraId="41ECD88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Стандартная</w:t>
            </w:r>
            <w:proofErr w:type="spellEnd"/>
          </w:p>
        </w:tc>
      </w:tr>
      <w:tr w:rsidR="00667C93" w:rsidRPr="002D3C9F" w14:paraId="184BE14E" w14:textId="77777777" w:rsidTr="00A4676E">
        <w:tc>
          <w:tcPr>
            <w:tcW w:w="532" w:type="dxa"/>
          </w:tcPr>
          <w:p w14:paraId="12F2029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6959F7E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Кресла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стулья</w:t>
            </w:r>
            <w:proofErr w:type="spellEnd"/>
          </w:p>
        </w:tc>
        <w:tc>
          <w:tcPr>
            <w:tcW w:w="2977" w:type="dxa"/>
          </w:tcPr>
          <w:p w14:paraId="3B892B3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Мягкие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67C93" w:rsidRPr="002D3C9F" w14:paraId="0DE2A9C4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3EA2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Технические средства </w:t>
            </w:r>
            <w:r w:rsidRPr="00D44E17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667C93" w:rsidRPr="002D3C9F" w14:paraId="0E30105E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80A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0AACE5F1" w14:textId="77777777" w:rsidTr="00A4676E">
        <w:tc>
          <w:tcPr>
            <w:tcW w:w="532" w:type="dxa"/>
          </w:tcPr>
          <w:p w14:paraId="64F09D5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7DD21A54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Компьютер ноутбук с лицензионным программным обеспечением</w:t>
            </w:r>
            <w:r w:rsidRPr="00D44E17">
              <w:rPr>
                <w:rFonts w:ascii="Times New Roman" w:hAnsi="Times New Roman" w:cs="Times New Roman"/>
                <w:color w:val="000000"/>
                <w:lang w:val="ru-RU"/>
              </w:rPr>
              <w:t xml:space="preserve"> или </w:t>
            </w:r>
            <w:r w:rsidRPr="002D3C9F">
              <w:rPr>
                <w:rFonts w:ascii="Times New Roman" w:hAnsi="Times New Roman" w:cs="Times New Roman"/>
                <w:color w:val="000000"/>
              </w:rPr>
              <w:t>DVD</w:t>
            </w:r>
            <w:r w:rsidRPr="00D44E17">
              <w:rPr>
                <w:rFonts w:ascii="Times New Roman" w:hAnsi="Times New Roman" w:cs="Times New Roman"/>
                <w:color w:val="000000"/>
                <w:lang w:val="ru-RU"/>
              </w:rPr>
              <w:t>-плеер</w:t>
            </w:r>
          </w:p>
        </w:tc>
        <w:tc>
          <w:tcPr>
            <w:tcW w:w="2977" w:type="dxa"/>
          </w:tcPr>
          <w:p w14:paraId="0048FA09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Ноутбук - диагональ экрана 15”, </w:t>
            </w:r>
            <w:r w:rsidRPr="00BA087B">
              <w:rPr>
                <w:rFonts w:ascii="Times New Roman" w:eastAsia="Times New Roman" w:hAnsi="Times New Roman" w:cs="Times New Roman"/>
              </w:rPr>
              <w:t>WORD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BA087B">
              <w:rPr>
                <w:rFonts w:ascii="Times New Roman" w:eastAsia="Times New Roman" w:hAnsi="Times New Roman" w:cs="Times New Roman"/>
              </w:rPr>
              <w:t>EXEL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hyperlink r:id="rId25" w:tgtFrame="_blank" w:history="1">
              <w:r w:rsidRPr="00BA087B">
                <w:rPr>
                  <w:rStyle w:val="organictitlecontentspan"/>
                  <w:rFonts w:ascii="Times New Roman" w:hAnsi="Times New Roman" w:cs="Times New Roman"/>
                  <w:shd w:val="clear" w:color="auto" w:fill="FFFFFF"/>
                </w:rPr>
                <w:t>PowerPoint </w:t>
              </w:r>
            </w:hyperlink>
          </w:p>
        </w:tc>
      </w:tr>
      <w:tr w:rsidR="00667C93" w:rsidRPr="002D3C9F" w14:paraId="27CCBED0" w14:textId="77777777" w:rsidTr="00A4676E">
        <w:tc>
          <w:tcPr>
            <w:tcW w:w="532" w:type="dxa"/>
          </w:tcPr>
          <w:p w14:paraId="25FE0AA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1DEB37B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Акустическая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система</w:t>
            </w:r>
            <w:proofErr w:type="spellEnd"/>
          </w:p>
        </w:tc>
        <w:tc>
          <w:tcPr>
            <w:tcW w:w="2977" w:type="dxa"/>
          </w:tcPr>
          <w:p w14:paraId="63C56BF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Колонки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микрофон</w:t>
            </w:r>
            <w:proofErr w:type="spellEnd"/>
          </w:p>
        </w:tc>
      </w:tr>
      <w:tr w:rsidR="00667C93" w:rsidRPr="002D3C9F" w14:paraId="1C8834E9" w14:textId="77777777" w:rsidTr="00A4676E">
        <w:tc>
          <w:tcPr>
            <w:tcW w:w="532" w:type="dxa"/>
          </w:tcPr>
          <w:p w14:paraId="74C0F0F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  <w:shd w:val="clear" w:color="auto" w:fill="auto"/>
          </w:tcPr>
          <w:p w14:paraId="28E88DB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Микшерный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пульт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77" w:type="dxa"/>
          </w:tcPr>
          <w:p w14:paraId="7C92886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67C93" w:rsidRPr="002D3C9F" w14:paraId="7A93B6E7" w14:textId="77777777" w:rsidTr="00A4676E">
        <w:tc>
          <w:tcPr>
            <w:tcW w:w="532" w:type="dxa"/>
          </w:tcPr>
          <w:p w14:paraId="30627F6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shd w:val="clear" w:color="auto" w:fill="auto"/>
          </w:tcPr>
          <w:p w14:paraId="4DBF359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Приборы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обработки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звука</w:t>
            </w:r>
            <w:proofErr w:type="spellEnd"/>
          </w:p>
        </w:tc>
        <w:tc>
          <w:tcPr>
            <w:tcW w:w="2977" w:type="dxa"/>
          </w:tcPr>
          <w:p w14:paraId="3B77B62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стандартные</w:t>
            </w:r>
            <w:proofErr w:type="spellEnd"/>
          </w:p>
        </w:tc>
      </w:tr>
      <w:tr w:rsidR="00667C93" w:rsidRPr="002D3C9F" w14:paraId="1EBE839C" w14:textId="77777777" w:rsidTr="00A4676E">
        <w:tc>
          <w:tcPr>
            <w:tcW w:w="532" w:type="dxa"/>
          </w:tcPr>
          <w:p w14:paraId="0FDCB9B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  <w:shd w:val="clear" w:color="auto" w:fill="auto"/>
          </w:tcPr>
          <w:p w14:paraId="21CDC72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Колонки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микрофоны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радиомикрофоны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977" w:type="dxa"/>
          </w:tcPr>
          <w:p w14:paraId="6E5DC79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стандартные</w:t>
            </w:r>
            <w:proofErr w:type="spellEnd"/>
          </w:p>
        </w:tc>
      </w:tr>
      <w:tr w:rsidR="00667C93" w:rsidRPr="002D3C9F" w14:paraId="68049FC4" w14:textId="77777777" w:rsidTr="00A4676E">
        <w:tc>
          <w:tcPr>
            <w:tcW w:w="532" w:type="dxa"/>
          </w:tcPr>
          <w:p w14:paraId="0DCBC17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5CCA3BF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Усилители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мощности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звука</w:t>
            </w:r>
            <w:proofErr w:type="spellEnd"/>
          </w:p>
        </w:tc>
        <w:tc>
          <w:tcPr>
            <w:tcW w:w="2977" w:type="dxa"/>
          </w:tcPr>
          <w:p w14:paraId="556A3F2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667C93" w:rsidRPr="002D3C9F" w14:paraId="5EB53CAE" w14:textId="77777777" w:rsidTr="00A4676E">
        <w:tc>
          <w:tcPr>
            <w:tcW w:w="532" w:type="dxa"/>
          </w:tcPr>
          <w:p w14:paraId="147206A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7577314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78AB4CF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667C93" w:rsidRPr="002D3C9F" w14:paraId="293051F6" w14:textId="77777777" w:rsidTr="00A4676E">
        <w:tc>
          <w:tcPr>
            <w:tcW w:w="532" w:type="dxa"/>
          </w:tcPr>
          <w:p w14:paraId="69E5D70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3176C5AA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Wi</w:t>
            </w: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-</w:t>
            </w: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Fi</w:t>
            </w: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-зона образовательного учреждения</w:t>
            </w:r>
          </w:p>
        </w:tc>
        <w:tc>
          <w:tcPr>
            <w:tcW w:w="2977" w:type="dxa"/>
          </w:tcPr>
          <w:p w14:paraId="3489E55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стандартная</w:t>
            </w:r>
            <w:proofErr w:type="spellEnd"/>
          </w:p>
        </w:tc>
      </w:tr>
      <w:tr w:rsidR="00667C93" w:rsidRPr="002D3C9F" w14:paraId="4E8C5C9E" w14:textId="77777777" w:rsidTr="00A4676E">
        <w:tc>
          <w:tcPr>
            <w:tcW w:w="9748" w:type="dxa"/>
            <w:gridSpan w:val="3"/>
          </w:tcPr>
          <w:p w14:paraId="3DC520E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51E18FB6" w14:textId="77777777" w:rsidTr="00A4676E">
        <w:tc>
          <w:tcPr>
            <w:tcW w:w="9748" w:type="dxa"/>
            <w:gridSpan w:val="3"/>
          </w:tcPr>
          <w:p w14:paraId="79C9E84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7216C836" w14:textId="77777777" w:rsidTr="00A4676E">
        <w:tc>
          <w:tcPr>
            <w:tcW w:w="532" w:type="dxa"/>
          </w:tcPr>
          <w:p w14:paraId="55532CB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</w:tcPr>
          <w:p w14:paraId="72E7E62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Электронные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музыкальные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инструменты</w:t>
            </w:r>
            <w:proofErr w:type="spellEnd"/>
          </w:p>
        </w:tc>
        <w:tc>
          <w:tcPr>
            <w:tcW w:w="2977" w:type="dxa"/>
          </w:tcPr>
          <w:p w14:paraId="45769AA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Интерактивный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синтезатор</w:t>
            </w:r>
            <w:proofErr w:type="spellEnd"/>
          </w:p>
        </w:tc>
      </w:tr>
      <w:tr w:rsidR="00667C93" w:rsidRPr="002D3C9F" w14:paraId="17CE6B4B" w14:textId="77777777" w:rsidTr="00A4676E">
        <w:tc>
          <w:tcPr>
            <w:tcW w:w="532" w:type="dxa"/>
          </w:tcPr>
          <w:p w14:paraId="6F0BA28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</w:tcPr>
          <w:p w14:paraId="2C66BF8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Занавесы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кулисы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лабрекены</w:t>
            </w:r>
            <w:proofErr w:type="spellEnd"/>
          </w:p>
        </w:tc>
        <w:tc>
          <w:tcPr>
            <w:tcW w:w="2977" w:type="dxa"/>
          </w:tcPr>
          <w:p w14:paraId="7CCE779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Тканевые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67C93" w:rsidRPr="002D3C9F" w14:paraId="4B267E16" w14:textId="77777777" w:rsidTr="00A4676E">
        <w:tc>
          <w:tcPr>
            <w:tcW w:w="532" w:type="dxa"/>
          </w:tcPr>
          <w:p w14:paraId="64F6DFE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</w:tcPr>
          <w:p w14:paraId="6DF8A1F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Прожекторы</w:t>
            </w:r>
            <w:proofErr w:type="spellEnd"/>
          </w:p>
        </w:tc>
        <w:tc>
          <w:tcPr>
            <w:tcW w:w="2977" w:type="dxa"/>
          </w:tcPr>
          <w:p w14:paraId="7669928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стандартные</w:t>
            </w:r>
            <w:proofErr w:type="spellEnd"/>
          </w:p>
        </w:tc>
      </w:tr>
    </w:tbl>
    <w:p w14:paraId="1EBFEB62" w14:textId="77777777" w:rsidR="00667C93" w:rsidRDefault="00667C93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3B5DCD4" w14:textId="77777777" w:rsidR="00667C93" w:rsidRPr="00B2712E" w:rsidRDefault="00667C93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2E57CC5" w14:textId="77777777" w:rsidR="00A26EB8" w:rsidRPr="00B2712E" w:rsidRDefault="00A26EB8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Кабинет «Спортивный комплекс»</w:t>
      </w: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667C93" w:rsidRPr="002D3C9F" w14:paraId="7B5A9F1E" w14:textId="77777777" w:rsidTr="00A4676E">
        <w:trPr>
          <w:tblHeader/>
        </w:trPr>
        <w:tc>
          <w:tcPr>
            <w:tcW w:w="532" w:type="dxa"/>
            <w:vAlign w:val="center"/>
          </w:tcPr>
          <w:p w14:paraId="28F05D8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28417E6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739A23C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667C93" w:rsidRPr="002D3C9F" w14:paraId="699C4A8A" w14:textId="77777777" w:rsidTr="00A4676E">
        <w:trPr>
          <w:trHeight w:val="278"/>
        </w:trPr>
        <w:tc>
          <w:tcPr>
            <w:tcW w:w="9748" w:type="dxa"/>
            <w:gridSpan w:val="3"/>
          </w:tcPr>
          <w:p w14:paraId="5E97336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Основное оборудование</w:t>
            </w:r>
          </w:p>
        </w:tc>
      </w:tr>
      <w:tr w:rsidR="00667C93" w:rsidRPr="002D3C9F" w14:paraId="23F0DCC9" w14:textId="77777777" w:rsidTr="00A4676E">
        <w:tc>
          <w:tcPr>
            <w:tcW w:w="532" w:type="dxa"/>
          </w:tcPr>
          <w:p w14:paraId="2BE4729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  <w:vAlign w:val="center"/>
          </w:tcPr>
          <w:p w14:paraId="760CD841" w14:textId="77777777" w:rsidR="00667C93" w:rsidRPr="002D3C9F" w:rsidRDefault="00667C93" w:rsidP="00A4676E">
            <w:pPr>
              <w:pStyle w:val="affffffe"/>
              <w:ind w:left="1" w:hanging="3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Козел гимнастический</w:t>
            </w:r>
          </w:p>
        </w:tc>
        <w:tc>
          <w:tcPr>
            <w:tcW w:w="2977" w:type="dxa"/>
          </w:tcPr>
          <w:p w14:paraId="65D127CD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Стандартный </w:t>
            </w:r>
          </w:p>
        </w:tc>
      </w:tr>
      <w:tr w:rsidR="00667C93" w:rsidRPr="002D3C9F" w14:paraId="05EB63FE" w14:textId="77777777" w:rsidTr="00A4676E">
        <w:tc>
          <w:tcPr>
            <w:tcW w:w="532" w:type="dxa"/>
          </w:tcPr>
          <w:p w14:paraId="6A52C16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  <w:vAlign w:val="center"/>
          </w:tcPr>
          <w:p w14:paraId="03D2FAC5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Конь гимнастический</w:t>
            </w:r>
          </w:p>
        </w:tc>
        <w:tc>
          <w:tcPr>
            <w:tcW w:w="2977" w:type="dxa"/>
            <w:vAlign w:val="center"/>
          </w:tcPr>
          <w:p w14:paraId="4FEB0353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667C93" w:rsidRPr="002D3C9F" w14:paraId="216656D4" w14:textId="77777777" w:rsidTr="00A4676E">
        <w:tc>
          <w:tcPr>
            <w:tcW w:w="532" w:type="dxa"/>
          </w:tcPr>
          <w:p w14:paraId="3267BCC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50C1C5EE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Мост гимнастический подкидной</w:t>
            </w:r>
          </w:p>
        </w:tc>
        <w:tc>
          <w:tcPr>
            <w:tcW w:w="2977" w:type="dxa"/>
          </w:tcPr>
          <w:p w14:paraId="34D318AC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Стандартный </w:t>
            </w:r>
          </w:p>
        </w:tc>
      </w:tr>
      <w:tr w:rsidR="00667C93" w:rsidRPr="002D3C9F" w14:paraId="09BDDBF4" w14:textId="77777777" w:rsidTr="00A4676E">
        <w:tc>
          <w:tcPr>
            <w:tcW w:w="532" w:type="dxa"/>
          </w:tcPr>
          <w:p w14:paraId="6E1DBC6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  <w:vAlign w:val="center"/>
          </w:tcPr>
          <w:p w14:paraId="05D1E73B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Мат поролоновый</w:t>
            </w:r>
          </w:p>
        </w:tc>
        <w:tc>
          <w:tcPr>
            <w:tcW w:w="2977" w:type="dxa"/>
            <w:vAlign w:val="center"/>
          </w:tcPr>
          <w:p w14:paraId="60A0893D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667C93" w:rsidRPr="002D3C9F" w14:paraId="6CEDA792" w14:textId="77777777" w:rsidTr="00A4676E">
        <w:tc>
          <w:tcPr>
            <w:tcW w:w="532" w:type="dxa"/>
          </w:tcPr>
          <w:p w14:paraId="53ABDD9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vAlign w:val="center"/>
          </w:tcPr>
          <w:p w14:paraId="03616578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Скакалка гимнастическая</w:t>
            </w:r>
          </w:p>
        </w:tc>
        <w:tc>
          <w:tcPr>
            <w:tcW w:w="2977" w:type="dxa"/>
            <w:vAlign w:val="center"/>
          </w:tcPr>
          <w:p w14:paraId="4A7E5E1F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Стандартная</w:t>
            </w:r>
          </w:p>
        </w:tc>
      </w:tr>
      <w:tr w:rsidR="00667C93" w:rsidRPr="002D3C9F" w14:paraId="150A9BDE" w14:textId="77777777" w:rsidTr="00A4676E">
        <w:tc>
          <w:tcPr>
            <w:tcW w:w="532" w:type="dxa"/>
          </w:tcPr>
          <w:p w14:paraId="744283D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  <w:vAlign w:val="center"/>
          </w:tcPr>
          <w:p w14:paraId="36C906C1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Скамейка гимнастическая 4 метра</w:t>
            </w:r>
          </w:p>
        </w:tc>
        <w:tc>
          <w:tcPr>
            <w:tcW w:w="2977" w:type="dxa"/>
            <w:vAlign w:val="center"/>
          </w:tcPr>
          <w:p w14:paraId="5914FBBE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Деревянная</w:t>
            </w:r>
          </w:p>
        </w:tc>
      </w:tr>
      <w:tr w:rsidR="00667C93" w:rsidRPr="002D3C9F" w14:paraId="664C2C2A" w14:textId="77777777" w:rsidTr="00A4676E">
        <w:tc>
          <w:tcPr>
            <w:tcW w:w="532" w:type="dxa"/>
          </w:tcPr>
          <w:p w14:paraId="530A401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  <w:vAlign w:val="center"/>
          </w:tcPr>
          <w:p w14:paraId="4B493474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Стенка гимнастическая 2.4/0.8</w:t>
            </w:r>
          </w:p>
        </w:tc>
        <w:tc>
          <w:tcPr>
            <w:tcW w:w="2977" w:type="dxa"/>
            <w:vAlign w:val="center"/>
          </w:tcPr>
          <w:p w14:paraId="526E2347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Деревянная</w:t>
            </w:r>
          </w:p>
        </w:tc>
      </w:tr>
      <w:tr w:rsidR="00667C93" w:rsidRPr="002D3C9F" w14:paraId="75F96442" w14:textId="77777777" w:rsidTr="00A4676E">
        <w:tc>
          <w:tcPr>
            <w:tcW w:w="532" w:type="dxa"/>
          </w:tcPr>
          <w:p w14:paraId="13472B2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  <w:vAlign w:val="center"/>
          </w:tcPr>
          <w:p w14:paraId="2C4EBC6D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Гранаты для метания 700, 500 грамм</w:t>
            </w:r>
          </w:p>
        </w:tc>
        <w:tc>
          <w:tcPr>
            <w:tcW w:w="2977" w:type="dxa"/>
            <w:vAlign w:val="center"/>
          </w:tcPr>
          <w:p w14:paraId="639F6BDA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Деревянные</w:t>
            </w:r>
          </w:p>
        </w:tc>
      </w:tr>
      <w:tr w:rsidR="00667C93" w:rsidRPr="002D3C9F" w14:paraId="27FA68EA" w14:textId="77777777" w:rsidTr="00A4676E">
        <w:tc>
          <w:tcPr>
            <w:tcW w:w="532" w:type="dxa"/>
          </w:tcPr>
          <w:p w14:paraId="7B881E8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  <w:vAlign w:val="center"/>
          </w:tcPr>
          <w:p w14:paraId="3008FAB0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Сетка волейбольная</w:t>
            </w:r>
          </w:p>
        </w:tc>
        <w:tc>
          <w:tcPr>
            <w:tcW w:w="2977" w:type="dxa"/>
            <w:vAlign w:val="center"/>
          </w:tcPr>
          <w:p w14:paraId="63860854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Стандартная</w:t>
            </w:r>
          </w:p>
        </w:tc>
      </w:tr>
      <w:tr w:rsidR="00667C93" w:rsidRPr="002D3C9F" w14:paraId="76FCFA9C" w14:textId="77777777" w:rsidTr="00A4676E">
        <w:tc>
          <w:tcPr>
            <w:tcW w:w="532" w:type="dxa"/>
          </w:tcPr>
          <w:p w14:paraId="4C97B02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  <w:vAlign w:val="center"/>
          </w:tcPr>
          <w:p w14:paraId="724D8528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Щит б/б игровой с кольцом и сеткой</w:t>
            </w:r>
          </w:p>
        </w:tc>
        <w:tc>
          <w:tcPr>
            <w:tcW w:w="2977" w:type="dxa"/>
            <w:vAlign w:val="center"/>
          </w:tcPr>
          <w:p w14:paraId="22FA4A31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667C93" w:rsidRPr="002D3C9F" w14:paraId="187F5659" w14:textId="77777777" w:rsidTr="00A4676E">
        <w:tc>
          <w:tcPr>
            <w:tcW w:w="532" w:type="dxa"/>
          </w:tcPr>
          <w:p w14:paraId="6227377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  <w:vAlign w:val="center"/>
          </w:tcPr>
          <w:p w14:paraId="1586E529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Стол для </w:t>
            </w:r>
            <w:hyperlink r:id="rId26" w:tooltip="Настольный теннис" w:history="1">
              <w:r w:rsidRPr="002D3C9F">
                <w:rPr>
                  <w:rStyle w:val="a8"/>
                  <w:color w:val="auto"/>
                  <w:sz w:val="22"/>
                  <w:szCs w:val="22"/>
                  <w:u w:val="none"/>
                </w:rPr>
                <w:t>настольного тенниса</w:t>
              </w:r>
            </w:hyperlink>
          </w:p>
        </w:tc>
        <w:tc>
          <w:tcPr>
            <w:tcW w:w="2977" w:type="dxa"/>
            <w:vAlign w:val="center"/>
          </w:tcPr>
          <w:p w14:paraId="73121A14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Деревянный</w:t>
            </w:r>
          </w:p>
        </w:tc>
      </w:tr>
      <w:tr w:rsidR="00667C93" w:rsidRPr="002D3C9F" w14:paraId="35E2FE4B" w14:textId="77777777" w:rsidTr="00A4676E">
        <w:tc>
          <w:tcPr>
            <w:tcW w:w="532" w:type="dxa"/>
          </w:tcPr>
          <w:p w14:paraId="6820492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  <w:vAlign w:val="center"/>
          </w:tcPr>
          <w:p w14:paraId="39A35F8B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Комплект для игры в настольный теннис</w:t>
            </w:r>
          </w:p>
        </w:tc>
        <w:tc>
          <w:tcPr>
            <w:tcW w:w="2977" w:type="dxa"/>
            <w:vAlign w:val="center"/>
          </w:tcPr>
          <w:p w14:paraId="4B95336F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667C93" w:rsidRPr="002D3C9F" w14:paraId="30591B14" w14:textId="77777777" w:rsidTr="00A4676E">
        <w:tc>
          <w:tcPr>
            <w:tcW w:w="532" w:type="dxa"/>
          </w:tcPr>
          <w:p w14:paraId="60425C5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239" w:type="dxa"/>
            <w:vAlign w:val="center"/>
          </w:tcPr>
          <w:p w14:paraId="6CDD27F4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sz w:val="22"/>
                <w:szCs w:val="22"/>
              </w:rPr>
              <w:t>Мячи </w:t>
            </w:r>
            <w:hyperlink r:id="rId27" w:tooltip="Баскетбол" w:history="1">
              <w:r w:rsidRPr="002D3C9F">
                <w:rPr>
                  <w:rStyle w:val="a8"/>
                  <w:color w:val="auto"/>
                  <w:sz w:val="22"/>
                  <w:szCs w:val="22"/>
                  <w:u w:val="none"/>
                </w:rPr>
                <w:t>баскетбольные</w:t>
              </w:r>
            </w:hyperlink>
          </w:p>
        </w:tc>
        <w:tc>
          <w:tcPr>
            <w:tcW w:w="2977" w:type="dxa"/>
            <w:vAlign w:val="center"/>
          </w:tcPr>
          <w:p w14:paraId="7B52BE3D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Стандартные </w:t>
            </w:r>
          </w:p>
        </w:tc>
      </w:tr>
      <w:tr w:rsidR="00667C93" w:rsidRPr="002D3C9F" w14:paraId="666C008D" w14:textId="77777777" w:rsidTr="00A4676E">
        <w:tc>
          <w:tcPr>
            <w:tcW w:w="532" w:type="dxa"/>
          </w:tcPr>
          <w:p w14:paraId="65709DE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39" w:type="dxa"/>
            <w:vAlign w:val="center"/>
          </w:tcPr>
          <w:p w14:paraId="2C66F712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Мячи волейбольные</w:t>
            </w:r>
          </w:p>
        </w:tc>
        <w:tc>
          <w:tcPr>
            <w:tcW w:w="2977" w:type="dxa"/>
            <w:vAlign w:val="center"/>
          </w:tcPr>
          <w:p w14:paraId="052137F2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Стандартные</w:t>
            </w:r>
          </w:p>
        </w:tc>
      </w:tr>
      <w:tr w:rsidR="00667C93" w:rsidRPr="002D3C9F" w14:paraId="703A6F13" w14:textId="77777777" w:rsidTr="00A4676E">
        <w:tc>
          <w:tcPr>
            <w:tcW w:w="532" w:type="dxa"/>
          </w:tcPr>
          <w:p w14:paraId="585DFF8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  <w:vAlign w:val="center"/>
          </w:tcPr>
          <w:p w14:paraId="2921DEBA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Мячи футбольные</w:t>
            </w:r>
          </w:p>
        </w:tc>
        <w:tc>
          <w:tcPr>
            <w:tcW w:w="2977" w:type="dxa"/>
            <w:vAlign w:val="center"/>
          </w:tcPr>
          <w:p w14:paraId="136A4DE1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667C93" w:rsidRPr="002D3C9F" w14:paraId="3812A6FF" w14:textId="77777777" w:rsidTr="00A4676E">
        <w:tc>
          <w:tcPr>
            <w:tcW w:w="532" w:type="dxa"/>
          </w:tcPr>
          <w:p w14:paraId="0CC430E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9" w:type="dxa"/>
            <w:vAlign w:val="center"/>
          </w:tcPr>
          <w:p w14:paraId="5D94D147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Свисток игровой</w:t>
            </w:r>
          </w:p>
        </w:tc>
        <w:tc>
          <w:tcPr>
            <w:tcW w:w="2977" w:type="dxa"/>
            <w:vAlign w:val="center"/>
          </w:tcPr>
          <w:p w14:paraId="312D75F3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667C93" w:rsidRPr="002D3C9F" w14:paraId="0F241BDB" w14:textId="77777777" w:rsidTr="00A4676E">
        <w:tc>
          <w:tcPr>
            <w:tcW w:w="532" w:type="dxa"/>
          </w:tcPr>
          <w:p w14:paraId="3E9D558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  <w:vAlign w:val="center"/>
          </w:tcPr>
          <w:p w14:paraId="34E82F62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Эстафетные палочки </w:t>
            </w:r>
          </w:p>
        </w:tc>
        <w:tc>
          <w:tcPr>
            <w:tcW w:w="2977" w:type="dxa"/>
            <w:vAlign w:val="center"/>
          </w:tcPr>
          <w:p w14:paraId="4A6E93AC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Деревянная</w:t>
            </w:r>
          </w:p>
        </w:tc>
      </w:tr>
      <w:tr w:rsidR="00667C93" w:rsidRPr="002D3C9F" w14:paraId="6FBA1182" w14:textId="77777777" w:rsidTr="00A4676E">
        <w:tc>
          <w:tcPr>
            <w:tcW w:w="532" w:type="dxa"/>
          </w:tcPr>
          <w:p w14:paraId="774D696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239" w:type="dxa"/>
            <w:vAlign w:val="center"/>
          </w:tcPr>
          <w:p w14:paraId="6FD0EA15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Секундомер</w:t>
            </w:r>
          </w:p>
        </w:tc>
        <w:tc>
          <w:tcPr>
            <w:tcW w:w="2977" w:type="dxa"/>
            <w:vAlign w:val="center"/>
          </w:tcPr>
          <w:p w14:paraId="3CB10FDB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Электронный</w:t>
            </w:r>
          </w:p>
        </w:tc>
      </w:tr>
      <w:tr w:rsidR="00667C93" w:rsidRPr="002D3C9F" w14:paraId="31BE4A49" w14:textId="77777777" w:rsidTr="00A4676E">
        <w:tc>
          <w:tcPr>
            <w:tcW w:w="532" w:type="dxa"/>
          </w:tcPr>
          <w:p w14:paraId="503E96F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6239" w:type="dxa"/>
            <w:vAlign w:val="center"/>
          </w:tcPr>
          <w:p w14:paraId="0C3293EB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Лыжи</w:t>
            </w:r>
          </w:p>
        </w:tc>
        <w:tc>
          <w:tcPr>
            <w:tcW w:w="2977" w:type="dxa"/>
            <w:vAlign w:val="center"/>
          </w:tcPr>
          <w:p w14:paraId="0B616076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Деревянные,  прогулочные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</w:p>
        </w:tc>
      </w:tr>
      <w:tr w:rsidR="00667C93" w:rsidRPr="002D3C9F" w14:paraId="3EF5ED87" w14:textId="77777777" w:rsidTr="00A4676E">
        <w:tc>
          <w:tcPr>
            <w:tcW w:w="532" w:type="dxa"/>
          </w:tcPr>
          <w:p w14:paraId="6C34ADE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6239" w:type="dxa"/>
            <w:vAlign w:val="center"/>
          </w:tcPr>
          <w:p w14:paraId="3C017461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Лыжные палки </w:t>
            </w:r>
          </w:p>
        </w:tc>
        <w:tc>
          <w:tcPr>
            <w:tcW w:w="2977" w:type="dxa"/>
            <w:vAlign w:val="center"/>
          </w:tcPr>
          <w:p w14:paraId="1EDA7CE4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стандартные</w:t>
            </w:r>
          </w:p>
        </w:tc>
      </w:tr>
      <w:tr w:rsidR="00667C93" w:rsidRPr="002D3C9F" w14:paraId="5622273E" w14:textId="77777777" w:rsidTr="00A4676E">
        <w:tc>
          <w:tcPr>
            <w:tcW w:w="532" w:type="dxa"/>
          </w:tcPr>
          <w:p w14:paraId="7BA61E7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6239" w:type="dxa"/>
            <w:vAlign w:val="center"/>
          </w:tcPr>
          <w:p w14:paraId="2EEAE36A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Гантели литые 4кг</w:t>
            </w:r>
          </w:p>
        </w:tc>
        <w:tc>
          <w:tcPr>
            <w:tcW w:w="2977" w:type="dxa"/>
            <w:vAlign w:val="center"/>
          </w:tcPr>
          <w:p w14:paraId="042337D9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стандартные</w:t>
            </w:r>
          </w:p>
        </w:tc>
      </w:tr>
      <w:tr w:rsidR="00667C93" w:rsidRPr="002D3C9F" w14:paraId="031D88CA" w14:textId="77777777" w:rsidTr="00A4676E">
        <w:tc>
          <w:tcPr>
            <w:tcW w:w="532" w:type="dxa"/>
          </w:tcPr>
          <w:p w14:paraId="7748643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6239" w:type="dxa"/>
            <w:vAlign w:val="center"/>
          </w:tcPr>
          <w:p w14:paraId="2F389081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Стойка для штанги </w:t>
            </w:r>
          </w:p>
        </w:tc>
        <w:tc>
          <w:tcPr>
            <w:tcW w:w="2977" w:type="dxa"/>
            <w:vAlign w:val="center"/>
          </w:tcPr>
          <w:p w14:paraId="280C8380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 страховочными тросами</w:t>
            </w:r>
          </w:p>
        </w:tc>
      </w:tr>
      <w:tr w:rsidR="00667C93" w:rsidRPr="002D3C9F" w14:paraId="0D54A3F5" w14:textId="77777777" w:rsidTr="00A4676E">
        <w:tc>
          <w:tcPr>
            <w:tcW w:w="532" w:type="dxa"/>
          </w:tcPr>
          <w:p w14:paraId="1F15653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6239" w:type="dxa"/>
          </w:tcPr>
          <w:p w14:paraId="12D86219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Штанга тренировочная большая</w:t>
            </w:r>
          </w:p>
        </w:tc>
        <w:tc>
          <w:tcPr>
            <w:tcW w:w="2977" w:type="dxa"/>
            <w:vAlign w:val="center"/>
          </w:tcPr>
          <w:p w14:paraId="12381A46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Стандартная</w:t>
            </w:r>
          </w:p>
        </w:tc>
      </w:tr>
      <w:tr w:rsidR="00667C93" w:rsidRPr="002D3C9F" w14:paraId="7DC48445" w14:textId="77777777" w:rsidTr="00A4676E">
        <w:tc>
          <w:tcPr>
            <w:tcW w:w="532" w:type="dxa"/>
          </w:tcPr>
          <w:p w14:paraId="0322AE2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6239" w:type="dxa"/>
            <w:vAlign w:val="center"/>
          </w:tcPr>
          <w:p w14:paraId="647F877F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Штанга тренировочная малая</w:t>
            </w:r>
          </w:p>
        </w:tc>
        <w:tc>
          <w:tcPr>
            <w:tcW w:w="2977" w:type="dxa"/>
            <w:vAlign w:val="center"/>
          </w:tcPr>
          <w:p w14:paraId="0B7E0CFA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Стандартная</w:t>
            </w:r>
          </w:p>
        </w:tc>
      </w:tr>
      <w:tr w:rsidR="00667C93" w:rsidRPr="002D3C9F" w14:paraId="2AA1198B" w14:textId="77777777" w:rsidTr="00A4676E">
        <w:tc>
          <w:tcPr>
            <w:tcW w:w="532" w:type="dxa"/>
          </w:tcPr>
          <w:p w14:paraId="771346C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6239" w:type="dxa"/>
            <w:vAlign w:val="center"/>
          </w:tcPr>
          <w:p w14:paraId="398EEF93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Гиря 16 кг</w:t>
            </w:r>
          </w:p>
        </w:tc>
        <w:tc>
          <w:tcPr>
            <w:tcW w:w="2977" w:type="dxa"/>
            <w:vAlign w:val="center"/>
          </w:tcPr>
          <w:p w14:paraId="3B89A58E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Чугунная, разборная</w:t>
            </w:r>
          </w:p>
        </w:tc>
      </w:tr>
      <w:tr w:rsidR="00667C93" w:rsidRPr="002D3C9F" w14:paraId="6E0E2C3C" w14:textId="77777777" w:rsidTr="00A4676E">
        <w:tc>
          <w:tcPr>
            <w:tcW w:w="532" w:type="dxa"/>
          </w:tcPr>
          <w:p w14:paraId="015DC4F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27</w:t>
            </w:r>
          </w:p>
        </w:tc>
        <w:tc>
          <w:tcPr>
            <w:tcW w:w="6239" w:type="dxa"/>
            <w:vAlign w:val="center"/>
          </w:tcPr>
          <w:p w14:paraId="055AC913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Гиря 24 кг</w:t>
            </w:r>
          </w:p>
        </w:tc>
        <w:tc>
          <w:tcPr>
            <w:tcW w:w="2977" w:type="dxa"/>
            <w:vAlign w:val="center"/>
          </w:tcPr>
          <w:p w14:paraId="06E082FF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Чугунная, разборная</w:t>
            </w:r>
          </w:p>
        </w:tc>
      </w:tr>
      <w:tr w:rsidR="00667C93" w:rsidRPr="002D3C9F" w14:paraId="170F0EF0" w14:textId="77777777" w:rsidTr="00A4676E">
        <w:tc>
          <w:tcPr>
            <w:tcW w:w="532" w:type="dxa"/>
          </w:tcPr>
          <w:p w14:paraId="30C3F23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6239" w:type="dxa"/>
            <w:vAlign w:val="center"/>
          </w:tcPr>
          <w:p w14:paraId="682EF92C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Тренажеры</w:t>
            </w:r>
          </w:p>
        </w:tc>
        <w:tc>
          <w:tcPr>
            <w:tcW w:w="2977" w:type="dxa"/>
            <w:vAlign w:val="center"/>
          </w:tcPr>
          <w:p w14:paraId="6D19EFBD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стандартные</w:t>
            </w:r>
          </w:p>
        </w:tc>
      </w:tr>
      <w:tr w:rsidR="00667C93" w:rsidRPr="002D3C9F" w14:paraId="0519046B" w14:textId="77777777" w:rsidTr="00A4676E">
        <w:tc>
          <w:tcPr>
            <w:tcW w:w="532" w:type="dxa"/>
          </w:tcPr>
          <w:p w14:paraId="37BCC89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6239" w:type="dxa"/>
            <w:vAlign w:val="center"/>
          </w:tcPr>
          <w:p w14:paraId="6068BDB8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 w:rsidRPr="002D3C9F">
              <w:rPr>
                <w:color w:val="000000"/>
                <w:sz w:val="22"/>
                <w:szCs w:val="22"/>
              </w:rPr>
              <w:t>Сектор для прыжков в высоту</w:t>
            </w:r>
          </w:p>
        </w:tc>
        <w:tc>
          <w:tcPr>
            <w:tcW w:w="2977" w:type="dxa"/>
            <w:vAlign w:val="center"/>
          </w:tcPr>
          <w:p w14:paraId="2D432CC3" w14:textId="77777777" w:rsidR="00667C93" w:rsidRPr="002D3C9F" w:rsidRDefault="00667C93" w:rsidP="00A4676E">
            <w:pPr>
              <w:pStyle w:val="affffff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стандартный</w:t>
            </w:r>
          </w:p>
        </w:tc>
      </w:tr>
      <w:tr w:rsidR="00667C93" w:rsidRPr="002D3C9F" w14:paraId="2C7ADE79" w14:textId="77777777" w:rsidTr="00A4676E">
        <w:tc>
          <w:tcPr>
            <w:tcW w:w="9748" w:type="dxa"/>
            <w:gridSpan w:val="3"/>
          </w:tcPr>
          <w:p w14:paraId="2BCB2C9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 Дополнительное оборудование</w:t>
            </w:r>
          </w:p>
        </w:tc>
      </w:tr>
      <w:tr w:rsidR="00667C93" w:rsidRPr="002D3C9F" w14:paraId="4F5E0B33" w14:textId="77777777" w:rsidTr="00A4676E">
        <w:tc>
          <w:tcPr>
            <w:tcW w:w="9748" w:type="dxa"/>
            <w:gridSpan w:val="3"/>
          </w:tcPr>
          <w:p w14:paraId="00B5893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520C1ED2" w14:textId="77777777" w:rsidTr="00A4676E">
        <w:tc>
          <w:tcPr>
            <w:tcW w:w="532" w:type="dxa"/>
          </w:tcPr>
          <w:p w14:paraId="65E085E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6239" w:type="dxa"/>
          </w:tcPr>
          <w:p w14:paraId="717E0D8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Скамья для жима штанги лёжа</w:t>
            </w:r>
          </w:p>
        </w:tc>
        <w:tc>
          <w:tcPr>
            <w:tcW w:w="2977" w:type="dxa"/>
          </w:tcPr>
          <w:p w14:paraId="0BDA556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Горизонтальная </w:t>
            </w:r>
          </w:p>
        </w:tc>
      </w:tr>
      <w:tr w:rsidR="00667C93" w:rsidRPr="002D3C9F" w14:paraId="356C50FC" w14:textId="77777777" w:rsidTr="00A4676E">
        <w:tc>
          <w:tcPr>
            <w:tcW w:w="532" w:type="dxa"/>
          </w:tcPr>
          <w:p w14:paraId="3607518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6239" w:type="dxa"/>
          </w:tcPr>
          <w:p w14:paraId="51CF8FD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Стойки для штанги</w:t>
            </w:r>
          </w:p>
        </w:tc>
        <w:tc>
          <w:tcPr>
            <w:tcW w:w="2977" w:type="dxa"/>
          </w:tcPr>
          <w:p w14:paraId="22CD34B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Навесная</w:t>
            </w:r>
          </w:p>
        </w:tc>
      </w:tr>
      <w:tr w:rsidR="00667C93" w:rsidRPr="002D3C9F" w14:paraId="421BF40C" w14:textId="77777777" w:rsidTr="00A4676E">
        <w:tc>
          <w:tcPr>
            <w:tcW w:w="532" w:type="dxa"/>
          </w:tcPr>
          <w:p w14:paraId="176B9AB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6239" w:type="dxa"/>
          </w:tcPr>
          <w:p w14:paraId="161BC0D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Скамья для брюшного пресса</w:t>
            </w:r>
          </w:p>
        </w:tc>
        <w:tc>
          <w:tcPr>
            <w:tcW w:w="2977" w:type="dxa"/>
          </w:tcPr>
          <w:p w14:paraId="41C1C7D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горизонтальная</w:t>
            </w:r>
          </w:p>
        </w:tc>
      </w:tr>
    </w:tbl>
    <w:p w14:paraId="456E36A4" w14:textId="77777777" w:rsidR="00A26EB8" w:rsidRDefault="00A26EB8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03319F4" w14:textId="77777777" w:rsidR="00667C93" w:rsidRDefault="00667C93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3778074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6.1.2.3. Оснащение лабораторий </w:t>
      </w:r>
    </w:p>
    <w:p w14:paraId="0A87C1AE" w14:textId="77777777" w:rsidR="00A26EB8" w:rsidRPr="00B2712E" w:rsidRDefault="00A26EB8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51DD408" w14:textId="77777777" w:rsidR="00A26EB8" w:rsidRDefault="00A26EB8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Лаборатория 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«Технологического оборудования и оснастки»</w:t>
      </w:r>
    </w:p>
    <w:p w14:paraId="345BE3A4" w14:textId="77777777" w:rsidR="00667C93" w:rsidRDefault="00667C93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667C93" w:rsidRPr="002D3C9F" w14:paraId="33605F7F" w14:textId="77777777" w:rsidTr="00A4676E">
        <w:trPr>
          <w:tblHeader/>
        </w:trPr>
        <w:tc>
          <w:tcPr>
            <w:tcW w:w="532" w:type="dxa"/>
            <w:vAlign w:val="center"/>
          </w:tcPr>
          <w:p w14:paraId="4438CEE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5266B3A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49072D4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667C93" w:rsidRPr="002D3C9F" w14:paraId="0EDAFDEB" w14:textId="77777777" w:rsidTr="00A4676E">
        <w:trPr>
          <w:trHeight w:val="278"/>
        </w:trPr>
        <w:tc>
          <w:tcPr>
            <w:tcW w:w="9748" w:type="dxa"/>
            <w:gridSpan w:val="3"/>
          </w:tcPr>
          <w:p w14:paraId="133C642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Специализированная мебель и системы хранения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</w:tr>
      <w:tr w:rsidR="00667C93" w:rsidRPr="002D3C9F" w14:paraId="33051241" w14:textId="77777777" w:rsidTr="00A4676E">
        <w:trPr>
          <w:trHeight w:val="277"/>
        </w:trPr>
        <w:tc>
          <w:tcPr>
            <w:tcW w:w="9748" w:type="dxa"/>
            <w:gridSpan w:val="3"/>
          </w:tcPr>
          <w:p w14:paraId="024BDA5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1CD22A32" w14:textId="77777777" w:rsidTr="00A4676E">
        <w:tc>
          <w:tcPr>
            <w:tcW w:w="532" w:type="dxa"/>
          </w:tcPr>
          <w:p w14:paraId="649A13B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05F43F7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 место преподавателя</w:t>
            </w:r>
          </w:p>
        </w:tc>
        <w:tc>
          <w:tcPr>
            <w:tcW w:w="2977" w:type="dxa"/>
          </w:tcPr>
          <w:p w14:paraId="06343B43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667C93" w:rsidRPr="002D3C9F" w14:paraId="6A958A69" w14:textId="77777777" w:rsidTr="00A4676E">
        <w:tc>
          <w:tcPr>
            <w:tcW w:w="532" w:type="dxa"/>
          </w:tcPr>
          <w:p w14:paraId="45A9842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133E8FC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621F6C95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667C93" w:rsidRPr="002D3C9F" w14:paraId="72FEE0F0" w14:textId="77777777" w:rsidTr="00A4676E">
        <w:tc>
          <w:tcPr>
            <w:tcW w:w="532" w:type="dxa"/>
          </w:tcPr>
          <w:p w14:paraId="05EBC8C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4181F34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315DB53E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смешанные</w:t>
            </w:r>
          </w:p>
        </w:tc>
      </w:tr>
      <w:tr w:rsidR="00667C93" w:rsidRPr="002D3C9F" w14:paraId="0A0AC1BF" w14:textId="77777777" w:rsidTr="00A4676E">
        <w:tc>
          <w:tcPr>
            <w:tcW w:w="532" w:type="dxa"/>
          </w:tcPr>
          <w:p w14:paraId="37085A1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5674E46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5D6BC253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667C93" w:rsidRPr="002D3C9F" w14:paraId="2FE04625" w14:textId="77777777" w:rsidTr="00A4676E">
        <w:tc>
          <w:tcPr>
            <w:tcW w:w="532" w:type="dxa"/>
          </w:tcPr>
          <w:p w14:paraId="59B77CD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6F3C8C9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2977" w:type="dxa"/>
          </w:tcPr>
          <w:p w14:paraId="00EA197B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667C93" w:rsidRPr="002D3C9F" w14:paraId="1132E6B4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D7B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667C93" w:rsidRPr="002D3C9F" w14:paraId="3D242562" w14:textId="77777777" w:rsidTr="00A4676E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3C2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062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Стол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однотумбовый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B35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Деревянный </w:t>
            </w:r>
          </w:p>
        </w:tc>
      </w:tr>
      <w:tr w:rsidR="00667C93" w:rsidRPr="002D3C9F" w14:paraId="5690EDF0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FD3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 Технические средства</w:t>
            </w:r>
          </w:p>
        </w:tc>
      </w:tr>
      <w:tr w:rsidR="00667C93" w:rsidRPr="002D3C9F" w14:paraId="04A6FF50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EA8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09611B7F" w14:textId="77777777" w:rsidTr="00A4676E">
        <w:tc>
          <w:tcPr>
            <w:tcW w:w="532" w:type="dxa"/>
          </w:tcPr>
          <w:p w14:paraId="159D5C9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50F6772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2977" w:type="dxa"/>
          </w:tcPr>
          <w:p w14:paraId="1A461300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0D5395D5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проектора 1920х1080.</w:t>
            </w:r>
          </w:p>
          <w:p w14:paraId="5AA7D402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737D4370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2791236A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06085993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667C93" w:rsidRPr="002D3C9F" w14:paraId="5DF83295" w14:textId="77777777" w:rsidTr="00A4676E">
        <w:tc>
          <w:tcPr>
            <w:tcW w:w="532" w:type="dxa"/>
          </w:tcPr>
          <w:p w14:paraId="6D68885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5E443E9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2D3C9F">
              <w:rPr>
                <w:rFonts w:ascii="Times New Roman" w:eastAsia="Times New Roman" w:hAnsi="Times New Roman" w:cs="Times New Roman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7B21E26C" w14:textId="77777777" w:rsidR="00667C93" w:rsidRPr="00C14419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667C93" w:rsidRPr="002D3C9F" w14:paraId="448C5BFF" w14:textId="77777777" w:rsidTr="00A4676E">
        <w:tc>
          <w:tcPr>
            <w:tcW w:w="532" w:type="dxa"/>
          </w:tcPr>
          <w:p w14:paraId="15B966F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04AF7CE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5B5770B9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667C93" w:rsidRPr="002D3C9F" w14:paraId="2C89055F" w14:textId="77777777" w:rsidTr="00A4676E">
        <w:tc>
          <w:tcPr>
            <w:tcW w:w="532" w:type="dxa"/>
          </w:tcPr>
          <w:p w14:paraId="57B229F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6900CAE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7" w:type="dxa"/>
          </w:tcPr>
          <w:p w14:paraId="5E743E5B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667C93" w:rsidRPr="002D3C9F" w14:paraId="533947DA" w14:textId="77777777" w:rsidTr="00A4676E">
        <w:tc>
          <w:tcPr>
            <w:tcW w:w="9748" w:type="dxa"/>
            <w:gridSpan w:val="3"/>
          </w:tcPr>
          <w:p w14:paraId="1F9FDEF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667C93" w:rsidRPr="002D3C9F" w14:paraId="69D72BD8" w14:textId="77777777" w:rsidTr="00A4676E">
        <w:tc>
          <w:tcPr>
            <w:tcW w:w="6771" w:type="dxa"/>
            <w:gridSpan w:val="2"/>
          </w:tcPr>
          <w:p w14:paraId="578650C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Специализированное оборудование, мебель и системы хранения</w:t>
            </w:r>
          </w:p>
        </w:tc>
        <w:tc>
          <w:tcPr>
            <w:tcW w:w="2977" w:type="dxa"/>
          </w:tcPr>
          <w:p w14:paraId="56D5F9A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667C93" w:rsidRPr="002D3C9F" w14:paraId="0A97467B" w14:textId="77777777" w:rsidTr="00A4676E">
        <w:tc>
          <w:tcPr>
            <w:tcW w:w="6771" w:type="dxa"/>
            <w:gridSpan w:val="2"/>
          </w:tcPr>
          <w:p w14:paraId="7EB9F5C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  <w:tc>
          <w:tcPr>
            <w:tcW w:w="2977" w:type="dxa"/>
          </w:tcPr>
          <w:p w14:paraId="3F17AEB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667C93" w:rsidRPr="002D3C9F" w14:paraId="0F929532" w14:textId="77777777" w:rsidTr="00A4676E">
        <w:tc>
          <w:tcPr>
            <w:tcW w:w="532" w:type="dxa"/>
          </w:tcPr>
          <w:p w14:paraId="68778A8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</w:tcPr>
          <w:p w14:paraId="4D0AB04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Оснастка</w:t>
            </w:r>
          </w:p>
        </w:tc>
        <w:tc>
          <w:tcPr>
            <w:tcW w:w="2977" w:type="dxa"/>
          </w:tcPr>
          <w:p w14:paraId="2E18FC4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3х кулачковый,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цанговый,  патрон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для крепления фрез, сверл, тиски, кондуктор, контрольное приспособление для проверки радиального биения, </w:t>
            </w:r>
            <w:r>
              <w:rPr>
                <w:rFonts w:ascii="Times New Roman" w:hAnsi="Times New Roman" w:cs="Times New Roman"/>
              </w:rPr>
              <w:t>о</w:t>
            </w:r>
            <w:r w:rsidRPr="002D3C9F">
              <w:rPr>
                <w:rFonts w:ascii="Times New Roman" w:hAnsi="Times New Roman" w:cs="Times New Roman"/>
              </w:rPr>
              <w:t xml:space="preserve">правки для </w:t>
            </w:r>
            <w:r w:rsidRPr="002D3C9F">
              <w:rPr>
                <w:rFonts w:ascii="Times New Roman" w:hAnsi="Times New Roman" w:cs="Times New Roman"/>
              </w:rPr>
              <w:lastRenderedPageBreak/>
              <w:t>крепления режущего инструмента на станки с ЧПУ, цанговые патроны, борштанги, датчик привязки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Стенд для определения усилия зажатия механизированным приводом</w:t>
            </w:r>
          </w:p>
        </w:tc>
      </w:tr>
      <w:tr w:rsidR="00667C93" w:rsidRPr="002D3C9F" w14:paraId="7923FE88" w14:textId="77777777" w:rsidTr="00A4676E">
        <w:tc>
          <w:tcPr>
            <w:tcW w:w="532" w:type="dxa"/>
          </w:tcPr>
          <w:p w14:paraId="0572668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12</w:t>
            </w:r>
          </w:p>
        </w:tc>
        <w:tc>
          <w:tcPr>
            <w:tcW w:w="6239" w:type="dxa"/>
          </w:tcPr>
          <w:p w14:paraId="10D2ECF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Токарный станок с ПУ </w:t>
            </w:r>
          </w:p>
        </w:tc>
        <w:tc>
          <w:tcPr>
            <w:tcW w:w="2977" w:type="dxa"/>
          </w:tcPr>
          <w:p w14:paraId="06DA20AB" w14:textId="77777777" w:rsidR="00667C93" w:rsidRPr="004916C8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HAAS</w:t>
            </w:r>
            <w:r w:rsidRPr="004916C8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DMG</w:t>
            </w:r>
            <w:r w:rsidRPr="004916C8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FOTON</w:t>
            </w:r>
          </w:p>
        </w:tc>
      </w:tr>
      <w:tr w:rsidR="00667C93" w:rsidRPr="002D3C9F" w14:paraId="5D0E715A" w14:textId="77777777" w:rsidTr="00A4676E">
        <w:tc>
          <w:tcPr>
            <w:tcW w:w="532" w:type="dxa"/>
          </w:tcPr>
          <w:p w14:paraId="74E8B35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</w:tcPr>
          <w:p w14:paraId="1E36290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Фрезерный центр с ПУ</w:t>
            </w:r>
          </w:p>
        </w:tc>
        <w:tc>
          <w:tcPr>
            <w:tcW w:w="2977" w:type="dxa"/>
          </w:tcPr>
          <w:p w14:paraId="1ED1434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HAAS</w:t>
            </w:r>
            <w:r w:rsidRPr="004916C8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DMG</w:t>
            </w:r>
            <w:r w:rsidRPr="004916C8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FOTON</w:t>
            </w:r>
          </w:p>
        </w:tc>
      </w:tr>
      <w:tr w:rsidR="00667C93" w:rsidRPr="002D3C9F" w14:paraId="57C26109" w14:textId="77777777" w:rsidTr="00A4676E">
        <w:tc>
          <w:tcPr>
            <w:tcW w:w="532" w:type="dxa"/>
          </w:tcPr>
          <w:p w14:paraId="0E1F67E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239" w:type="dxa"/>
          </w:tcPr>
          <w:p w14:paraId="65E108F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Станок</w:t>
            </w:r>
          </w:p>
        </w:tc>
        <w:tc>
          <w:tcPr>
            <w:tcW w:w="2977" w:type="dxa"/>
          </w:tcPr>
          <w:p w14:paraId="0520D61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Токарный универсальный, фрезерный универсальный, сверлильный, шлифовальный, шпоночный</w:t>
            </w:r>
          </w:p>
        </w:tc>
      </w:tr>
      <w:tr w:rsidR="00667C93" w:rsidRPr="002D3C9F" w14:paraId="52A39995" w14:textId="77777777" w:rsidTr="00A4676E">
        <w:tc>
          <w:tcPr>
            <w:tcW w:w="6771" w:type="dxa"/>
            <w:gridSpan w:val="2"/>
          </w:tcPr>
          <w:p w14:paraId="57117BF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</w:rPr>
            </w:pPr>
            <w:r w:rsidRPr="002D3C9F">
              <w:rPr>
                <w:rFonts w:ascii="Times New Roman" w:hAnsi="Times New Roman" w:cs="Times New Roman"/>
                <w:b/>
              </w:rPr>
              <w:t>Дополнительное оборудование</w:t>
            </w:r>
          </w:p>
        </w:tc>
        <w:tc>
          <w:tcPr>
            <w:tcW w:w="2977" w:type="dxa"/>
          </w:tcPr>
          <w:p w14:paraId="54CCDF6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667C93" w:rsidRPr="002D3C9F" w14:paraId="5CF85363" w14:textId="77777777" w:rsidTr="00A4676E">
        <w:tc>
          <w:tcPr>
            <w:tcW w:w="532" w:type="dxa"/>
          </w:tcPr>
          <w:p w14:paraId="6947CC2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39" w:type="dxa"/>
          </w:tcPr>
          <w:p w14:paraId="027105D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Стеллаж для хранения приспособлений</w:t>
            </w:r>
          </w:p>
        </w:tc>
        <w:tc>
          <w:tcPr>
            <w:tcW w:w="2977" w:type="dxa"/>
          </w:tcPr>
          <w:p w14:paraId="44FA9A2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667C93" w:rsidRPr="002D3C9F" w14:paraId="0E7FE1E6" w14:textId="77777777" w:rsidTr="00A4676E">
        <w:tc>
          <w:tcPr>
            <w:tcW w:w="6771" w:type="dxa"/>
            <w:gridSpan w:val="2"/>
          </w:tcPr>
          <w:p w14:paraId="3DA3D48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 Демонстрационные учебно-наглядные пособия</w:t>
            </w:r>
          </w:p>
        </w:tc>
        <w:tc>
          <w:tcPr>
            <w:tcW w:w="2977" w:type="dxa"/>
          </w:tcPr>
          <w:p w14:paraId="511E326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667C93" w:rsidRPr="002D3C9F" w14:paraId="286A51CF" w14:textId="77777777" w:rsidTr="00A4676E">
        <w:tc>
          <w:tcPr>
            <w:tcW w:w="9748" w:type="dxa"/>
            <w:gridSpan w:val="3"/>
          </w:tcPr>
          <w:p w14:paraId="5B09F78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340DBE0C" w14:textId="77777777" w:rsidTr="00A4676E">
        <w:tc>
          <w:tcPr>
            <w:tcW w:w="532" w:type="dxa"/>
          </w:tcPr>
          <w:p w14:paraId="11D1428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23F1DDB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комплект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учебно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– наглядных пособий </w:t>
            </w:r>
          </w:p>
        </w:tc>
        <w:tc>
          <w:tcPr>
            <w:tcW w:w="2977" w:type="dxa"/>
          </w:tcPr>
          <w:p w14:paraId="10D41A9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«Технологическое оборудование и оснастка»</w:t>
            </w:r>
          </w:p>
        </w:tc>
      </w:tr>
      <w:tr w:rsidR="00667C93" w:rsidRPr="002D3C9F" w14:paraId="5E078125" w14:textId="77777777" w:rsidTr="00A4676E">
        <w:tc>
          <w:tcPr>
            <w:tcW w:w="9748" w:type="dxa"/>
            <w:gridSpan w:val="3"/>
          </w:tcPr>
          <w:p w14:paraId="0E40910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667C93" w:rsidRPr="002D3C9F" w14:paraId="6259F52E" w14:textId="77777777" w:rsidTr="00A4676E">
        <w:tc>
          <w:tcPr>
            <w:tcW w:w="532" w:type="dxa"/>
          </w:tcPr>
          <w:p w14:paraId="60F2419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9" w:type="dxa"/>
          </w:tcPr>
          <w:p w14:paraId="48CBB6F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Плакаты</w:t>
            </w:r>
          </w:p>
        </w:tc>
        <w:tc>
          <w:tcPr>
            <w:tcW w:w="2977" w:type="dxa"/>
          </w:tcPr>
          <w:p w14:paraId="4A38066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Приспособления для МРС</w:t>
            </w:r>
          </w:p>
        </w:tc>
      </w:tr>
      <w:tr w:rsidR="00667C93" w:rsidRPr="002D3C9F" w14:paraId="380991C3" w14:textId="77777777" w:rsidTr="00A4676E">
        <w:tc>
          <w:tcPr>
            <w:tcW w:w="532" w:type="dxa"/>
          </w:tcPr>
          <w:p w14:paraId="301FD12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</w:tcPr>
          <w:p w14:paraId="4FA7D78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Учебники, справочная литература</w:t>
            </w:r>
          </w:p>
        </w:tc>
        <w:tc>
          <w:tcPr>
            <w:tcW w:w="2977" w:type="dxa"/>
          </w:tcPr>
          <w:p w14:paraId="75033FE2" w14:textId="77777777" w:rsidR="00667C93" w:rsidRPr="004916C8" w:rsidRDefault="00667C93" w:rsidP="00667C93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proofErr w:type="spellStart"/>
            <w:r w:rsidRPr="004916C8">
              <w:rPr>
                <w:rFonts w:ascii="Times New Roman" w:hAnsi="Times New Roman" w:cs="Times New Roman"/>
              </w:rPr>
              <w:t>Адаскин</w:t>
            </w:r>
            <w:proofErr w:type="spellEnd"/>
            <w:r w:rsidRPr="004916C8">
              <w:rPr>
                <w:rFonts w:ascii="Times New Roman" w:hAnsi="Times New Roman" w:cs="Times New Roman"/>
              </w:rPr>
              <w:t xml:space="preserve"> А.М.</w:t>
            </w:r>
            <w:proofErr w:type="gramStart"/>
            <w:r w:rsidRPr="004916C8">
              <w:rPr>
                <w:rFonts w:ascii="Times New Roman" w:hAnsi="Times New Roman" w:cs="Times New Roman"/>
              </w:rPr>
              <w:t>,  Современный</w:t>
            </w:r>
            <w:proofErr w:type="gramEnd"/>
            <w:r w:rsidRPr="004916C8">
              <w:rPr>
                <w:rFonts w:ascii="Times New Roman" w:hAnsi="Times New Roman" w:cs="Times New Roman"/>
              </w:rPr>
              <w:t xml:space="preserve"> режущий инструмент/ </w:t>
            </w:r>
            <w:r w:rsidRPr="004916C8">
              <w:rPr>
                <w:rFonts w:ascii="Times New Roman" w:hAnsi="Times New Roman" w:cs="Times New Roman"/>
                <w:shd w:val="clear" w:color="auto" w:fill="FFFFFF"/>
              </w:rPr>
              <w:t xml:space="preserve">учебное пособие для студентов учреждений среднего профессионального образования, обучающихся по специальности "Технология машиностроения" / А. М. </w:t>
            </w:r>
            <w:proofErr w:type="spellStart"/>
            <w:r w:rsidRPr="004916C8">
              <w:rPr>
                <w:rFonts w:ascii="Times New Roman" w:hAnsi="Times New Roman" w:cs="Times New Roman"/>
                <w:shd w:val="clear" w:color="auto" w:fill="FFFFFF"/>
              </w:rPr>
              <w:t>Адаскин</w:t>
            </w:r>
            <w:proofErr w:type="spellEnd"/>
            <w:r w:rsidRPr="004916C8">
              <w:rPr>
                <w:rFonts w:ascii="Times New Roman" w:hAnsi="Times New Roman" w:cs="Times New Roman"/>
                <w:shd w:val="clear" w:color="auto" w:fill="FFFFFF"/>
              </w:rPr>
              <w:t xml:space="preserve">, Н. В. Колесов. - 6-е изд., стер. - </w:t>
            </w:r>
            <w:proofErr w:type="gramStart"/>
            <w:r w:rsidRPr="004916C8">
              <w:rPr>
                <w:rFonts w:ascii="Times New Roman" w:hAnsi="Times New Roman" w:cs="Times New Roman"/>
                <w:shd w:val="clear" w:color="auto" w:fill="FFFFFF"/>
              </w:rPr>
              <w:t>Москва :Академия</w:t>
            </w:r>
            <w:proofErr w:type="gramEnd"/>
            <w:r w:rsidRPr="004916C8">
              <w:rPr>
                <w:rFonts w:ascii="Times New Roman" w:hAnsi="Times New Roman" w:cs="Times New Roman"/>
                <w:shd w:val="clear" w:color="auto" w:fill="FFFFFF"/>
              </w:rPr>
              <w:t xml:space="preserve">, 2019. - 219 с. - (Профессиональное </w:t>
            </w:r>
            <w:proofErr w:type="spellStart"/>
            <w:proofErr w:type="gramStart"/>
            <w:r w:rsidRPr="004916C8">
              <w:rPr>
                <w:rFonts w:ascii="Times New Roman" w:hAnsi="Times New Roman" w:cs="Times New Roman"/>
                <w:shd w:val="clear" w:color="auto" w:fill="FFFFFF"/>
              </w:rPr>
              <w:t>образование.Машиностроение</w:t>
            </w:r>
            <w:proofErr w:type="spellEnd"/>
            <w:proofErr w:type="gramEnd"/>
            <w:r w:rsidRPr="004916C8">
              <w:rPr>
                <w:rFonts w:ascii="Times New Roman" w:hAnsi="Times New Roman" w:cs="Times New Roman"/>
                <w:shd w:val="clear" w:color="auto" w:fill="FFFFFF"/>
              </w:rPr>
              <w:t>).; ISBN 978-5-4468-7521-4 </w:t>
            </w:r>
          </w:p>
          <w:p w14:paraId="18B6C102" w14:textId="77777777" w:rsidR="00667C93" w:rsidRPr="004916C8" w:rsidRDefault="00667C93" w:rsidP="00667C93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proofErr w:type="spellStart"/>
            <w:r w:rsidRPr="004916C8">
              <w:rPr>
                <w:rFonts w:ascii="Times New Roman" w:hAnsi="Times New Roman" w:cs="Times New Roman"/>
                <w:lang w:eastAsia="ar-SA"/>
              </w:rPr>
              <w:t>Гоцеридзе</w:t>
            </w:r>
            <w:proofErr w:type="spellEnd"/>
            <w:r w:rsidRPr="004916C8">
              <w:rPr>
                <w:rFonts w:ascii="Times New Roman" w:hAnsi="Times New Roman" w:cs="Times New Roman"/>
                <w:lang w:eastAsia="ar-SA"/>
              </w:rPr>
              <w:t xml:space="preserve"> Р.М. Процессы формообразования и инструменты. - </w:t>
            </w:r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 xml:space="preserve">М.: </w:t>
            </w:r>
            <w:proofErr w:type="gramStart"/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>Издательский  центр</w:t>
            </w:r>
            <w:proofErr w:type="gramEnd"/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 xml:space="preserve"> «Академия», 2020. − 432 с, </w:t>
            </w:r>
            <w:r w:rsidRPr="004916C8">
              <w:rPr>
                <w:rStyle w:val="afffff3"/>
                <w:rFonts w:ascii="Times New Roman" w:hAnsi="Times New Roman" w:cs="Times New Roman"/>
                <w:shd w:val="clear" w:color="auto" w:fill="FFFFFF"/>
              </w:rPr>
              <w:t>ISBN</w:t>
            </w:r>
            <w:r w:rsidRPr="004916C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: </w:t>
            </w:r>
            <w:r w:rsidRPr="004916C8">
              <w:rPr>
                <w:rFonts w:ascii="Times New Roman" w:hAnsi="Times New Roman" w:cs="Times New Roman"/>
                <w:shd w:val="clear" w:color="auto" w:fill="FFFFFF"/>
              </w:rPr>
              <w:t>5-7695-2258-5</w:t>
            </w:r>
          </w:p>
          <w:p w14:paraId="36171F9A" w14:textId="77777777" w:rsidR="00667C93" w:rsidRPr="004916C8" w:rsidRDefault="00667C93" w:rsidP="00667C93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 xml:space="preserve">Маслов А. Инструментальные системы машиностроительных </w:t>
            </w:r>
            <w:proofErr w:type="gramStart"/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>производств.-</w:t>
            </w:r>
            <w:proofErr w:type="gramEnd"/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 xml:space="preserve"> М.: Машиностроение, 2019. – 336с.</w:t>
            </w:r>
            <w:proofErr w:type="gramStart"/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 xml:space="preserve">, </w:t>
            </w:r>
            <w:r w:rsidRPr="004916C8">
              <w:rPr>
                <w:rFonts w:ascii="Times New Roman" w:hAnsi="Times New Roman" w:cs="Times New Roman"/>
                <w:shd w:val="clear" w:color="auto" w:fill="FFFFFF"/>
              </w:rPr>
              <w:t> ISBN</w:t>
            </w:r>
            <w:proofErr w:type="gramEnd"/>
            <w:r w:rsidRPr="004916C8">
              <w:rPr>
                <w:rFonts w:ascii="Times New Roman" w:hAnsi="Times New Roman" w:cs="Times New Roman"/>
                <w:shd w:val="clear" w:color="auto" w:fill="FFFFFF"/>
              </w:rPr>
              <w:t xml:space="preserve"> 5-217-03351-7</w:t>
            </w:r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>.</w:t>
            </w:r>
          </w:p>
          <w:p w14:paraId="3024216D" w14:textId="77777777" w:rsidR="00667C93" w:rsidRPr="004916C8" w:rsidRDefault="00667C93" w:rsidP="00667C93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4916C8">
              <w:rPr>
                <w:rFonts w:ascii="Times New Roman" w:hAnsi="Times New Roman" w:cs="Times New Roman"/>
              </w:rPr>
              <w:t xml:space="preserve">Ермолаев В.В. Разработка технологических процессов изготовления </w:t>
            </w:r>
            <w:r w:rsidRPr="004916C8">
              <w:rPr>
                <w:rFonts w:ascii="Times New Roman" w:hAnsi="Times New Roman" w:cs="Times New Roman"/>
              </w:rPr>
              <w:lastRenderedPageBreak/>
              <w:t xml:space="preserve">деталей машин/учебник для студентов учреждений среднего профессионального образования/В.В. Ермолаев- М.: Академия, 2017. -336с.- </w:t>
            </w:r>
            <w:r w:rsidRPr="004916C8">
              <w:rPr>
                <w:rFonts w:ascii="Times New Roman" w:hAnsi="Times New Roman" w:cs="Times New Roman"/>
                <w:lang w:val="en-US"/>
              </w:rPr>
              <w:t>ISBN</w:t>
            </w:r>
            <w:r w:rsidRPr="004916C8">
              <w:rPr>
                <w:rFonts w:ascii="Times New Roman" w:hAnsi="Times New Roman" w:cs="Times New Roman"/>
              </w:rPr>
              <w:t xml:space="preserve"> 978-4468-1562-3.</w:t>
            </w:r>
          </w:p>
          <w:p w14:paraId="75231B33" w14:textId="77777777" w:rsidR="00667C93" w:rsidRPr="004916C8" w:rsidRDefault="00667C93" w:rsidP="00667C93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4916C8">
              <w:rPr>
                <w:rFonts w:ascii="Times New Roman" w:hAnsi="Times New Roman" w:cs="Times New Roman"/>
              </w:rPr>
              <w:t xml:space="preserve">3авистовский </w:t>
            </w:r>
            <w:proofErr w:type="spellStart"/>
            <w:r w:rsidRPr="004916C8">
              <w:rPr>
                <w:rFonts w:ascii="Times New Roman" w:hAnsi="Times New Roman" w:cs="Times New Roman"/>
              </w:rPr>
              <w:t>С.Э.</w:t>
            </w:r>
            <w:hyperlink r:id="rId28" w:history="1">
              <w:r w:rsidRPr="004916C8">
                <w:rPr>
                  <w:rStyle w:val="a8"/>
                  <w:rFonts w:ascii="Times New Roman" w:hAnsi="Times New Roman" w:cs="Times New Roman"/>
                  <w:color w:val="auto"/>
                </w:rPr>
                <w:t>Технологическое</w:t>
              </w:r>
              <w:proofErr w:type="spellEnd"/>
              <w:r w:rsidRPr="004916C8">
                <w:rPr>
                  <w:rStyle w:val="a8"/>
                  <w:rFonts w:ascii="Times New Roman" w:hAnsi="Times New Roman" w:cs="Times New Roman"/>
                  <w:color w:val="auto"/>
                </w:rPr>
                <w:t xml:space="preserve"> оборудование машиностроительного производства</w:t>
              </w:r>
              <w:r w:rsidRPr="004916C8">
                <w:rPr>
                  <w:rFonts w:ascii="Times New Roman" w:hAnsi="Times New Roman" w:cs="Times New Roman"/>
                </w:rPr>
                <w:t xml:space="preserve">: </w:t>
              </w:r>
              <w:proofErr w:type="spellStart"/>
              <w:r w:rsidRPr="004916C8">
                <w:rPr>
                  <w:rFonts w:ascii="Times New Roman" w:hAnsi="Times New Roman" w:cs="Times New Roman"/>
                </w:rPr>
                <w:t>учеб.пособие</w:t>
              </w:r>
              <w:proofErr w:type="spellEnd"/>
              <w:r w:rsidRPr="004916C8">
                <w:rPr>
                  <w:rFonts w:ascii="Times New Roman" w:hAnsi="Times New Roman" w:cs="Times New Roman"/>
                </w:rPr>
                <w:t xml:space="preserve"> / С. Э. </w:t>
              </w:r>
              <w:proofErr w:type="spellStart"/>
              <w:r w:rsidRPr="004916C8">
                <w:rPr>
                  <w:rFonts w:ascii="Times New Roman" w:hAnsi="Times New Roman" w:cs="Times New Roman"/>
                </w:rPr>
                <w:t>Завистовский</w:t>
              </w:r>
              <w:proofErr w:type="spellEnd"/>
              <w:r w:rsidRPr="004916C8">
                <w:rPr>
                  <w:rFonts w:ascii="Times New Roman" w:hAnsi="Times New Roman" w:cs="Times New Roman"/>
                </w:rPr>
                <w:t>. - Минск : РИПО, 2019. - 351 с. - ISBN 978-985-503-849-9</w:t>
              </w:r>
            </w:hyperlink>
          </w:p>
          <w:p w14:paraId="5ED7741A" w14:textId="77777777" w:rsidR="00667C93" w:rsidRPr="004916C8" w:rsidRDefault="00667C93" w:rsidP="00667C93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proofErr w:type="spellStart"/>
            <w:r w:rsidRPr="004916C8">
              <w:rPr>
                <w:rFonts w:ascii="Times New Roman" w:hAnsi="Times New Roman" w:cs="Times New Roman"/>
              </w:rPr>
              <w:t>Райхельсон</w:t>
            </w:r>
            <w:proofErr w:type="spellEnd"/>
            <w:r w:rsidRPr="004916C8">
              <w:rPr>
                <w:rFonts w:ascii="Times New Roman" w:hAnsi="Times New Roman" w:cs="Times New Roman"/>
              </w:rPr>
              <w:t xml:space="preserve"> В.А. </w:t>
            </w:r>
            <w:hyperlink r:id="rId29" w:history="1">
              <w:r w:rsidRPr="004916C8">
                <w:rPr>
                  <w:rStyle w:val="a8"/>
                  <w:rFonts w:ascii="Times New Roman" w:hAnsi="Times New Roman" w:cs="Times New Roman"/>
                  <w:color w:val="auto"/>
                </w:rPr>
                <w:t xml:space="preserve">Обработка резанием сталей, жаропрочных и титановых сплавов с учетом их физико-механических свойств: учебник/ </w:t>
              </w:r>
              <w:proofErr w:type="spellStart"/>
              <w:r w:rsidRPr="004916C8">
                <w:rPr>
                  <w:rStyle w:val="a8"/>
                  <w:rFonts w:ascii="Times New Roman" w:hAnsi="Times New Roman" w:cs="Times New Roman"/>
                  <w:color w:val="auto"/>
                </w:rPr>
                <w:t>Райхельсон</w:t>
              </w:r>
              <w:proofErr w:type="spellEnd"/>
              <w:r w:rsidRPr="004916C8">
                <w:rPr>
                  <w:rStyle w:val="a8"/>
                  <w:rFonts w:ascii="Times New Roman" w:hAnsi="Times New Roman" w:cs="Times New Roman"/>
                  <w:color w:val="auto"/>
                </w:rPr>
                <w:t xml:space="preserve"> В.А.</w:t>
              </w:r>
              <w:r w:rsidRPr="004916C8">
                <w:rPr>
                  <w:rFonts w:ascii="Times New Roman" w:hAnsi="Times New Roman" w:cs="Times New Roman"/>
                  <w:shd w:val="clear" w:color="auto" w:fill="FFFFFF"/>
                </w:rPr>
                <w:t xml:space="preserve"> Москва :Техносфера</w:t>
              </w:r>
              <w:r w:rsidRPr="004916C8">
                <w:rPr>
                  <w:rStyle w:val="a8"/>
                  <w:rFonts w:ascii="Times New Roman" w:hAnsi="Times New Roman" w:cs="Times New Roman"/>
                  <w:color w:val="auto"/>
                </w:rPr>
                <w:t>, 2018</w:t>
              </w:r>
            </w:hyperlink>
            <w:r w:rsidRPr="004916C8">
              <w:rPr>
                <w:rFonts w:ascii="Times New Roman" w:hAnsi="Times New Roman" w:cs="Times New Roman"/>
              </w:rPr>
              <w:t>.-320 с.- ISBN 978-5-4468-7320-3.</w:t>
            </w:r>
          </w:p>
          <w:p w14:paraId="0A8DFDF6" w14:textId="77777777" w:rsidR="00667C93" w:rsidRPr="004916C8" w:rsidRDefault="00667C93" w:rsidP="00667C93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4916C8">
              <w:rPr>
                <w:rFonts w:ascii="Times New Roman" w:hAnsi="Times New Roman" w:cs="Times New Roman"/>
              </w:rPr>
              <w:t xml:space="preserve">Черепахин А. </w:t>
            </w:r>
            <w:proofErr w:type="spellStart"/>
            <w:proofErr w:type="gramStart"/>
            <w:r w:rsidRPr="004916C8">
              <w:rPr>
                <w:rFonts w:ascii="Times New Roman" w:hAnsi="Times New Roman" w:cs="Times New Roman"/>
              </w:rPr>
              <w:t>А.,Технологические</w:t>
            </w:r>
            <w:proofErr w:type="spellEnd"/>
            <w:proofErr w:type="gramEnd"/>
            <w:r w:rsidRPr="004916C8">
              <w:rPr>
                <w:rFonts w:ascii="Times New Roman" w:hAnsi="Times New Roman" w:cs="Times New Roman"/>
              </w:rPr>
              <w:t xml:space="preserve"> процессы в машиностроении : учебник для СПО /А. А. Черепахин , В. В. Клепиков, В. А. Кузнецов, В. Ф. Солдатов. — </w:t>
            </w:r>
            <w:proofErr w:type="gramStart"/>
            <w:r w:rsidRPr="004916C8">
              <w:rPr>
                <w:rFonts w:ascii="Times New Roman" w:hAnsi="Times New Roman" w:cs="Times New Roman"/>
              </w:rPr>
              <w:t>М. :Издательство</w:t>
            </w:r>
            <w:proofErr w:type="gramEnd"/>
            <w:r w:rsidRPr="004916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16C8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4916C8">
              <w:rPr>
                <w:rFonts w:ascii="Times New Roman" w:hAnsi="Times New Roman" w:cs="Times New Roman"/>
              </w:rPr>
              <w:t>, 201987 — 218 с. — (Серия : Профессиональное образование)-  ISBN 978-5-534-05994-6.</w:t>
            </w:r>
          </w:p>
          <w:p w14:paraId="04548B28" w14:textId="77777777" w:rsidR="00667C93" w:rsidRPr="004916C8" w:rsidRDefault="00667C93" w:rsidP="00667C93">
            <w:pPr>
              <w:pStyle w:val="affffffc"/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317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</w:rPr>
              <w:t xml:space="preserve">ГОСТ 2.001-2013 </w:t>
            </w:r>
            <w:r w:rsidRPr="004916C8">
              <w:rPr>
                <w:rFonts w:ascii="Times New Roman" w:hAnsi="Times New Roman" w:cs="Times New Roman"/>
                <w:spacing w:val="2"/>
              </w:rPr>
              <w:t xml:space="preserve">Единая система конструкторской документации (ЕСКД). Основные требования к чертежам </w:t>
            </w:r>
          </w:p>
          <w:p w14:paraId="3A6B2744" w14:textId="77777777" w:rsidR="00667C93" w:rsidRPr="004916C8" w:rsidRDefault="00667C93" w:rsidP="00667C93">
            <w:pPr>
              <w:pStyle w:val="affffffc"/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317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</w:rPr>
              <w:t xml:space="preserve">ГОСТ 2.105-95 Единая система конструкторской документации. Общие требования к текстовым документам </w:t>
            </w:r>
          </w:p>
          <w:p w14:paraId="3BCE3C36" w14:textId="77777777" w:rsidR="00667C93" w:rsidRPr="004916C8" w:rsidRDefault="00667C93" w:rsidP="00667C93">
            <w:pPr>
              <w:pStyle w:val="affffffc"/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317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</w:rPr>
              <w:t xml:space="preserve">ГОСТ 21495–76 Базирование и базы в машиностроении. Термины и определения </w:t>
            </w:r>
          </w:p>
          <w:p w14:paraId="71E8BBA8" w14:textId="77777777" w:rsidR="00667C93" w:rsidRPr="004916C8" w:rsidRDefault="00667C93" w:rsidP="00667C93">
            <w:pPr>
              <w:pStyle w:val="affffffc"/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317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</w:rPr>
              <w:t xml:space="preserve">ГОСТ 25751-83 Инструменты режущие. Термины и определения общих понятий </w:t>
            </w:r>
          </w:p>
          <w:p w14:paraId="08740649" w14:textId="77777777" w:rsidR="00667C93" w:rsidRDefault="00667C93" w:rsidP="00667C93">
            <w:pPr>
              <w:pStyle w:val="affffffc"/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317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</w:rPr>
              <w:t xml:space="preserve">ГОСТ 2590-2006 Прокат сортовой стальной </w:t>
            </w:r>
            <w:r w:rsidRPr="004916C8">
              <w:rPr>
                <w:rFonts w:ascii="Times New Roman" w:hAnsi="Times New Roman" w:cs="Times New Roman"/>
              </w:rPr>
              <w:lastRenderedPageBreak/>
              <w:t xml:space="preserve">горячекатаный круглый. Сортамент </w:t>
            </w:r>
          </w:p>
          <w:p w14:paraId="6621C182" w14:textId="77777777" w:rsidR="00667C93" w:rsidRPr="004916C8" w:rsidRDefault="00667C93" w:rsidP="00667C93">
            <w:pPr>
              <w:pStyle w:val="affffffc"/>
              <w:numPr>
                <w:ilvl w:val="0"/>
                <w:numId w:val="12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317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4916C8">
              <w:rPr>
                <w:rFonts w:ascii="Times New Roman" w:hAnsi="Times New Roman" w:cs="Times New Roman"/>
                <w:shd w:val="clear" w:color="auto" w:fill="FFFFFF"/>
              </w:rPr>
              <w:t>ГОСТ 3.1102-2011</w:t>
            </w:r>
            <w:r w:rsidRPr="004916C8">
              <w:rPr>
                <w:rFonts w:ascii="Times New Roman" w:hAnsi="Times New Roman" w:cs="Times New Roman"/>
                <w:bCs/>
                <w:shd w:val="clear" w:color="auto" w:fill="FFFFFF"/>
              </w:rPr>
              <w:t>Единая система технологической документации</w:t>
            </w:r>
          </w:p>
        </w:tc>
      </w:tr>
      <w:tr w:rsidR="00667C93" w:rsidRPr="002D3C9F" w14:paraId="035322BE" w14:textId="77777777" w:rsidTr="00A4676E">
        <w:tc>
          <w:tcPr>
            <w:tcW w:w="532" w:type="dxa"/>
          </w:tcPr>
          <w:p w14:paraId="6229B12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6239" w:type="dxa"/>
          </w:tcPr>
          <w:p w14:paraId="747DA0F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Инструкции</w:t>
            </w:r>
          </w:p>
        </w:tc>
        <w:tc>
          <w:tcPr>
            <w:tcW w:w="2977" w:type="dxa"/>
          </w:tcPr>
          <w:p w14:paraId="129543B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МР по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тЛР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/ПЗ</w:t>
            </w:r>
          </w:p>
        </w:tc>
      </w:tr>
    </w:tbl>
    <w:p w14:paraId="2768780A" w14:textId="77777777" w:rsidR="00667C93" w:rsidRPr="00B2712E" w:rsidRDefault="00667C93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DD1E722" w14:textId="77777777" w:rsidR="00A26EB8" w:rsidRDefault="00A26EB8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Лаборатория 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</w:t>
      </w:r>
      <w:r w:rsidR="00F71922"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Основы м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атериаловедения»</w:t>
      </w:r>
    </w:p>
    <w:p w14:paraId="289CE97B" w14:textId="77777777" w:rsidR="00667C93" w:rsidRDefault="00667C93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667C93" w:rsidRPr="002D3C9F" w14:paraId="7E59E36B" w14:textId="77777777" w:rsidTr="00A4676E">
        <w:trPr>
          <w:tblHeader/>
        </w:trPr>
        <w:tc>
          <w:tcPr>
            <w:tcW w:w="532" w:type="dxa"/>
            <w:vAlign w:val="center"/>
          </w:tcPr>
          <w:p w14:paraId="26B5DD5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29F91B4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2977" w:type="dxa"/>
            <w:vAlign w:val="center"/>
          </w:tcPr>
          <w:p w14:paraId="5498A0B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667C93" w:rsidRPr="002D3C9F" w14:paraId="2F02CE58" w14:textId="77777777" w:rsidTr="00A4676E">
        <w:trPr>
          <w:trHeight w:val="278"/>
        </w:trPr>
        <w:tc>
          <w:tcPr>
            <w:tcW w:w="9748" w:type="dxa"/>
            <w:gridSpan w:val="3"/>
          </w:tcPr>
          <w:p w14:paraId="59766B6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 Специализированная мебель и системы хранения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</w:tr>
      <w:tr w:rsidR="00667C93" w:rsidRPr="002D3C9F" w14:paraId="7D3585E5" w14:textId="77777777" w:rsidTr="00A4676E">
        <w:trPr>
          <w:trHeight w:val="277"/>
        </w:trPr>
        <w:tc>
          <w:tcPr>
            <w:tcW w:w="9748" w:type="dxa"/>
            <w:gridSpan w:val="3"/>
          </w:tcPr>
          <w:p w14:paraId="19B2D8D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64DCDD57" w14:textId="77777777" w:rsidTr="00A4676E">
        <w:tc>
          <w:tcPr>
            <w:tcW w:w="532" w:type="dxa"/>
          </w:tcPr>
          <w:p w14:paraId="095EA19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0E692FC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 место преподавателя</w:t>
            </w:r>
          </w:p>
        </w:tc>
        <w:tc>
          <w:tcPr>
            <w:tcW w:w="2977" w:type="dxa"/>
          </w:tcPr>
          <w:p w14:paraId="745B1260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667C93" w:rsidRPr="002D3C9F" w14:paraId="7BF08CD0" w14:textId="77777777" w:rsidTr="00A4676E">
        <w:tc>
          <w:tcPr>
            <w:tcW w:w="532" w:type="dxa"/>
          </w:tcPr>
          <w:p w14:paraId="0824452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727E786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78DE1C4C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667C93" w:rsidRPr="002D3C9F" w14:paraId="64077AD8" w14:textId="77777777" w:rsidTr="00A4676E">
        <w:tc>
          <w:tcPr>
            <w:tcW w:w="532" w:type="dxa"/>
          </w:tcPr>
          <w:p w14:paraId="5656F57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61145B8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65074C50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смешанные</w:t>
            </w:r>
          </w:p>
        </w:tc>
      </w:tr>
      <w:tr w:rsidR="00667C93" w:rsidRPr="002D3C9F" w14:paraId="009D3B68" w14:textId="77777777" w:rsidTr="00A4676E">
        <w:tc>
          <w:tcPr>
            <w:tcW w:w="532" w:type="dxa"/>
          </w:tcPr>
          <w:p w14:paraId="0E008BE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460327A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0215279C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667C93" w:rsidRPr="002D3C9F" w14:paraId="5745E5ED" w14:textId="77777777" w:rsidTr="00A4676E">
        <w:tc>
          <w:tcPr>
            <w:tcW w:w="532" w:type="dxa"/>
          </w:tcPr>
          <w:p w14:paraId="2AFCACF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3A83982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2977" w:type="dxa"/>
          </w:tcPr>
          <w:p w14:paraId="6571BBFE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667C93" w:rsidRPr="002D3C9F" w14:paraId="23A228F3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891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667C93" w:rsidRPr="002D3C9F" w14:paraId="10FA267E" w14:textId="77777777" w:rsidTr="00A4676E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B3D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167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Стол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однотумбовый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F1D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деревянный</w:t>
            </w:r>
          </w:p>
        </w:tc>
      </w:tr>
      <w:tr w:rsidR="00667C93" w:rsidRPr="002D3C9F" w14:paraId="044B4718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71A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 Технические средства</w:t>
            </w:r>
          </w:p>
        </w:tc>
      </w:tr>
      <w:tr w:rsidR="00667C93" w:rsidRPr="002D3C9F" w14:paraId="48E452C8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252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4B126ED0" w14:textId="77777777" w:rsidTr="00A4676E">
        <w:tc>
          <w:tcPr>
            <w:tcW w:w="532" w:type="dxa"/>
          </w:tcPr>
          <w:p w14:paraId="7A489CC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4EB4054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2977" w:type="dxa"/>
          </w:tcPr>
          <w:p w14:paraId="6B3BD74D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71BF82A1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проектора 1920х1080.</w:t>
            </w:r>
          </w:p>
          <w:p w14:paraId="5B035CCA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2B0B866E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7430E3A7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129A78A1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667C93" w:rsidRPr="002D3C9F" w14:paraId="720ECC5F" w14:textId="77777777" w:rsidTr="00A4676E">
        <w:tc>
          <w:tcPr>
            <w:tcW w:w="532" w:type="dxa"/>
          </w:tcPr>
          <w:p w14:paraId="1D31EF7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1FBD64A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2D3C9F">
              <w:rPr>
                <w:rFonts w:ascii="Times New Roman" w:eastAsia="Times New Roman" w:hAnsi="Times New Roman" w:cs="Times New Roman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3FCB3721" w14:textId="77777777" w:rsidR="00667C93" w:rsidRPr="00C14419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Ноутбук - д</w:t>
            </w:r>
            <w:r w:rsidRPr="003B3536">
              <w:rPr>
                <w:rFonts w:ascii="Times New Roman" w:eastAsia="Times New Roman" w:hAnsi="Times New Roman" w:cs="Times New Roman"/>
              </w:rPr>
              <w:t>иагональ экрана 15</w:t>
            </w:r>
            <w:r w:rsidRPr="00C1441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667C93" w:rsidRPr="002D3C9F" w14:paraId="3F622F15" w14:textId="77777777" w:rsidTr="00A4676E">
        <w:tc>
          <w:tcPr>
            <w:tcW w:w="532" w:type="dxa"/>
          </w:tcPr>
          <w:p w14:paraId="3CC33B1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28BFC93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6097ECBE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667C93" w:rsidRPr="002D3C9F" w14:paraId="77A71CCA" w14:textId="77777777" w:rsidTr="00A4676E">
        <w:tc>
          <w:tcPr>
            <w:tcW w:w="532" w:type="dxa"/>
          </w:tcPr>
          <w:p w14:paraId="34B50E5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20F43E6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2977" w:type="dxa"/>
          </w:tcPr>
          <w:p w14:paraId="5509E51B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667C93" w:rsidRPr="002D3C9F" w14:paraId="1A25CE3F" w14:textId="77777777" w:rsidTr="00A4676E">
        <w:tc>
          <w:tcPr>
            <w:tcW w:w="9748" w:type="dxa"/>
            <w:gridSpan w:val="3"/>
          </w:tcPr>
          <w:p w14:paraId="6108655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667C93" w:rsidRPr="002D3C9F" w14:paraId="13434304" w14:textId="77777777" w:rsidTr="00A4676E">
        <w:tc>
          <w:tcPr>
            <w:tcW w:w="6771" w:type="dxa"/>
            <w:gridSpan w:val="2"/>
          </w:tcPr>
          <w:p w14:paraId="37660D7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 Специализированное оборудование, мебель и системы хранения</w:t>
            </w:r>
          </w:p>
        </w:tc>
        <w:tc>
          <w:tcPr>
            <w:tcW w:w="2977" w:type="dxa"/>
          </w:tcPr>
          <w:p w14:paraId="611F927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667C93" w:rsidRPr="002D3C9F" w14:paraId="70B3AE3E" w14:textId="77777777" w:rsidTr="00A4676E">
        <w:tc>
          <w:tcPr>
            <w:tcW w:w="6771" w:type="dxa"/>
            <w:gridSpan w:val="2"/>
          </w:tcPr>
          <w:p w14:paraId="166EAB2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  <w:tc>
          <w:tcPr>
            <w:tcW w:w="2977" w:type="dxa"/>
          </w:tcPr>
          <w:p w14:paraId="2EA7A6B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667C93" w:rsidRPr="002D3C9F" w14:paraId="3C407951" w14:textId="77777777" w:rsidTr="00A4676E">
        <w:tc>
          <w:tcPr>
            <w:tcW w:w="532" w:type="dxa"/>
          </w:tcPr>
          <w:p w14:paraId="383072B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35ADA96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Твердомер </w:t>
            </w:r>
          </w:p>
        </w:tc>
        <w:tc>
          <w:tcPr>
            <w:tcW w:w="2977" w:type="dxa"/>
          </w:tcPr>
          <w:p w14:paraId="6249975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ТК-2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Роквелла</w:t>
            </w:r>
            <w:proofErr w:type="spellEnd"/>
            <w:proofErr w:type="gramStart"/>
            <w:r w:rsidRPr="002D3C9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,  </w:t>
            </w:r>
            <w:r w:rsidRPr="002D3C9F">
              <w:rPr>
                <w:rFonts w:ascii="Times New Roman" w:hAnsi="Times New Roman" w:cs="Times New Roman"/>
              </w:rPr>
              <w:t>ТШ</w:t>
            </w:r>
            <w:proofErr w:type="gramEnd"/>
            <w:r w:rsidRPr="002D3C9F">
              <w:rPr>
                <w:rFonts w:ascii="Times New Roman" w:hAnsi="Times New Roman" w:cs="Times New Roman"/>
              </w:rPr>
              <w:t xml:space="preserve"> -2М Бринелля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Переносной твердомер МЕТ-Д1</w:t>
            </w:r>
          </w:p>
        </w:tc>
      </w:tr>
      <w:tr w:rsidR="00667C93" w:rsidRPr="002D3C9F" w14:paraId="4030D20B" w14:textId="77777777" w:rsidTr="00A4676E">
        <w:tc>
          <w:tcPr>
            <w:tcW w:w="532" w:type="dxa"/>
          </w:tcPr>
          <w:p w14:paraId="107AEA8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5684D9B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Металлографический микроскоп </w:t>
            </w:r>
          </w:p>
        </w:tc>
        <w:tc>
          <w:tcPr>
            <w:tcW w:w="2977" w:type="dxa"/>
          </w:tcPr>
          <w:p w14:paraId="41A05D8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МИМ-7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МЕТАМРВ-34</w:t>
            </w:r>
          </w:p>
        </w:tc>
      </w:tr>
      <w:tr w:rsidR="00667C93" w:rsidRPr="002D3C9F" w14:paraId="34A6A0FA" w14:textId="77777777" w:rsidTr="00A4676E">
        <w:tc>
          <w:tcPr>
            <w:tcW w:w="6771" w:type="dxa"/>
            <w:gridSpan w:val="2"/>
          </w:tcPr>
          <w:p w14:paraId="2BF6CD3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</w:rPr>
            </w:pPr>
            <w:r w:rsidRPr="002D3C9F">
              <w:rPr>
                <w:rFonts w:ascii="Times New Roman" w:hAnsi="Times New Roman" w:cs="Times New Roman"/>
                <w:b/>
              </w:rPr>
              <w:t>Дополнительное оборудование</w:t>
            </w:r>
          </w:p>
        </w:tc>
        <w:tc>
          <w:tcPr>
            <w:tcW w:w="2977" w:type="dxa"/>
          </w:tcPr>
          <w:p w14:paraId="362B429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667C93" w:rsidRPr="002D3C9F" w14:paraId="01BE6519" w14:textId="77777777" w:rsidTr="00A4676E">
        <w:tc>
          <w:tcPr>
            <w:tcW w:w="532" w:type="dxa"/>
          </w:tcPr>
          <w:p w14:paraId="777A75E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300A0C0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Стеллаж для хранения образцов</w:t>
            </w:r>
          </w:p>
        </w:tc>
        <w:tc>
          <w:tcPr>
            <w:tcW w:w="2977" w:type="dxa"/>
          </w:tcPr>
          <w:p w14:paraId="0C7BBAE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667C93" w:rsidRPr="002D3C9F" w14:paraId="5EFB1C8F" w14:textId="77777777" w:rsidTr="00A4676E">
        <w:tc>
          <w:tcPr>
            <w:tcW w:w="532" w:type="dxa"/>
          </w:tcPr>
          <w:p w14:paraId="00392B8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2C46A8E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Стеллаж для хранения инструмента</w:t>
            </w:r>
          </w:p>
        </w:tc>
        <w:tc>
          <w:tcPr>
            <w:tcW w:w="2977" w:type="dxa"/>
          </w:tcPr>
          <w:p w14:paraId="2DCAFA8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667C93" w:rsidRPr="002D3C9F" w14:paraId="10C0240D" w14:textId="77777777" w:rsidTr="00A4676E">
        <w:tc>
          <w:tcPr>
            <w:tcW w:w="6771" w:type="dxa"/>
            <w:gridSpan w:val="2"/>
          </w:tcPr>
          <w:p w14:paraId="6283874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 Демонстрационные учебно-наглядные пособия</w:t>
            </w:r>
          </w:p>
        </w:tc>
        <w:tc>
          <w:tcPr>
            <w:tcW w:w="2977" w:type="dxa"/>
          </w:tcPr>
          <w:p w14:paraId="6AE93C6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667C93" w:rsidRPr="002D3C9F" w14:paraId="7AD9B86B" w14:textId="77777777" w:rsidTr="00A4676E">
        <w:tc>
          <w:tcPr>
            <w:tcW w:w="9748" w:type="dxa"/>
            <w:gridSpan w:val="3"/>
          </w:tcPr>
          <w:p w14:paraId="3633C35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667C93" w:rsidRPr="002D3C9F" w14:paraId="78A916B1" w14:textId="77777777" w:rsidTr="00A4676E">
        <w:tc>
          <w:tcPr>
            <w:tcW w:w="532" w:type="dxa"/>
          </w:tcPr>
          <w:p w14:paraId="0D84DC9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3D0EEF6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Комплект учебно-наглядных пособий «Материаловедение»</w:t>
            </w:r>
          </w:p>
        </w:tc>
        <w:tc>
          <w:tcPr>
            <w:tcW w:w="2977" w:type="dxa"/>
          </w:tcPr>
          <w:p w14:paraId="01035A3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Диаграмма железо-цементит</w:t>
            </w:r>
          </w:p>
        </w:tc>
      </w:tr>
      <w:tr w:rsidR="00667C93" w:rsidRPr="002D3C9F" w14:paraId="458F6CE5" w14:textId="77777777" w:rsidTr="00A4676E">
        <w:tc>
          <w:tcPr>
            <w:tcW w:w="532" w:type="dxa"/>
          </w:tcPr>
          <w:p w14:paraId="09D88A4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533D7C1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Образцы </w:t>
            </w:r>
          </w:p>
        </w:tc>
        <w:tc>
          <w:tcPr>
            <w:tcW w:w="2977" w:type="dxa"/>
          </w:tcPr>
          <w:p w14:paraId="78CF58D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 xml:space="preserve">металлов (стали, чугуна, цветных металлов и </w:t>
            </w:r>
            <w:r w:rsidRPr="002D3C9F">
              <w:rPr>
                <w:rFonts w:ascii="Times New Roman" w:hAnsi="Times New Roman" w:cs="Times New Roman"/>
              </w:rPr>
              <w:lastRenderedPageBreak/>
              <w:t xml:space="preserve">сплавов), неметаллических </w:t>
            </w:r>
            <w:proofErr w:type="gramStart"/>
            <w:r w:rsidRPr="002D3C9F">
              <w:rPr>
                <w:rFonts w:ascii="Times New Roman" w:hAnsi="Times New Roman" w:cs="Times New Roman"/>
              </w:rPr>
              <w:t>материалов</w:t>
            </w:r>
            <w:r>
              <w:rPr>
                <w:rFonts w:ascii="Times New Roman" w:hAnsi="Times New Roman" w:cs="Times New Roman"/>
              </w:rPr>
              <w:t xml:space="preserve">,  </w:t>
            </w:r>
            <w:r w:rsidRPr="002D3C9F">
              <w:rPr>
                <w:rFonts w:ascii="Times New Roman" w:hAnsi="Times New Roman" w:cs="Times New Roman"/>
              </w:rPr>
              <w:t>неметаллических</w:t>
            </w:r>
            <w:proofErr w:type="gramEnd"/>
            <w:r w:rsidRPr="002D3C9F">
              <w:rPr>
                <w:rFonts w:ascii="Times New Roman" w:hAnsi="Times New Roman" w:cs="Times New Roman"/>
              </w:rPr>
              <w:t xml:space="preserve"> материалов;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3C9F">
              <w:rPr>
                <w:rFonts w:ascii="Times New Roman" w:hAnsi="Times New Roman" w:cs="Times New Roman"/>
              </w:rPr>
              <w:t>исходных материалов для получения чугуна и стали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микрошлифов (сталей и чугунов); модели кристаллических решеток металлов</w:t>
            </w:r>
          </w:p>
        </w:tc>
      </w:tr>
      <w:tr w:rsidR="00667C93" w:rsidRPr="002D3C9F" w14:paraId="0495C60F" w14:textId="77777777" w:rsidTr="00A4676E">
        <w:tc>
          <w:tcPr>
            <w:tcW w:w="532" w:type="dxa"/>
          </w:tcPr>
          <w:p w14:paraId="2A5169B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17</w:t>
            </w:r>
          </w:p>
        </w:tc>
        <w:tc>
          <w:tcPr>
            <w:tcW w:w="6239" w:type="dxa"/>
          </w:tcPr>
          <w:p w14:paraId="1051EAE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Комплект рабочих инструментов</w:t>
            </w:r>
          </w:p>
        </w:tc>
        <w:tc>
          <w:tcPr>
            <w:tcW w:w="2977" w:type="dxa"/>
          </w:tcPr>
          <w:p w14:paraId="31AE3E3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Набор гаечных ключей, отверток</w:t>
            </w:r>
          </w:p>
        </w:tc>
      </w:tr>
      <w:tr w:rsidR="00667C93" w:rsidRPr="002D3C9F" w14:paraId="1033A00C" w14:textId="77777777" w:rsidTr="00A4676E">
        <w:tc>
          <w:tcPr>
            <w:tcW w:w="9748" w:type="dxa"/>
            <w:gridSpan w:val="3"/>
          </w:tcPr>
          <w:p w14:paraId="00DBED8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>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оборудование</w:t>
            </w:r>
          </w:p>
        </w:tc>
      </w:tr>
      <w:tr w:rsidR="00667C93" w:rsidRPr="002D3C9F" w14:paraId="0AEF0BF7" w14:textId="77777777" w:rsidTr="00A4676E">
        <w:tc>
          <w:tcPr>
            <w:tcW w:w="532" w:type="dxa"/>
          </w:tcPr>
          <w:p w14:paraId="278F9D9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</w:tcPr>
          <w:p w14:paraId="4B9D75C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Учебники, справочная литература</w:t>
            </w:r>
          </w:p>
        </w:tc>
        <w:tc>
          <w:tcPr>
            <w:tcW w:w="2977" w:type="dxa"/>
          </w:tcPr>
          <w:p w14:paraId="72BCDD53" w14:textId="77777777" w:rsidR="00667C93" w:rsidRPr="00685739" w:rsidRDefault="00667C93" w:rsidP="00667C93">
            <w:pPr>
              <w:pStyle w:val="affffffc"/>
              <w:numPr>
                <w:ilvl w:val="0"/>
                <w:numId w:val="11"/>
              </w:numPr>
              <w:spacing w:after="0"/>
              <w:ind w:leftChars="0" w:left="175" w:firstLineChars="0" w:hanging="14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685739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Плошкин</w:t>
            </w:r>
            <w:proofErr w:type="spellEnd"/>
            <w:r w:rsidRPr="00685739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В.В. - </w:t>
            </w:r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Материаловедение: учебник для среднего профессионального образования/ </w:t>
            </w:r>
            <w:proofErr w:type="spellStart"/>
            <w:proofErr w:type="gramStart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В.В.Плошкин</w:t>
            </w:r>
            <w:proofErr w:type="spellEnd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.—</w:t>
            </w:r>
            <w:proofErr w:type="gramEnd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3-е изд., </w:t>
            </w:r>
            <w:proofErr w:type="spellStart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перераб</w:t>
            </w:r>
            <w:proofErr w:type="spellEnd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 и доп.— Москва: Издательство </w:t>
            </w:r>
            <w:proofErr w:type="spellStart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Юрайт</w:t>
            </w:r>
            <w:proofErr w:type="spellEnd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2019.— 463с.ISBN 978-5-534-02459-3</w:t>
            </w:r>
          </w:p>
          <w:p w14:paraId="5283A2F3" w14:textId="77777777" w:rsidR="00667C93" w:rsidRPr="00685739" w:rsidRDefault="00667C93" w:rsidP="00667C93">
            <w:pPr>
              <w:pStyle w:val="affffffc"/>
              <w:numPr>
                <w:ilvl w:val="0"/>
                <w:numId w:val="11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Диаграмма состояния «железо—цементит» [Электронный ресурс] // Модифицирование сплавов: разработка, внедрение, технический аудит. — Режим доступа: </w:t>
            </w:r>
            <w:hyperlink r:id="rId30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www</w:t>
              </w:r>
            </w:hyperlink>
            <w:r w:rsidRPr="00685739">
              <w:rPr>
                <w:rStyle w:val="WW8Num9z1"/>
                <w:rFonts w:ascii="Times New Roman" w:hAnsi="Times New Roman" w:cs="Times New Roman"/>
              </w:rPr>
              <w:t xml:space="preserve">. </w:t>
            </w:r>
            <w:hyperlink r:id="rId31" w:history="1"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modificator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terms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fe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-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fe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3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c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-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diagram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html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1F0F3067" w14:textId="77777777" w:rsidR="00667C93" w:rsidRPr="00685739" w:rsidRDefault="00667C93" w:rsidP="00667C93">
            <w:pPr>
              <w:pStyle w:val="affffffc"/>
              <w:numPr>
                <w:ilvl w:val="0"/>
                <w:numId w:val="11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Кристаллическое строение металлов [Электронный ресурс]. — Режим доступа: </w:t>
            </w:r>
            <w:hyperlink r:id="rId32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twt</w:t>
              </w:r>
              <w:proofErr w:type="spellEnd"/>
            </w:hyperlink>
            <w:r w:rsidRPr="00685739">
              <w:rPr>
                <w:rStyle w:val="WW8Num9z1"/>
                <w:rFonts w:ascii="Times New Roman" w:hAnsi="Times New Roman" w:cs="Times New Roman"/>
              </w:rPr>
              <w:t xml:space="preserve">. </w:t>
            </w:r>
            <w:hyperlink r:id="rId33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mpei.ru/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ochkov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/TM/lection1.htm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24C09704" w14:textId="77777777" w:rsidR="00667C93" w:rsidRPr="00685739" w:rsidRDefault="00667C93" w:rsidP="00667C93">
            <w:pPr>
              <w:pStyle w:val="affffffc"/>
              <w:numPr>
                <w:ilvl w:val="0"/>
                <w:numId w:val="11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Материаловедение [Электронный ресурс] // Машиностроение. Механика. Металлургия. — Режим доступа: </w:t>
            </w:r>
            <w:hyperlink r:id="rId34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mashmex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materiali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html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0B6E45C1" w14:textId="77777777" w:rsidR="00667C93" w:rsidRPr="00685739" w:rsidRDefault="00667C93" w:rsidP="00667C93">
            <w:pPr>
              <w:pStyle w:val="affffffc"/>
              <w:numPr>
                <w:ilvl w:val="0"/>
                <w:numId w:val="11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Материаловедение и технология </w:t>
            </w:r>
            <w:r w:rsidRPr="00685739">
              <w:rPr>
                <w:rStyle w:val="WW8Num9z1"/>
                <w:rFonts w:ascii="Times New Roman" w:hAnsi="Times New Roman" w:cs="Times New Roman"/>
              </w:rPr>
              <w:lastRenderedPageBreak/>
              <w:t xml:space="preserve">конструкционных материалов [Электронный ресурс] // МГТУ. — Режим доступа: </w:t>
            </w:r>
            <w:hyperlink r:id="rId35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vzf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mstu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edu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materials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method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_08/05.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shtml</w:t>
              </w:r>
              <w:proofErr w:type="spellEnd"/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2076B3AA" w14:textId="77777777" w:rsidR="00667C93" w:rsidRPr="00685739" w:rsidRDefault="00667C93" w:rsidP="00667C93">
            <w:pPr>
              <w:pStyle w:val="affffffc"/>
              <w:numPr>
                <w:ilvl w:val="0"/>
                <w:numId w:val="11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>Материаловедение. Особенности атомно-кристаллического строения металлов [Электрон</w:t>
            </w:r>
            <w:r w:rsidRPr="00685739">
              <w:rPr>
                <w:rStyle w:val="WW8Num9z1"/>
                <w:rFonts w:ascii="Times New Roman" w:hAnsi="Times New Roman" w:cs="Times New Roman"/>
              </w:rPr>
              <w:softHyphen/>
              <w:t xml:space="preserve">ный ресурс]. — Режим доступа: </w:t>
            </w:r>
            <w:hyperlink r:id="rId36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nwpi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-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fsap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narod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lists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materialovedenie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_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lect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Lhtml</w:t>
              </w:r>
              <w:proofErr w:type="spellEnd"/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04D73D3B" w14:textId="77777777" w:rsidR="00667C93" w:rsidRPr="00685739" w:rsidRDefault="00667C93" w:rsidP="00667C93">
            <w:pPr>
              <w:pStyle w:val="affffffc"/>
              <w:numPr>
                <w:ilvl w:val="0"/>
                <w:numId w:val="11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Машиностроительные материалы [Электронный ресурс] // Муравьев Е.М. Слесарное дело. — Режим доступа: </w:t>
            </w:r>
            <w:hyperlink r:id="rId37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www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bibliotekar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slesar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/14.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htm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5054A3F3" w14:textId="77777777" w:rsidR="00667C93" w:rsidRPr="00685739" w:rsidRDefault="00667C93" w:rsidP="00667C93">
            <w:pPr>
              <w:pStyle w:val="affffffc"/>
              <w:numPr>
                <w:ilvl w:val="0"/>
                <w:numId w:val="11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Разрушение конструкционных материалов [Электронный ресурс]. — Режим доступа: </w:t>
            </w:r>
            <w:hyperlink r:id="rId38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rusnauka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narod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lib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phisic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destroy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glava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6.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htm</w:t>
              </w:r>
            </w:hyperlink>
            <w:r w:rsidRPr="00685739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5A227EDD" w14:textId="77777777" w:rsidR="00667C93" w:rsidRPr="00685739" w:rsidRDefault="00667C93" w:rsidP="00667C93">
            <w:pPr>
              <w:pStyle w:val="affffffc"/>
              <w:numPr>
                <w:ilvl w:val="0"/>
                <w:numId w:val="11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 xml:space="preserve">Характеристики твёрдых электроизоляционных материалов [Электронный ресурс] // Про электричество. — Режим доступа: </w:t>
            </w:r>
            <w:hyperlink r:id="rId39" w:history="1"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http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://</w:t>
              </w:r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www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electrokiber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elektrotehnicheskie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-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  <w:lang w:val="en-US"/>
                </w:rPr>
                <w:t>materialy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 xml:space="preserve">/ </w:t>
              </w:r>
            </w:hyperlink>
            <w:proofErr w:type="spellStart"/>
            <w:r w:rsidRPr="00685739">
              <w:rPr>
                <w:rStyle w:val="WW8Num9z1"/>
                <w:rFonts w:ascii="Times New Roman" w:hAnsi="Times New Roman" w:cs="Times New Roman"/>
                <w:lang w:val="en-US"/>
              </w:rPr>
              <w:t>harakteristiki</w:t>
            </w:r>
            <w:proofErr w:type="spellEnd"/>
            <w:r w:rsidRPr="00685739">
              <w:rPr>
                <w:rStyle w:val="WW8Num9z1"/>
                <w:rFonts w:ascii="Times New Roman" w:hAnsi="Times New Roman" w:cs="Times New Roman"/>
              </w:rPr>
              <w:t>-</w:t>
            </w:r>
            <w:proofErr w:type="spellStart"/>
            <w:r w:rsidRPr="00685739">
              <w:rPr>
                <w:rStyle w:val="WW8Num9z1"/>
                <w:rFonts w:ascii="Times New Roman" w:hAnsi="Times New Roman" w:cs="Times New Roman"/>
                <w:lang w:val="en-US"/>
              </w:rPr>
              <w:t>tverdyh</w:t>
            </w:r>
            <w:proofErr w:type="spellEnd"/>
            <w:r w:rsidRPr="00685739">
              <w:rPr>
                <w:rStyle w:val="WW8Num9z1"/>
                <w:rFonts w:ascii="Times New Roman" w:hAnsi="Times New Roman" w:cs="Times New Roman"/>
              </w:rPr>
              <w:t>-</w:t>
            </w:r>
            <w:proofErr w:type="spellStart"/>
            <w:r w:rsidRPr="00685739">
              <w:rPr>
                <w:rStyle w:val="WW8Num9z1"/>
                <w:rFonts w:ascii="Times New Roman" w:hAnsi="Times New Roman" w:cs="Times New Roman"/>
                <w:lang w:val="en-US"/>
              </w:rPr>
              <w:t>elektroizoljacionnyh</w:t>
            </w:r>
            <w:proofErr w:type="spellEnd"/>
            <w:r w:rsidRPr="00685739">
              <w:rPr>
                <w:rStyle w:val="WW8Num9z1"/>
                <w:rFonts w:ascii="Times New Roman" w:hAnsi="Times New Roman" w:cs="Times New Roman"/>
              </w:rPr>
              <w:t>-</w:t>
            </w:r>
            <w:proofErr w:type="spellStart"/>
            <w:r w:rsidRPr="00685739">
              <w:rPr>
                <w:rStyle w:val="WW8Num9z1"/>
                <w:rFonts w:ascii="Times New Roman" w:hAnsi="Times New Roman" w:cs="Times New Roman"/>
                <w:lang w:val="en-US"/>
              </w:rPr>
              <w:t>materialov</w:t>
            </w:r>
            <w:proofErr w:type="spellEnd"/>
            <w:proofErr w:type="gramStart"/>
            <w:r w:rsidRPr="00685739">
              <w:rPr>
                <w:rStyle w:val="WW8Num9z1"/>
                <w:rFonts w:ascii="Times New Roman" w:hAnsi="Times New Roman" w:cs="Times New Roman"/>
              </w:rPr>
              <w:t>/</w:t>
            </w:r>
            <w:r w:rsidRPr="00685739">
              <w:rPr>
                <w:rFonts w:ascii="Times New Roman" w:hAnsi="Times New Roman" w:cs="Times New Roman"/>
              </w:rPr>
              <w:t>(</w:t>
            </w:r>
            <w:proofErr w:type="gramEnd"/>
            <w:r w:rsidRPr="00685739">
              <w:rPr>
                <w:rFonts w:ascii="Times New Roman" w:hAnsi="Times New Roman" w:cs="Times New Roman"/>
              </w:rPr>
              <w:t>дата обращения: 03.06.2022).</w:t>
            </w:r>
          </w:p>
          <w:p w14:paraId="7869B91A" w14:textId="77777777" w:rsidR="00667C93" w:rsidRPr="00685739" w:rsidRDefault="00667C93" w:rsidP="00667C93">
            <w:pPr>
              <w:pStyle w:val="affffffc"/>
              <w:numPr>
                <w:ilvl w:val="0"/>
                <w:numId w:val="11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685739">
              <w:rPr>
                <w:rStyle w:val="WW8Num9z1"/>
                <w:rFonts w:ascii="Times New Roman" w:hAnsi="Times New Roman" w:cs="Times New Roman"/>
              </w:rPr>
              <w:t>Чугун [Электронный ресурс] // Модифицирование сплавов: разработка, внедрение, техни</w:t>
            </w:r>
            <w:r w:rsidRPr="00685739">
              <w:rPr>
                <w:rStyle w:val="WW8Num9z1"/>
                <w:rFonts w:ascii="Times New Roman" w:hAnsi="Times New Roman" w:cs="Times New Roman"/>
              </w:rPr>
              <w:softHyphen/>
              <w:t xml:space="preserve">ческий аудит. — Режим </w:t>
            </w:r>
            <w:proofErr w:type="spellStart"/>
            <w:r w:rsidRPr="00685739">
              <w:rPr>
                <w:rStyle w:val="WW8Num9z1"/>
                <w:rFonts w:ascii="Times New Roman" w:hAnsi="Times New Roman" w:cs="Times New Roman"/>
              </w:rPr>
              <w:t>доступа:</w:t>
            </w:r>
            <w:hyperlink r:id="rId40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http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://www.modificator.ru/terms/cast_iron.html</w:t>
              </w:r>
            </w:hyperlink>
            <w:r w:rsidRPr="00685739">
              <w:rPr>
                <w:rFonts w:ascii="Times New Roman" w:hAnsi="Times New Roman" w:cs="Times New Roman"/>
              </w:rPr>
              <w:t xml:space="preserve">(дата обращения: </w:t>
            </w:r>
            <w:r w:rsidRPr="00685739">
              <w:rPr>
                <w:rFonts w:ascii="Times New Roman" w:hAnsi="Times New Roman" w:cs="Times New Roman"/>
              </w:rPr>
              <w:lastRenderedPageBreak/>
              <w:t>03.06.2022).</w:t>
            </w:r>
          </w:p>
        </w:tc>
      </w:tr>
      <w:tr w:rsidR="00667C93" w:rsidRPr="002D3C9F" w14:paraId="69294619" w14:textId="77777777" w:rsidTr="00A4676E">
        <w:tc>
          <w:tcPr>
            <w:tcW w:w="532" w:type="dxa"/>
          </w:tcPr>
          <w:p w14:paraId="0FAABD6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6239" w:type="dxa"/>
          </w:tcPr>
          <w:p w14:paraId="2430D48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Инструкции к лабораторным работам</w:t>
            </w:r>
          </w:p>
        </w:tc>
        <w:tc>
          <w:tcPr>
            <w:tcW w:w="2977" w:type="dxa"/>
          </w:tcPr>
          <w:p w14:paraId="005572F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МР по ЛР/ПЗ</w:t>
            </w:r>
          </w:p>
        </w:tc>
      </w:tr>
    </w:tbl>
    <w:p w14:paraId="6F732664" w14:textId="77777777" w:rsidR="00667C93" w:rsidRDefault="00667C93" w:rsidP="00A26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F94B57A" w14:textId="77777777" w:rsidR="00F71922" w:rsidRPr="00B2712E" w:rsidRDefault="00F71922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702D991" w14:textId="77777777" w:rsidR="00F71922" w:rsidRPr="00B2712E" w:rsidRDefault="00F71922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3617E1F" w14:textId="77777777" w:rsidR="00F71922" w:rsidRDefault="00F71922" w:rsidP="00F71922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</w:pPr>
      <w:r w:rsidRPr="00B2712E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Лаборатория </w:t>
      </w:r>
      <w:r w:rsidRPr="00B2712E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  <w:t>«Автоматизированного проектирования технологических процессов и программирования систем ЧПУ»</w:t>
      </w:r>
    </w:p>
    <w:p w14:paraId="0E303B37" w14:textId="77777777" w:rsidR="00667C93" w:rsidRDefault="00667C93" w:rsidP="00F71922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</w:pPr>
    </w:p>
    <w:tbl>
      <w:tblPr>
        <w:tblStyle w:val="affffff6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667C93" w:rsidRPr="002D3C9F" w14:paraId="56DE0216" w14:textId="77777777" w:rsidTr="00A4676E">
        <w:tc>
          <w:tcPr>
            <w:tcW w:w="532" w:type="dxa"/>
            <w:vAlign w:val="center"/>
          </w:tcPr>
          <w:p w14:paraId="6B5C593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50D666B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4C2F8A6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667C93" w:rsidRPr="002D3C9F" w14:paraId="71CA2399" w14:textId="77777777" w:rsidTr="00A4676E">
        <w:trPr>
          <w:trHeight w:val="278"/>
        </w:trPr>
        <w:tc>
          <w:tcPr>
            <w:tcW w:w="9748" w:type="dxa"/>
            <w:gridSpan w:val="3"/>
          </w:tcPr>
          <w:p w14:paraId="1E02F051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 </w:t>
            </w:r>
            <w:r w:rsidRPr="00D44E17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667C93" w:rsidRPr="002D3C9F" w14:paraId="793DEF71" w14:textId="77777777" w:rsidTr="00A4676E">
        <w:trPr>
          <w:trHeight w:val="277"/>
        </w:trPr>
        <w:tc>
          <w:tcPr>
            <w:tcW w:w="9748" w:type="dxa"/>
            <w:gridSpan w:val="3"/>
          </w:tcPr>
          <w:p w14:paraId="72C48C0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346B716D" w14:textId="77777777" w:rsidTr="00A4676E">
        <w:tc>
          <w:tcPr>
            <w:tcW w:w="532" w:type="dxa"/>
          </w:tcPr>
          <w:p w14:paraId="5817B3B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2056627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преподавателя</w:t>
            </w:r>
            <w:proofErr w:type="spellEnd"/>
          </w:p>
        </w:tc>
        <w:tc>
          <w:tcPr>
            <w:tcW w:w="2977" w:type="dxa"/>
          </w:tcPr>
          <w:p w14:paraId="2D0BAFF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Учебный</w:t>
            </w:r>
            <w:proofErr w:type="spellEnd"/>
          </w:p>
        </w:tc>
      </w:tr>
      <w:tr w:rsidR="00667C93" w:rsidRPr="002D3C9F" w14:paraId="0B88E0D0" w14:textId="77777777" w:rsidTr="00A4676E">
        <w:tc>
          <w:tcPr>
            <w:tcW w:w="532" w:type="dxa"/>
          </w:tcPr>
          <w:p w14:paraId="18EB276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1052AAB4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Рабочие места по количеству обучающихся</w:t>
            </w:r>
          </w:p>
        </w:tc>
        <w:tc>
          <w:tcPr>
            <w:tcW w:w="2977" w:type="dxa"/>
          </w:tcPr>
          <w:p w14:paraId="4E6B758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смешанные</w:t>
            </w:r>
            <w:proofErr w:type="spellEnd"/>
          </w:p>
        </w:tc>
      </w:tr>
      <w:tr w:rsidR="00667C93" w:rsidRPr="002D3C9F" w14:paraId="40ADE334" w14:textId="77777777" w:rsidTr="00A4676E">
        <w:tc>
          <w:tcPr>
            <w:tcW w:w="532" w:type="dxa"/>
          </w:tcPr>
          <w:p w14:paraId="1D254F7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3B65B7F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Доска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маркерная</w:t>
            </w:r>
            <w:proofErr w:type="spellEnd"/>
          </w:p>
        </w:tc>
        <w:tc>
          <w:tcPr>
            <w:tcW w:w="2977" w:type="dxa"/>
          </w:tcPr>
          <w:p w14:paraId="485003C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стандартное</w:t>
            </w:r>
            <w:proofErr w:type="spellEnd"/>
          </w:p>
        </w:tc>
      </w:tr>
      <w:tr w:rsidR="00667C93" w:rsidRPr="002D3C9F" w14:paraId="11DB5D64" w14:textId="77777777" w:rsidTr="00A4676E">
        <w:tc>
          <w:tcPr>
            <w:tcW w:w="532" w:type="dxa"/>
          </w:tcPr>
          <w:p w14:paraId="69F209A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0569E5C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Шкафы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книжные</w:t>
            </w:r>
            <w:proofErr w:type="spellEnd"/>
          </w:p>
        </w:tc>
        <w:tc>
          <w:tcPr>
            <w:tcW w:w="2977" w:type="dxa"/>
          </w:tcPr>
          <w:p w14:paraId="4AA0B20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деревянные</w:t>
            </w:r>
            <w:proofErr w:type="spellEnd"/>
          </w:p>
        </w:tc>
      </w:tr>
      <w:tr w:rsidR="00667C93" w:rsidRPr="002D3C9F" w14:paraId="6AB1F8AC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6F7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082A686A" w14:textId="77777777" w:rsidTr="00A4676E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84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5E4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Стол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A7C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деревянный</w:t>
            </w:r>
            <w:proofErr w:type="spellEnd"/>
          </w:p>
        </w:tc>
      </w:tr>
      <w:tr w:rsidR="00667C93" w:rsidRPr="002D3C9F" w14:paraId="033C38EC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610E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Технические средства </w:t>
            </w:r>
            <w:r w:rsidRPr="00D44E17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667C93" w:rsidRPr="002D3C9F" w14:paraId="634CC9D6" w14:textId="77777777" w:rsidTr="00A4676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594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2BCB399D" w14:textId="77777777" w:rsidTr="00A4676E">
        <w:tc>
          <w:tcPr>
            <w:tcW w:w="532" w:type="dxa"/>
          </w:tcPr>
          <w:p w14:paraId="13E8029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</w:tcPr>
          <w:p w14:paraId="46B736C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77" w:type="dxa"/>
          </w:tcPr>
          <w:p w14:paraId="7DBCB89E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4C03872C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3E6593E7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59E7D47E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2DCFBBDE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1567022D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667C93" w:rsidRPr="002D3C9F" w14:paraId="0F4FC6DC" w14:textId="77777777" w:rsidTr="00A4676E">
        <w:tc>
          <w:tcPr>
            <w:tcW w:w="532" w:type="dxa"/>
          </w:tcPr>
          <w:p w14:paraId="2E6DF78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4BBDD86C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4D249408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CAM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>CAD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системы</w:t>
            </w:r>
          </w:p>
        </w:tc>
      </w:tr>
      <w:tr w:rsidR="00667C93" w:rsidRPr="002D3C9F" w14:paraId="31EB9DEE" w14:textId="77777777" w:rsidTr="00A4676E">
        <w:tc>
          <w:tcPr>
            <w:tcW w:w="532" w:type="dxa"/>
          </w:tcPr>
          <w:p w14:paraId="028C922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65CEDC4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4BE52C91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67C93" w:rsidRPr="002D3C9F" w14:paraId="7DC0FD96" w14:textId="77777777" w:rsidTr="00A4676E">
        <w:tc>
          <w:tcPr>
            <w:tcW w:w="532" w:type="dxa"/>
          </w:tcPr>
          <w:p w14:paraId="3716727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733282F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73D64278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667C93" w:rsidRPr="002D3C9F" w14:paraId="339F0A9F" w14:textId="77777777" w:rsidTr="00A4676E">
        <w:tc>
          <w:tcPr>
            <w:tcW w:w="9748" w:type="dxa"/>
            <w:gridSpan w:val="3"/>
          </w:tcPr>
          <w:p w14:paraId="6FCD5767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</w:tr>
      <w:tr w:rsidR="00667C93" w:rsidRPr="002D3C9F" w14:paraId="502F2695" w14:textId="77777777" w:rsidTr="00A4676E">
        <w:tc>
          <w:tcPr>
            <w:tcW w:w="9748" w:type="dxa"/>
            <w:gridSpan w:val="3"/>
          </w:tcPr>
          <w:p w14:paraId="7767478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76962515" w14:textId="77777777" w:rsidTr="00A4676E">
        <w:tc>
          <w:tcPr>
            <w:tcW w:w="532" w:type="dxa"/>
          </w:tcPr>
          <w:p w14:paraId="3BE812B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239" w:type="dxa"/>
          </w:tcPr>
          <w:p w14:paraId="51240373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hAnsi="Times New Roman" w:cs="Times New Roman"/>
                <w:lang w:val="ru-RU"/>
              </w:rPr>
              <w:t>Стойка симулятор по количеству обучающихся</w:t>
            </w:r>
          </w:p>
        </w:tc>
        <w:tc>
          <w:tcPr>
            <w:tcW w:w="2977" w:type="dxa"/>
          </w:tcPr>
          <w:p w14:paraId="6DA5395A" w14:textId="77777777" w:rsidR="00667C93" w:rsidRPr="00956261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FANUC, </w:t>
            </w:r>
            <w:r w:rsidRPr="00956261">
              <w:rPr>
                <w:rFonts w:ascii="Times New Roman" w:hAnsi="Times New Roman" w:cs="Times New Roman"/>
              </w:rPr>
              <w:t xml:space="preserve"> </w:t>
            </w:r>
            <w:r w:rsidRPr="002D3C9F">
              <w:rPr>
                <w:rFonts w:ascii="Times New Roman" w:hAnsi="Times New Roman" w:cs="Times New Roman"/>
              </w:rPr>
              <w:t>HEIDENHAIN</w:t>
            </w:r>
            <w:proofErr w:type="gramEnd"/>
            <w:r w:rsidRPr="00956261">
              <w:rPr>
                <w:rFonts w:ascii="Times New Roman" w:hAnsi="Times New Roman" w:cs="Times New Roman"/>
              </w:rPr>
              <w:t xml:space="preserve">. </w:t>
            </w:r>
            <w:r w:rsidRPr="002D3C9F">
              <w:rPr>
                <w:rFonts w:ascii="Times New Roman" w:hAnsi="Times New Roman" w:cs="Times New Roman"/>
              </w:rPr>
              <w:t>Siemens 840D</w:t>
            </w:r>
          </w:p>
        </w:tc>
      </w:tr>
      <w:tr w:rsidR="00667C93" w:rsidRPr="002D3C9F" w14:paraId="32B3325E" w14:textId="77777777" w:rsidTr="00A4676E">
        <w:tc>
          <w:tcPr>
            <w:tcW w:w="6771" w:type="dxa"/>
            <w:gridSpan w:val="2"/>
          </w:tcPr>
          <w:p w14:paraId="79198C5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  <w:tc>
          <w:tcPr>
            <w:tcW w:w="2977" w:type="dxa"/>
          </w:tcPr>
          <w:p w14:paraId="6429CD3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667C93" w:rsidRPr="002D3C9F" w14:paraId="6236D7B2" w14:textId="77777777" w:rsidTr="00A4676E">
        <w:tc>
          <w:tcPr>
            <w:tcW w:w="532" w:type="dxa"/>
          </w:tcPr>
          <w:p w14:paraId="1FA0032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58A5180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Стеллаж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для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хранения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деталей</w:t>
            </w:r>
            <w:proofErr w:type="spellEnd"/>
          </w:p>
        </w:tc>
        <w:tc>
          <w:tcPr>
            <w:tcW w:w="2977" w:type="dxa"/>
          </w:tcPr>
          <w:p w14:paraId="509794D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667C93" w:rsidRPr="002D3C9F" w14:paraId="5CCA19C3" w14:textId="77777777" w:rsidTr="00A4676E">
        <w:tc>
          <w:tcPr>
            <w:tcW w:w="9748" w:type="dxa"/>
            <w:gridSpan w:val="3"/>
          </w:tcPr>
          <w:p w14:paraId="6CFDB9B4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667C93" w:rsidRPr="002D3C9F" w14:paraId="6FED3C7B" w14:textId="77777777" w:rsidTr="00A4676E">
        <w:tc>
          <w:tcPr>
            <w:tcW w:w="9748" w:type="dxa"/>
            <w:gridSpan w:val="3"/>
          </w:tcPr>
          <w:p w14:paraId="504B32E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648BF6D1" w14:textId="77777777" w:rsidTr="00A4676E">
        <w:tc>
          <w:tcPr>
            <w:tcW w:w="532" w:type="dxa"/>
          </w:tcPr>
          <w:p w14:paraId="7B36361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69C5F07C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hAnsi="Times New Roman" w:cs="Times New Roman"/>
                <w:lang w:val="ru-RU"/>
              </w:rPr>
              <w:t>Комплект учебно-методической документации по количеству обучающихся</w:t>
            </w:r>
          </w:p>
        </w:tc>
        <w:tc>
          <w:tcPr>
            <w:tcW w:w="2977" w:type="dxa"/>
          </w:tcPr>
          <w:p w14:paraId="69A7C70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МР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УП/ПП</w:t>
            </w:r>
          </w:p>
        </w:tc>
      </w:tr>
      <w:tr w:rsidR="00667C93" w:rsidRPr="002D3C9F" w14:paraId="7D9ED701" w14:textId="77777777" w:rsidTr="00A4676E">
        <w:tc>
          <w:tcPr>
            <w:tcW w:w="532" w:type="dxa"/>
          </w:tcPr>
          <w:p w14:paraId="6888997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5B759AB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Детали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14:paraId="49BD48C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Стальные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алюминиевые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67C93" w:rsidRPr="002D3C9F" w14:paraId="340A51E3" w14:textId="77777777" w:rsidTr="00A4676E">
        <w:tc>
          <w:tcPr>
            <w:tcW w:w="9748" w:type="dxa"/>
            <w:gridSpan w:val="3"/>
          </w:tcPr>
          <w:p w14:paraId="51AB4F3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1DF08C96" w14:textId="77777777" w:rsidTr="00A4676E">
        <w:tc>
          <w:tcPr>
            <w:tcW w:w="532" w:type="dxa"/>
          </w:tcPr>
          <w:p w14:paraId="0AF43CB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56C93A3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Плакаты</w:t>
            </w:r>
            <w:proofErr w:type="spellEnd"/>
          </w:p>
        </w:tc>
        <w:tc>
          <w:tcPr>
            <w:tcW w:w="2977" w:type="dxa"/>
          </w:tcPr>
          <w:p w14:paraId="00CB9A71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режущий инструмент с механическим креплением 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>пластин,  измерительный</w:t>
            </w:r>
            <w:proofErr w:type="gramEnd"/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инструмент</w:t>
            </w:r>
          </w:p>
        </w:tc>
      </w:tr>
      <w:tr w:rsidR="00667C93" w:rsidRPr="002D3C9F" w14:paraId="3A7F32FB" w14:textId="77777777" w:rsidTr="00A4676E">
        <w:tc>
          <w:tcPr>
            <w:tcW w:w="532" w:type="dxa"/>
          </w:tcPr>
          <w:p w14:paraId="304E1E6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3FF208F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Инструкции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к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лабораторным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работам</w:t>
            </w:r>
            <w:proofErr w:type="spellEnd"/>
          </w:p>
        </w:tc>
        <w:tc>
          <w:tcPr>
            <w:tcW w:w="2977" w:type="dxa"/>
          </w:tcPr>
          <w:p w14:paraId="434EA0E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ЛРи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ПЗ</w:t>
            </w:r>
          </w:p>
        </w:tc>
      </w:tr>
    </w:tbl>
    <w:p w14:paraId="3CD38D18" w14:textId="77777777" w:rsidR="00667C93" w:rsidRDefault="00667C93" w:rsidP="00F71922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</w:pPr>
    </w:p>
    <w:p w14:paraId="1AD89741" w14:textId="77777777" w:rsidR="00667C93" w:rsidRPr="00B2712E" w:rsidRDefault="00667C93" w:rsidP="00F71922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</w:rPr>
      </w:pPr>
    </w:p>
    <w:p w14:paraId="022F61AC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>6.1.2.4. Оснащение мастерских</w:t>
      </w:r>
    </w:p>
    <w:p w14:paraId="6EC2BAC7" w14:textId="77777777" w:rsidR="006A3A98" w:rsidRPr="00B2712E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F846672" w14:textId="77777777" w:rsidR="00B7686D" w:rsidRPr="00B2712E" w:rsidRDefault="00B7686D" w:rsidP="00B768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 xml:space="preserve">Мастерская </w:t>
      </w:r>
      <w:r w:rsidRPr="00B271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«Токарный участок</w:t>
      </w:r>
      <w:r w:rsidRPr="00B2712E">
        <w:rPr>
          <w:rFonts w:ascii="Times New Roman" w:eastAsia="Times New Roman" w:hAnsi="Times New Roman" w:cs="Times New Roman"/>
          <w:b/>
        </w:rPr>
        <w:t>»</w:t>
      </w:r>
      <w:r w:rsidRPr="00B2712E">
        <w:rPr>
          <w:rFonts w:ascii="Times New Roman" w:eastAsia="Times New Roman" w:hAnsi="Times New Roman" w:cs="Times New Roman"/>
          <w:b/>
          <w:i/>
        </w:rPr>
        <w:t>.</w:t>
      </w:r>
    </w:p>
    <w:p w14:paraId="555B0173" w14:textId="77777777" w:rsidR="00B7686D" w:rsidRDefault="00B7686D" w:rsidP="00B768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7"/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6180"/>
        <w:gridCol w:w="2949"/>
      </w:tblGrid>
      <w:tr w:rsidR="00667C93" w:rsidRPr="002D3C9F" w14:paraId="3F51546E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3710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48BC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3813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667C93" w:rsidRPr="002D3C9F" w14:paraId="3AC99C3E" w14:textId="77777777" w:rsidTr="00A4676E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C8F1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 </w:t>
            </w:r>
            <w:r w:rsidRPr="00D44E17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667C93" w:rsidRPr="002D3C9F" w14:paraId="20DE26FC" w14:textId="77777777" w:rsidTr="00A4676E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D66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08915287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500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55D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FA83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667C93" w:rsidRPr="002D3C9F" w14:paraId="0C94FC99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BDD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AECF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Рабочее место обучающихся по количеству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FC89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667C93" w:rsidRPr="002D3C9F" w14:paraId="20AC50DC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317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027E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hAnsi="Times New Roman" w:cs="Times New Roman"/>
                <w:lang w:val="ru-RU"/>
              </w:rPr>
              <w:t>Доска ДК-9 3-х створчатая/маркерная доска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A683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667C93" w:rsidRPr="002D3C9F" w14:paraId="51AF1B5F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C3B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1C015D0D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E7D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5B1A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Стеллаж для хранения личных вещей обучающихся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B8E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667C93" w:rsidRPr="002D3C9F" w14:paraId="013E013E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8659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Технические средства </w:t>
            </w:r>
            <w:r w:rsidRPr="00D44E17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667C93" w:rsidRPr="002D3C9F" w14:paraId="33FEEE20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533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6564CC43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06B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39B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6497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4F2EF4C2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577092A3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14B66117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33B77C15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21200B78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667C93" w:rsidRPr="002D3C9F" w14:paraId="5402B319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261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34F2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F3AA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667C93" w:rsidRPr="002D3C9F" w14:paraId="3853CEAD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71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E5F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0EAD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67C93" w:rsidRPr="002D3C9F" w14:paraId="71190F60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5C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698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7520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667C93" w:rsidRPr="002D3C9F" w14:paraId="7F42C3D7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C0C2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</w:tr>
      <w:tr w:rsidR="00667C93" w:rsidRPr="002D3C9F" w14:paraId="62328723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087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4EE05CA8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40D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BDB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</w:t>
            </w:r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089E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hAnsi="Times New Roman" w:cs="Times New Roman"/>
                <w:lang w:val="ru-RU"/>
              </w:rPr>
              <w:t xml:space="preserve">Токарно-винторезный </w:t>
            </w:r>
            <w:proofErr w:type="gramStart"/>
            <w:r w:rsidRPr="00D44E17">
              <w:rPr>
                <w:rFonts w:ascii="Times New Roman" w:hAnsi="Times New Roman" w:cs="Times New Roman"/>
                <w:lang w:val="ru-RU"/>
              </w:rPr>
              <w:t xml:space="preserve">станок,  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>Сверлильный</w:t>
            </w:r>
            <w:proofErr w:type="gramEnd"/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станок, заточной станок, пило-отрезной станок</w:t>
            </w:r>
          </w:p>
        </w:tc>
      </w:tr>
      <w:tr w:rsidR="00667C93" w:rsidRPr="002D3C9F" w14:paraId="24A006FD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68E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57E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Оснастка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5D82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3х кулачковый, 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>цанговый,  патрон</w:t>
            </w:r>
            <w:proofErr w:type="gramEnd"/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для крепления сверл, кондуктор, контрольное приспособление для проверки радиального биения</w:t>
            </w:r>
          </w:p>
        </w:tc>
      </w:tr>
      <w:tr w:rsidR="00667C93" w:rsidRPr="002D3C9F" w14:paraId="5C4293ED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8EBA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4EE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Инструмент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9B7B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Набор токарного режущего инструмента, Набор осевого режущего инструмента, Набор резьбонарезного инструмента</w:t>
            </w:r>
          </w:p>
        </w:tc>
      </w:tr>
      <w:tr w:rsidR="00667C93" w:rsidRPr="002D3C9F" w14:paraId="434096EC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C79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985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Измерительный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инструмент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оснастка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D77D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Штангенциркуль ШЦ-1; Прибор для проверки деталей на биение в центрах; Призма поверочная </w:t>
            </w:r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lastRenderedPageBreak/>
              <w:t xml:space="preserve">и разметочная; Набор микрометров; Набор концевых плоскопараллельных мер длины КМД № 2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кл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. 2; Набор эталонов шероховатости (точение, фрезерование); Угломер с нониусом ГОСТ 5378, Угломер гироскопический, Нутромер микрометрический;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Штангенрейсмас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Штангенглубиномер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Гладкие калибры – пробки; Резьбовые калибр-пробки; Набор резьбомеров и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радиусомеров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, </w:t>
            </w:r>
            <w:r w:rsidRPr="00D44E17">
              <w:rPr>
                <w:rFonts w:ascii="Times New Roman" w:hAnsi="Times New Roman" w:cs="Times New Roman"/>
                <w:lang w:val="ru-RU"/>
              </w:rPr>
              <w:t>Профилометр</w:t>
            </w:r>
          </w:p>
        </w:tc>
      </w:tr>
      <w:tr w:rsidR="00667C93" w:rsidRPr="002D3C9F" w14:paraId="76B19839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C4A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13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601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Заготовки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C85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заготовок</w:t>
            </w:r>
            <w:proofErr w:type="spellEnd"/>
          </w:p>
        </w:tc>
      </w:tr>
      <w:tr w:rsidR="00667C93" w:rsidRPr="002D3C9F" w14:paraId="5C328A4A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C9E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7DACD102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12A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3503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Стеллаж для хранения деталей, режущего и контрольно-измерительного инструмента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6B3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667C93" w:rsidRPr="002D3C9F" w14:paraId="18B4E385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2F5D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667C93" w:rsidRPr="002D3C9F" w14:paraId="1F65F471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2BE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669FF248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5D7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132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Чертежи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2A6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чертежей</w:t>
            </w:r>
            <w:proofErr w:type="spellEnd"/>
          </w:p>
        </w:tc>
      </w:tr>
    </w:tbl>
    <w:p w14:paraId="211EA2D4" w14:textId="77777777" w:rsidR="00667C93" w:rsidRDefault="00667C93" w:rsidP="00B768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F595D5B" w14:textId="77777777" w:rsidR="00F71922" w:rsidRPr="00B2712E" w:rsidRDefault="00F71922" w:rsidP="00F73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25F4AB2" w14:textId="77777777" w:rsidR="006C21BC" w:rsidRPr="00B2712E" w:rsidRDefault="006C21BC" w:rsidP="006C21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 w:rsidRPr="00B2712E">
        <w:rPr>
          <w:rFonts w:ascii="Times New Roman" w:eastAsia="Times New Roman" w:hAnsi="Times New Roman" w:cs="Times New Roman"/>
          <w:b/>
          <w:sz w:val="24"/>
          <w:szCs w:val="24"/>
        </w:rPr>
        <w:t>Мастерская «</w:t>
      </w:r>
      <w:r w:rsidRPr="00B2712E">
        <w:rPr>
          <w:rFonts w:ascii="Times New Roman" w:hAnsi="Times New Roman" w:cs="Times New Roman"/>
          <w:b/>
          <w:sz w:val="24"/>
          <w:szCs w:val="24"/>
          <w:u w:val="single"/>
        </w:rPr>
        <w:t>Участок станков с ЧПУ</w:t>
      </w:r>
      <w:r w:rsidRPr="00B2712E">
        <w:rPr>
          <w:rFonts w:ascii="Times New Roman" w:eastAsia="Times New Roman" w:hAnsi="Times New Roman" w:cs="Times New Roman"/>
          <w:b/>
        </w:rPr>
        <w:t>»</w:t>
      </w:r>
      <w:r w:rsidRPr="00B2712E">
        <w:rPr>
          <w:rFonts w:ascii="Times New Roman" w:eastAsia="Times New Roman" w:hAnsi="Times New Roman" w:cs="Times New Roman"/>
          <w:b/>
          <w:i/>
        </w:rPr>
        <w:t>.</w:t>
      </w:r>
    </w:p>
    <w:p w14:paraId="6CC151F2" w14:textId="77777777" w:rsidR="006C21BC" w:rsidRDefault="006C21BC" w:rsidP="006C21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7"/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6180"/>
        <w:gridCol w:w="2949"/>
      </w:tblGrid>
      <w:tr w:rsidR="00667C93" w:rsidRPr="002D3C9F" w14:paraId="470FB6D6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1B57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B562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4A0F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667C93" w:rsidRPr="002D3C9F" w14:paraId="55DEF5B8" w14:textId="77777777" w:rsidTr="00A4676E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15CB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 </w:t>
            </w:r>
            <w:r w:rsidRPr="00D44E17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667C93" w:rsidRPr="002D3C9F" w14:paraId="4D8DE490" w14:textId="77777777" w:rsidTr="00A4676E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800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1C3F0C19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6357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D9B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60F8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667C93" w:rsidRPr="002D3C9F" w14:paraId="3ED0CBCE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D44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8BCC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Рабочее место обучающихся по количеству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BDD7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667C93" w:rsidRPr="002D3C9F" w14:paraId="3E975609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6A7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104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Маркерная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доска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701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667C93" w:rsidRPr="002D3C9F" w14:paraId="11AF2CC8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60E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5A70C822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AF7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A559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Стеллаж для хранения личных вещей обучающихся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32D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667C93" w:rsidRPr="002D3C9F" w14:paraId="1C68F10E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B2C5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Технические средства </w:t>
            </w:r>
            <w:r w:rsidRPr="00D44E17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667C93" w:rsidRPr="002D3C9F" w14:paraId="3D724911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767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472A4481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D8B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752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E5E8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337ECA7A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222A71F4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516269FE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478912A2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44E17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709CB720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667C93" w:rsidRPr="002D3C9F" w14:paraId="135D5957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E8B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DAB8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8775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667C93" w:rsidRPr="002D3C9F" w14:paraId="33DE1BC3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1D2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E2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7856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67C93" w:rsidRPr="002D3C9F" w14:paraId="438FA290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DB3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6D0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A1E5" w14:textId="77777777" w:rsidR="00667C93" w:rsidRPr="003B353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lastRenderedPageBreak/>
              <w:t>настенный</w:t>
            </w:r>
            <w:proofErr w:type="spellEnd"/>
          </w:p>
        </w:tc>
      </w:tr>
      <w:tr w:rsidR="00667C93" w:rsidRPr="002D3C9F" w14:paraId="765A4B4A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360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312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Программное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обеспечение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E4F4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hAnsi="Times New Roman" w:cs="Times New Roman"/>
                <w:lang w:val="ru-RU"/>
              </w:rPr>
              <w:t xml:space="preserve">интегрированной </w:t>
            </w:r>
            <w:r w:rsidRPr="002D3C9F">
              <w:rPr>
                <w:rFonts w:ascii="Times New Roman" w:hAnsi="Times New Roman" w:cs="Times New Roman"/>
              </w:rPr>
              <w:t>CAD</w:t>
            </w:r>
            <w:r w:rsidRPr="00D44E17">
              <w:rPr>
                <w:rFonts w:ascii="Times New Roman" w:hAnsi="Times New Roman" w:cs="Times New Roman"/>
                <w:lang w:val="ru-RU"/>
              </w:rPr>
              <w:t>/</w:t>
            </w:r>
            <w:r w:rsidRPr="002D3C9F">
              <w:rPr>
                <w:rFonts w:ascii="Times New Roman" w:hAnsi="Times New Roman" w:cs="Times New Roman"/>
              </w:rPr>
              <w:t>CAM</w:t>
            </w:r>
            <w:r w:rsidRPr="00D44E17">
              <w:rPr>
                <w:rFonts w:ascii="Times New Roman" w:hAnsi="Times New Roman" w:cs="Times New Roman"/>
                <w:lang w:val="ru-RU"/>
              </w:rPr>
              <w:t xml:space="preserve"> системы общего и профессионального назначения по количеству обучающихся</w:t>
            </w:r>
          </w:p>
        </w:tc>
      </w:tr>
      <w:tr w:rsidR="00667C93" w:rsidRPr="002D3C9F" w14:paraId="109E25D4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503F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</w:tr>
      <w:tr w:rsidR="00667C93" w:rsidRPr="002D3C9F" w14:paraId="7FBB1F9A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FE8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10FD6F74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5E3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C24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Стойка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симулятор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8E4F" w14:textId="77777777" w:rsidR="00667C93" w:rsidRPr="00B24D16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FANUC</w:t>
            </w:r>
            <w:r w:rsidRPr="00B24D16">
              <w:rPr>
                <w:rFonts w:ascii="Times New Roman" w:eastAsia="Times New Roman" w:hAnsi="Times New Roman" w:cs="Times New Roman"/>
              </w:rPr>
              <w:t xml:space="preserve">. </w:t>
            </w:r>
            <w:r w:rsidRPr="002D3C9F">
              <w:rPr>
                <w:rFonts w:ascii="Times New Roman" w:hAnsi="Times New Roman" w:cs="Times New Roman"/>
              </w:rPr>
              <w:t>HEIDENHAIN</w:t>
            </w:r>
            <w:r w:rsidRPr="00B24D16">
              <w:rPr>
                <w:rFonts w:ascii="Times New Roman" w:hAnsi="Times New Roman" w:cs="Times New Roman"/>
              </w:rPr>
              <w:t xml:space="preserve">. </w:t>
            </w:r>
            <w:r w:rsidRPr="002D3C9F">
              <w:rPr>
                <w:rFonts w:ascii="Times New Roman" w:hAnsi="Times New Roman" w:cs="Times New Roman"/>
              </w:rPr>
              <w:t>Siemens 840D</w:t>
            </w:r>
          </w:p>
        </w:tc>
      </w:tr>
      <w:tr w:rsidR="00667C93" w:rsidRPr="002D3C9F" w14:paraId="042B250D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674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896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E4E6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Токарный станок с </w:t>
            </w:r>
            <w:proofErr w:type="gramStart"/>
            <w:r w:rsidRPr="00D44E17">
              <w:rPr>
                <w:rFonts w:ascii="Times New Roman" w:eastAsia="Times New Roman" w:hAnsi="Times New Roman" w:cs="Times New Roman"/>
                <w:lang w:val="ru-RU"/>
              </w:rPr>
              <w:t>ЧПУ,  Заточной</w:t>
            </w:r>
            <w:proofErr w:type="gramEnd"/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станок</w:t>
            </w:r>
          </w:p>
          <w:p w14:paraId="1314130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Станок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отрезной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ножовочный</w:t>
            </w:r>
            <w:proofErr w:type="spellEnd"/>
          </w:p>
        </w:tc>
      </w:tr>
      <w:tr w:rsidR="00667C93" w:rsidRPr="002D3C9F" w14:paraId="1840B76F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22F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1CE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Технологическая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оснастка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5BC0" w14:textId="77777777" w:rsidR="00667C93" w:rsidRPr="00D44E17" w:rsidRDefault="00667C93" w:rsidP="00667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3х кулачковый пневматический патрон, патрон для крепления сверл, блоки для крепления резцов </w:t>
            </w:r>
          </w:p>
        </w:tc>
      </w:tr>
      <w:tr w:rsidR="00667C93" w:rsidRPr="002D3C9F" w14:paraId="47E4DE84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D94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EB8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режущего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947A" w14:textId="77777777" w:rsidR="00667C93" w:rsidRPr="00D44E17" w:rsidRDefault="00667C93" w:rsidP="00667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Набор токарного режущего инструмента, Набор осевого режущего инструмента, Набор резьбонарезного инструмента</w:t>
            </w:r>
          </w:p>
        </w:tc>
      </w:tr>
      <w:tr w:rsidR="00667C93" w:rsidRPr="002D3C9F" w14:paraId="7858E588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51C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573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контрольно-измерительного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CDB8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Штангенциркуль ШЦ-1; Прибор для проверки деталей на биение в центрах; Призма поверочная и разметочная; Набор микрометров; Набор концевых плоскопараллельных мер длины КМД № 2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кл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. 2; Набор эталонов шероховатости (точение, фрезерование); Угломер с нониусом ГОСТ 5378, Угломер гироскопический, Нутромер микрометрический;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Штангенрейсмас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Штангенглубиномер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Гладкие калибры – пробки; Резьбовые калибр-пробки; Набор резьбомеров и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радиусомеров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, </w:t>
            </w:r>
            <w:r w:rsidRPr="00D44E17">
              <w:rPr>
                <w:rFonts w:ascii="Times New Roman" w:hAnsi="Times New Roman" w:cs="Times New Roman"/>
                <w:lang w:val="ru-RU"/>
              </w:rPr>
              <w:t>Профилометр</w:t>
            </w:r>
          </w:p>
        </w:tc>
      </w:tr>
      <w:tr w:rsidR="00667C93" w:rsidRPr="002D3C9F" w14:paraId="0D6F8CD6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7C8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427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Заготовки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CF9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заготовок</w:t>
            </w:r>
            <w:proofErr w:type="spellEnd"/>
          </w:p>
        </w:tc>
      </w:tr>
      <w:tr w:rsidR="00667C93" w:rsidRPr="002D3C9F" w14:paraId="78E12606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9635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222F9E55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ABE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140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89FE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Компрессор для подачи сжатого воздуха</w:t>
            </w:r>
          </w:p>
        </w:tc>
      </w:tr>
      <w:tr w:rsidR="00667C93" w:rsidRPr="002D3C9F" w14:paraId="161A7DB9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DA2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CC2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Стеллаж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21C0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для хранения деталей, режущего и контрольно-измерительного инструмента</w:t>
            </w:r>
          </w:p>
        </w:tc>
      </w:tr>
      <w:tr w:rsidR="00667C93" w:rsidRPr="002D3C9F" w14:paraId="24AB8F7B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D3D0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</w:t>
            </w: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667C93" w:rsidRPr="002D3C9F" w14:paraId="3C944AF3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2F0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67C93" w:rsidRPr="002D3C9F" w14:paraId="4CE3D2AF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235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C35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Чертежи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527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чертежей</w:t>
            </w:r>
            <w:proofErr w:type="spellEnd"/>
          </w:p>
        </w:tc>
      </w:tr>
    </w:tbl>
    <w:p w14:paraId="5B165E89" w14:textId="77777777" w:rsidR="00667C93" w:rsidRDefault="00667C93" w:rsidP="006C21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4359B3E" w14:textId="77777777" w:rsidR="006A3A98" w:rsidRPr="00B2712E" w:rsidRDefault="006A3A98" w:rsidP="006C21BC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7915B77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>6.1.2.5. Оснащение баз практик</w:t>
      </w:r>
    </w:p>
    <w:p w14:paraId="3E6E91B6" w14:textId="77777777" w:rsidR="006C21BC" w:rsidRPr="00B2712E" w:rsidRDefault="006C21BC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2D8D6C6" w14:textId="77777777" w:rsidR="006C21BC" w:rsidRPr="00B2712E" w:rsidRDefault="006C21BC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br/>
        <w:t>и производственную практику.</w:t>
      </w:r>
    </w:p>
    <w:p w14:paraId="43B433BC" w14:textId="77777777" w:rsidR="006C21BC" w:rsidRPr="008A3CF9" w:rsidRDefault="006C21BC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машиностроительного профиля и требует наличия оборудования, инструментов, расходных материалов, обеспечивающих выполнение всех видов работ, определенных </w:t>
      </w:r>
      <w:r w:rsidRPr="008A3CF9">
        <w:rPr>
          <w:rFonts w:ascii="Times New Roman" w:eastAsia="Times New Roman" w:hAnsi="Times New Roman" w:cs="Times New Roman"/>
          <w:sz w:val="24"/>
          <w:szCs w:val="24"/>
        </w:rPr>
        <w:t>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компетенции «Токарные работы на универсальных станках»(или их аналогов).</w:t>
      </w:r>
    </w:p>
    <w:p w14:paraId="733189E9" w14:textId="77777777" w:rsidR="006C21BC" w:rsidRPr="008A3CF9" w:rsidRDefault="006C21BC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CF9">
        <w:rPr>
          <w:rFonts w:ascii="Times New Roman" w:eastAsia="Times New Roman" w:hAnsi="Times New Roman" w:cs="Times New Roman"/>
          <w:sz w:val="24"/>
          <w:szCs w:val="24"/>
        </w:rPr>
        <w:t>Производственная практика реализуется в организациях машиностроительного профиля, обеспечивающих деятельность обучающихся в профессиональной области «</w:t>
      </w:r>
      <w:r w:rsidR="00BE1C36" w:rsidRPr="008A3CF9">
        <w:rPr>
          <w:rFonts w:ascii="Times New Roman" w:eastAsia="Times New Roman" w:hAnsi="Times New Roman" w:cs="Times New Roman"/>
          <w:sz w:val="24"/>
          <w:szCs w:val="24"/>
        </w:rPr>
        <w:t>Токарь на станках с ЧПУ»</w:t>
      </w:r>
      <w:r w:rsidRPr="008A3C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E84AEF2" w14:textId="481731F3" w:rsidR="006C21BC" w:rsidRPr="00B2712E" w:rsidRDefault="006C21BC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CF9">
        <w:rPr>
          <w:rFonts w:ascii="Times New Roman" w:eastAsia="Times New Roman" w:hAnsi="Times New Roman" w:cs="Times New Roman"/>
          <w:sz w:val="24"/>
          <w:szCs w:val="24"/>
        </w:rPr>
        <w:t>Оборудование предприятий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</w:t>
      </w:r>
      <w:r w:rsidR="008A3C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с использованием современных технологий, материалов и оборудования.</w:t>
      </w:r>
    </w:p>
    <w:p w14:paraId="53386B21" w14:textId="77777777" w:rsidR="006C21BC" w:rsidRPr="00B2712E" w:rsidRDefault="006C21BC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672BC70" w14:textId="77777777" w:rsidR="00BE1C36" w:rsidRDefault="00BE1C36" w:rsidP="00BE1C3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>Наименование рабочего места, участка «Механообрабатывающий цех»</w:t>
      </w:r>
    </w:p>
    <w:tbl>
      <w:tblPr>
        <w:tblStyle w:val="affffff8"/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6180"/>
        <w:gridCol w:w="2949"/>
      </w:tblGrid>
      <w:tr w:rsidR="00667C93" w:rsidRPr="002D3C9F" w14:paraId="70D2C57D" w14:textId="77777777" w:rsidTr="00A4676E">
        <w:trPr>
          <w:tblHeader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3DA4B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65A3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оборудования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9D164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  <w:proofErr w:type="spellEnd"/>
          </w:p>
        </w:tc>
      </w:tr>
      <w:tr w:rsidR="00667C93" w:rsidRPr="002D3C9F" w14:paraId="54025B52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3648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Pr="00D44E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Технические средства </w:t>
            </w:r>
            <w:r w:rsidRPr="00D44E1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(при необходимости)</w:t>
            </w:r>
          </w:p>
        </w:tc>
      </w:tr>
      <w:tr w:rsidR="00667C93" w:rsidRPr="002D3C9F" w14:paraId="478C7022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399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  <w:proofErr w:type="spellEnd"/>
          </w:p>
        </w:tc>
      </w:tr>
      <w:tr w:rsidR="00667C93" w:rsidRPr="002D3C9F" w14:paraId="37DD6E4D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A230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037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Программное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обеспечение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127E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D44E17">
              <w:rPr>
                <w:rFonts w:ascii="Times New Roman" w:hAnsi="Times New Roman" w:cs="Times New Roman"/>
                <w:lang w:val="ru-RU"/>
              </w:rPr>
              <w:t xml:space="preserve">интегрированной </w:t>
            </w:r>
            <w:r w:rsidRPr="002D3C9F">
              <w:rPr>
                <w:rFonts w:ascii="Times New Roman" w:hAnsi="Times New Roman" w:cs="Times New Roman"/>
              </w:rPr>
              <w:t>CAD</w:t>
            </w:r>
            <w:r w:rsidRPr="00D44E17">
              <w:rPr>
                <w:rFonts w:ascii="Times New Roman" w:hAnsi="Times New Roman" w:cs="Times New Roman"/>
                <w:lang w:val="ru-RU"/>
              </w:rPr>
              <w:t>/</w:t>
            </w:r>
            <w:r w:rsidRPr="002D3C9F">
              <w:rPr>
                <w:rFonts w:ascii="Times New Roman" w:hAnsi="Times New Roman" w:cs="Times New Roman"/>
              </w:rPr>
              <w:t>CAM</w:t>
            </w:r>
            <w:r w:rsidRPr="00D44E17">
              <w:rPr>
                <w:rFonts w:ascii="Times New Roman" w:hAnsi="Times New Roman" w:cs="Times New Roman"/>
                <w:lang w:val="ru-RU"/>
              </w:rPr>
              <w:t xml:space="preserve"> системы общего и профессионального назначения</w:t>
            </w:r>
          </w:p>
        </w:tc>
      </w:tr>
      <w:tr w:rsidR="00667C93" w:rsidRPr="002D3C9F" w14:paraId="77787883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43A2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  <w:r w:rsidRPr="00D44E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</w:tr>
      <w:tr w:rsidR="00667C93" w:rsidRPr="002D3C9F" w14:paraId="12DDC0B9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318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борудование</w:t>
            </w:r>
            <w:proofErr w:type="spellEnd"/>
          </w:p>
        </w:tc>
      </w:tr>
      <w:tr w:rsidR="00667C93" w:rsidRPr="002D3C9F" w14:paraId="4350A199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2C2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E82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F00A" w14:textId="77777777" w:rsidR="00667C93" w:rsidRPr="00D44E17" w:rsidRDefault="00667C93" w:rsidP="00667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4E17">
              <w:rPr>
                <w:rFonts w:ascii="Times New Roman" w:hAnsi="Times New Roman" w:cs="Times New Roman"/>
                <w:lang w:val="ru-RU"/>
              </w:rPr>
              <w:t xml:space="preserve">Токарно-винторезный </w:t>
            </w:r>
            <w:proofErr w:type="gramStart"/>
            <w:r w:rsidRPr="00D44E17">
              <w:rPr>
                <w:rFonts w:ascii="Times New Roman" w:hAnsi="Times New Roman" w:cs="Times New Roman"/>
                <w:lang w:val="ru-RU"/>
              </w:rPr>
              <w:t>станок,  токарный</w:t>
            </w:r>
            <w:proofErr w:type="gramEnd"/>
            <w:r w:rsidRPr="00D44E17">
              <w:rPr>
                <w:rFonts w:ascii="Times New Roman" w:hAnsi="Times New Roman" w:cs="Times New Roman"/>
                <w:lang w:val="ru-RU"/>
              </w:rPr>
              <w:t xml:space="preserve"> станок с ЧПУ</w:t>
            </w:r>
          </w:p>
        </w:tc>
      </w:tr>
      <w:tr w:rsidR="00667C93" w:rsidRPr="002D3C9F" w14:paraId="16531E4D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4EF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02A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Технологическая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оснастка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5441" w14:textId="77777777" w:rsidR="00667C93" w:rsidRPr="00D44E17" w:rsidRDefault="00667C93" w:rsidP="00667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3х кулачковый пневматический патрон, патрон для крепления сверл, блоки для крепления резцов </w:t>
            </w:r>
          </w:p>
        </w:tc>
      </w:tr>
      <w:tr w:rsidR="00667C93" w:rsidRPr="002D3C9F" w14:paraId="4E995C6C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3DE7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76C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режущего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4C92" w14:textId="77777777" w:rsidR="00667C93" w:rsidRPr="00D44E17" w:rsidRDefault="00667C93" w:rsidP="00667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Набор токарного режущего инструмента, Набор осевого режущего инструмента, Набор резьбонарезного инструмента</w:t>
            </w:r>
          </w:p>
        </w:tc>
      </w:tr>
      <w:tr w:rsidR="00667C93" w:rsidRPr="002D3C9F" w14:paraId="4C99E491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7DD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7C71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контрольно-измерительного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E513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Штангенциркуль ШЦ-1; Прибор для проверки деталей на биение в центрах; Призма поверочная и разметочная; Набор </w:t>
            </w:r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lastRenderedPageBreak/>
              <w:t xml:space="preserve">микрометров; Набор концевых плоскопараллельных мер длины КМД № 2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кл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. 2; Набор эталонов шероховатости (точение, фрезерование); Угломер с нониусом ГОСТ 5378, Угломер гироскопический, Нутромер микрометрический;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Штангенрейсмас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Штангенглубиномер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Гладкие калибры – пробки; Резьбовые калибр-пробки; Набор резьбомеров и </w:t>
            </w:r>
            <w:proofErr w:type="spellStart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радиусомеров</w:t>
            </w:r>
            <w:proofErr w:type="spellEnd"/>
            <w:r w:rsidRPr="00D44E17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, </w:t>
            </w:r>
            <w:r w:rsidRPr="00D44E17">
              <w:rPr>
                <w:rFonts w:ascii="Times New Roman" w:hAnsi="Times New Roman" w:cs="Times New Roman"/>
                <w:lang w:val="ru-RU"/>
              </w:rPr>
              <w:t>Профилометр</w:t>
            </w:r>
          </w:p>
        </w:tc>
      </w:tr>
      <w:tr w:rsidR="00667C93" w:rsidRPr="002D3C9F" w14:paraId="0441EFF4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6046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2FD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Заготовки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908A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заготовок</w:t>
            </w:r>
            <w:proofErr w:type="spellEnd"/>
          </w:p>
        </w:tc>
      </w:tr>
      <w:tr w:rsidR="00667C93" w:rsidRPr="002D3C9F" w14:paraId="21C55164" w14:textId="77777777" w:rsidTr="00A4676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13BE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  <w:proofErr w:type="spellEnd"/>
          </w:p>
        </w:tc>
      </w:tr>
      <w:tr w:rsidR="00667C93" w:rsidRPr="002D3C9F" w14:paraId="1354F132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3C6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E5EF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CE7A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Заточной станок, пило -отрезной станок, компрессор</w:t>
            </w: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 для подачи сжатого воздуха</w:t>
            </w:r>
          </w:p>
        </w:tc>
      </w:tr>
      <w:tr w:rsidR="00667C93" w:rsidRPr="002D3C9F" w14:paraId="21BD29DB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BA98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323C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Стеллаж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F98B" w14:textId="77777777" w:rsidR="00667C93" w:rsidRPr="00D44E17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для хранения деталей, режущего и контрольно-измерительного инструмента</w:t>
            </w:r>
          </w:p>
        </w:tc>
      </w:tr>
      <w:tr w:rsidR="00667C93" w:rsidRPr="002D3C9F" w14:paraId="2B5EF317" w14:textId="77777777" w:rsidTr="00A4676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80A9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C5E2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Чертежи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деталей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5DED" w14:textId="77777777" w:rsidR="00667C93" w:rsidRPr="002D3C9F" w:rsidRDefault="00667C93" w:rsidP="00A46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чертежей</w:t>
            </w:r>
            <w:proofErr w:type="spellEnd"/>
          </w:p>
        </w:tc>
      </w:tr>
    </w:tbl>
    <w:p w14:paraId="74A0705A" w14:textId="77777777" w:rsidR="00667C93" w:rsidRDefault="00667C93" w:rsidP="00BE1C3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0312F9" w14:textId="77777777" w:rsidR="006A3A98" w:rsidRDefault="006A3A98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2FBB20C" w14:textId="77777777" w:rsidR="00667C93" w:rsidRPr="00B2712E" w:rsidRDefault="00667C93" w:rsidP="00F732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CEA5D29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9" w:name="_heading=h.2xcytpi" w:colFirst="0" w:colLast="0"/>
      <w:bookmarkEnd w:id="19"/>
      <w:r w:rsidRPr="00B2712E">
        <w:rPr>
          <w:rFonts w:ascii="Times New Roman" w:eastAsia="Times New Roman" w:hAnsi="Times New Roman" w:cs="Times New Roman"/>
          <w:sz w:val="24"/>
          <w:szCs w:val="24"/>
        </w:rPr>
        <w:t>6.1.3.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0604CFD4" w14:textId="77777777" w:rsidR="006A3A98" w:rsidRPr="00B2712E" w:rsidRDefault="006A3A98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A5BB01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6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0" w:name="_heading=h.1ci93xb" w:colFirst="0" w:colLast="0"/>
      <w:bookmarkEnd w:id="20"/>
      <w:r w:rsidRPr="00B2712E">
        <w:rPr>
          <w:rFonts w:ascii="Times New Roman" w:eastAsia="Times New Roman" w:hAnsi="Times New Roman" w:cs="Times New Roman"/>
          <w:sz w:val="24"/>
          <w:szCs w:val="24"/>
        </w:rPr>
        <w:t>6.2. Требования к учебно-методическому обеспечению образовательной программы</w:t>
      </w:r>
    </w:p>
    <w:p w14:paraId="4E03D7AD" w14:textId="77777777" w:rsidR="006A3A98" w:rsidRPr="00B2712E" w:rsidRDefault="004E4B33" w:rsidP="008A3CF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0475D82D" w14:textId="77777777" w:rsidR="006A3A98" w:rsidRPr="00B2712E" w:rsidRDefault="004E4B33" w:rsidP="008A3CF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37F2EA80" w14:textId="77777777" w:rsidR="006A3A98" w:rsidRPr="00B2712E" w:rsidRDefault="004E4B33" w:rsidP="008A3CF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Обучающимся должен быть обеспечен доступ (удаленный доступ), в том числе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7D1AF428" w14:textId="77777777" w:rsidR="006A3A98" w:rsidRPr="00B2712E" w:rsidRDefault="004E4B33" w:rsidP="008A3CF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0E15A390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lastRenderedPageBreak/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6F3076B2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sz w:val="24"/>
          <w:szCs w:val="24"/>
        </w:rPr>
        <w:t>6.2.3. 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31466B06" w14:textId="77777777" w:rsidR="006A3A98" w:rsidRPr="00B2712E" w:rsidRDefault="006A3A98" w:rsidP="008A3CF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9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3"/>
        <w:gridCol w:w="4974"/>
        <w:gridCol w:w="2693"/>
        <w:gridCol w:w="1417"/>
      </w:tblGrid>
      <w:tr w:rsidR="00BE1C36" w:rsidRPr="00B2712E" w14:paraId="4295DBAE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8F6E" w14:textId="77777777" w:rsidR="006A3A98" w:rsidRPr="00B2712E" w:rsidRDefault="004E4B33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652"/>
              <w:jc w:val="center"/>
              <w:rPr>
                <w:rFonts w:ascii="Times New Roman" w:eastAsia="Times New Roman" w:hAnsi="Times New Roman" w:cs="Times New Roman"/>
              </w:rPr>
            </w:pPr>
            <w:r w:rsidRPr="00B2712E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6F63" w14:textId="77777777" w:rsidR="006A3A98" w:rsidRPr="00D44E17" w:rsidRDefault="004E4B33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6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0FB1" w14:textId="77777777" w:rsidR="006A3A98" w:rsidRPr="00D44E17" w:rsidRDefault="004E4B33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6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b/>
                <w:lang w:val="ru-RU"/>
              </w:rPr>
              <w:t>Код и наименование учебной дисциплины (модуля)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D456" w14:textId="77777777" w:rsidR="006A3A98" w:rsidRPr="00B2712E" w:rsidRDefault="004E4B33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2" w:firstLineChars="295" w:firstLine="65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b/>
              </w:rPr>
              <w:t>Количество</w:t>
            </w:r>
            <w:proofErr w:type="spellEnd"/>
          </w:p>
        </w:tc>
      </w:tr>
      <w:tr w:rsidR="00BE1C36" w:rsidRPr="00B2712E" w14:paraId="13036A22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8665" w14:textId="77777777" w:rsidR="00BE1C36" w:rsidRPr="00B2712E" w:rsidRDefault="00BE1C36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7E8D" w14:textId="77777777" w:rsidR="00BE1C36" w:rsidRPr="00B2712E" w:rsidRDefault="00BE1C36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649"/>
              <w:rPr>
                <w:rFonts w:ascii="Times New Roman" w:eastAsia="Times New Roman" w:hAnsi="Times New Roman" w:cs="Times New Roman"/>
              </w:rPr>
            </w:pPr>
            <w:r w:rsidRPr="00B2712E">
              <w:rPr>
                <w:rFonts w:ascii="Times New Roman" w:eastAsia="Times New Roman" w:hAnsi="Times New Roman" w:cs="Times New Roman"/>
              </w:rPr>
              <w:t>КОМПАС – 3D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A0FE" w14:textId="77777777" w:rsidR="00BE1C36" w:rsidRPr="00D44E17" w:rsidRDefault="00BE1C36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649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 xml:space="preserve">ООД.09 «Информатика» </w:t>
            </w:r>
          </w:p>
          <w:p w14:paraId="13710BD7" w14:textId="77777777" w:rsidR="00BE1C36" w:rsidRPr="00D44E17" w:rsidRDefault="00BE1C36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649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lang w:val="ru-RU"/>
              </w:rPr>
              <w:t>ОП.02 «Техническая графика»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E93B" w14:textId="77777777" w:rsidR="00BE1C36" w:rsidRPr="00AA25E2" w:rsidRDefault="00667C93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2" w:firstLineChars="295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E1C36" w:rsidRPr="00B2712E" w14:paraId="463D7E04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4AD6" w14:textId="77777777" w:rsidR="00BE1C36" w:rsidRPr="00B2712E" w:rsidRDefault="00BE1C36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94DD" w14:textId="77777777" w:rsidR="00BE1C36" w:rsidRPr="00B2712E" w:rsidRDefault="00E377BD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649"/>
              <w:rPr>
                <w:rFonts w:ascii="Times New Roman" w:eastAsia="Times New Roman" w:hAnsi="Times New Roman" w:cs="Times New Roman"/>
              </w:rPr>
            </w:pPr>
            <w:hyperlink r:id="rId41" w:tgtFrame="_blank" w:history="1">
              <w:r w:rsidR="00BE1C36" w:rsidRPr="00B2712E">
                <w:rPr>
                  <w:rFonts w:ascii="Times New Roman" w:hAnsi="Times New Roman" w:cs="Times New Roman"/>
                  <w:bCs/>
                  <w:shd w:val="clear" w:color="auto" w:fill="FFFFFF"/>
                </w:rPr>
                <w:t>Autodesk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A0B4" w14:textId="77777777" w:rsidR="00BE1C36" w:rsidRPr="00B2712E" w:rsidRDefault="00BE1C36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649"/>
              <w:rPr>
                <w:rFonts w:ascii="Times New Roman" w:eastAsia="Times New Roman" w:hAnsi="Times New Roman" w:cs="Times New Roman"/>
              </w:rPr>
            </w:pPr>
            <w:r w:rsidRPr="00B2712E">
              <w:rPr>
                <w:rFonts w:ascii="Times New Roman" w:eastAsia="Times New Roman" w:hAnsi="Times New Roman" w:cs="Times New Roman"/>
              </w:rPr>
              <w:t>ОП.02 «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Техническая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</w:rPr>
              <w:t>графика</w:t>
            </w:r>
            <w:proofErr w:type="spellEnd"/>
            <w:r w:rsidRPr="00B2712E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D8A1" w14:textId="77777777" w:rsidR="00BE1C36" w:rsidRPr="00B2712E" w:rsidRDefault="00667C93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2" w:firstLineChars="295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E1C36" w:rsidRPr="00B2712E" w14:paraId="2B9D422D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3E03" w14:textId="77777777" w:rsidR="00BE1C36" w:rsidRPr="00B2712E" w:rsidRDefault="00BE1C36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DBC4" w14:textId="77777777" w:rsidR="00BE1C36" w:rsidRPr="00B2712E" w:rsidRDefault="00BE1C36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649"/>
              <w:rPr>
                <w:rFonts w:ascii="Times New Roman" w:eastAsia="Times New Roman" w:hAnsi="Times New Roman" w:cs="Times New Roman"/>
              </w:rPr>
            </w:pPr>
            <w:proofErr w:type="spellStart"/>
            <w:r w:rsidRPr="00B2712E">
              <w:rPr>
                <w:rFonts w:ascii="Times New Roman" w:hAnsi="Times New Roman" w:cs="Times New Roman"/>
                <w:bCs/>
                <w:color w:val="202122"/>
                <w:shd w:val="clear" w:color="auto" w:fill="FFFFFF"/>
              </w:rPr>
              <w:t>MasterCAM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F6DF" w14:textId="77777777" w:rsidR="00BE1C36" w:rsidRPr="00D44E17" w:rsidRDefault="00BE1C36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295" w:firstLine="649"/>
              <w:rPr>
                <w:rFonts w:ascii="Times New Roman" w:eastAsia="Times New Roman" w:hAnsi="Times New Roman" w:cs="Times New Roman"/>
                <w:lang w:val="ru-RU"/>
              </w:rPr>
            </w:pPr>
            <w:r w:rsidRPr="00D44E17">
              <w:rPr>
                <w:rFonts w:ascii="Times New Roman" w:hAnsi="Times New Roman" w:cs="Times New Roman"/>
                <w:bCs/>
                <w:color w:val="000000"/>
                <w:lang w:val="ru-RU"/>
              </w:rPr>
              <w:t>ПМ.05 «Изготовление различных изделий на токарных станках   с числовым программным управлением технологического процесса в соответствии с требованиями охраны труда и экологической безопасности»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AED8" w14:textId="77777777" w:rsidR="00BE1C36" w:rsidRPr="00AA25E2" w:rsidRDefault="00667C93" w:rsidP="008A3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2" w:firstLineChars="295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4B008A8B" w14:textId="77777777" w:rsidR="006A3A98" w:rsidRPr="00B2712E" w:rsidRDefault="006A3A98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" w:name="_heading=h.3whwml4" w:colFirst="0" w:colLast="0"/>
      <w:bookmarkEnd w:id="21"/>
    </w:p>
    <w:p w14:paraId="6ECFDA4C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6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6.3. Требования к практической подготовке обучающихся</w:t>
      </w:r>
    </w:p>
    <w:p w14:paraId="36F693B7" w14:textId="3BC1E930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 w:rsidRPr="008A3CF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квалифицированных рабочих путем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2C8DA1EF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6.3.2. Образовательная организация самостоятельно проектирует реализацию образовательной программы и ее отдельных частей (дисциплины, междисциплинарные модули, междисциплинарные курсы, профессиональные модули, практика и другие компоненты) совместно с работодателем (профильной организацией) в форме практической подготовки с учетом требований ФГОС СПО и специфики получаемой профессии/специальности.</w:t>
      </w:r>
    </w:p>
    <w:p w14:paraId="508A081E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6.3.3. Образовательная деятельность в форме практической подготовки:</w:t>
      </w:r>
    </w:p>
    <w:p w14:paraId="5A664CE0" w14:textId="77777777" w:rsidR="006A3A98" w:rsidRPr="00B2712E" w:rsidRDefault="004E4B33" w:rsidP="008A3C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реализуется на рабочем месте предприятия работодателя (профильной организации)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21A00F62" w14:textId="77777777" w:rsidR="006A3A98" w:rsidRPr="00B2712E" w:rsidRDefault="004E4B33" w:rsidP="008A3C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связанных с будущей профессиональной деятельностью в условиях, приближенных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 реальным производственным;</w:t>
      </w:r>
    </w:p>
    <w:p w14:paraId="147AEC8F" w14:textId="77777777" w:rsidR="006A3A98" w:rsidRPr="00B2712E" w:rsidRDefault="004E4B33" w:rsidP="008A3C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4AD1E824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6.3.4. Образовательная деятельность в форме практической подготовки должна быть организована на любом курсе обучения, охватывая дисциплины, междисциплинарные модули, профессиональные модули, все виды практики, предусмотренные учебным планом образовательной программы.</w:t>
      </w:r>
    </w:p>
    <w:p w14:paraId="71C37DC6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 специально оборудованных помещениях (рабочих местах) профильных организаций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73BD06D1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_heading=h.2bn6wsx" w:colFirst="0" w:colLast="0"/>
      <w:bookmarkEnd w:id="22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35BB83BA" w14:textId="77777777" w:rsidR="006A3A98" w:rsidRPr="00B2712E" w:rsidRDefault="006A3A98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B93D86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6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3" w:name="_heading=h.qsh70q" w:colFirst="0" w:colLast="0"/>
      <w:bookmarkEnd w:id="23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6.4. Требования к организации воспитания обучающихся</w:t>
      </w:r>
    </w:p>
    <w:p w14:paraId="5E7A3E68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12B8F805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5D0FA24B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3BD20637" w14:textId="77777777" w:rsidR="006A3A98" w:rsidRPr="00B2712E" w:rsidRDefault="006A3A98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4" w:name="_heading=h.3as4poj" w:colFirst="0" w:colLast="0"/>
      <w:bookmarkEnd w:id="24"/>
    </w:p>
    <w:p w14:paraId="03454633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6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6.5. Требования к кадровым условиям реализации образовательной программы</w:t>
      </w:r>
    </w:p>
    <w:p w14:paraId="13A2BA51" w14:textId="31F38642" w:rsidR="006A3A98" w:rsidRPr="0021647B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</w:t>
      </w:r>
      <w:r w:rsidR="0021647B" w:rsidRPr="0021647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40 Сквозные виды </w:t>
      </w:r>
      <w:r w:rsidR="0021647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профессиональной </w:t>
      </w:r>
      <w:r w:rsidR="0021647B" w:rsidRPr="0021647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деятельности  в промышленности</w:t>
      </w:r>
      <w:r w:rsidRPr="0021647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и</w:t>
      </w:r>
      <w:r w:rsidR="0021647B" w:rsidRPr="0021647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21647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64D27A36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(или) профессиональных стандартах (при наличии).</w:t>
      </w:r>
    </w:p>
    <w:p w14:paraId="79A750B7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2D07A4A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32F01B76" w14:textId="77777777" w:rsidR="006A3A98" w:rsidRPr="00B2712E" w:rsidRDefault="006A3A98" w:rsidP="008A3CF9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5" w:name="_heading=h.1pxezwc" w:colFirst="0" w:colLast="0"/>
      <w:bookmarkEnd w:id="25"/>
    </w:p>
    <w:p w14:paraId="405A48A5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6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6.6. Требования к финансовым условиям реализации образовательной программы</w:t>
      </w:r>
    </w:p>
    <w:p w14:paraId="62A1C66B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6.6.1. Примерные расчеты нормативных затрат оказания государственных услуг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 реализации образовательной программы</w:t>
      </w:r>
    </w:p>
    <w:p w14:paraId="71DCCF90" w14:textId="3F13C558" w:rsidR="008A3CF9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</w:t>
      </w:r>
      <w:r w:rsidR="008A3CF9" w:rsidRPr="008A3C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утверждаемые </w:t>
      </w:r>
      <w:proofErr w:type="spellStart"/>
      <w:r w:rsidR="008A3CF9" w:rsidRPr="008A3CF9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="008A3CF9" w:rsidRPr="008A3C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ежегодно.</w:t>
      </w:r>
    </w:p>
    <w:p w14:paraId="5BBA6161" w14:textId="5FBD07B0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836A360" w14:textId="77777777" w:rsidR="006A3A98" w:rsidRPr="00B2712E" w:rsidRDefault="004E4B33" w:rsidP="008A3CF9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left="-2" w:firstLineChars="295" w:firstLine="71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6" w:name="_heading=h.49x2ik5" w:colFirst="0" w:colLast="0"/>
      <w:bookmarkEnd w:id="26"/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Раздел 7. Формирование оценочных материалов для проведения государственной итоговой аттестации </w:t>
      </w:r>
    </w:p>
    <w:p w14:paraId="03266B40" w14:textId="77777777" w:rsidR="006A3A98" w:rsidRPr="00B2712E" w:rsidRDefault="006A3A98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ED33C3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6DE7C4EA" w14:textId="77777777" w:rsidR="006A3A98" w:rsidRPr="0021647B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7.2. </w:t>
      </w:r>
      <w:r w:rsidRPr="0021647B">
        <w:rPr>
          <w:rFonts w:ascii="Times New Roman" w:eastAsia="Times New Roman" w:hAnsi="Times New Roman" w:cs="Times New Roman"/>
          <w:sz w:val="24"/>
          <w:szCs w:val="24"/>
        </w:rPr>
        <w:t>Выпускники, освоившие программы подготовки квалифицированных рабочих, служащих, сдают ГИА в форме демонстрационного экзамена.</w:t>
      </w:r>
    </w:p>
    <w:p w14:paraId="3E3862F7" w14:textId="77777777" w:rsidR="0021647B" w:rsidRPr="0021647B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47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Государственная итоговая аттестация завершается присвоением квалификации квалифицированного рабочего, служащего: </w:t>
      </w:r>
      <w:r w:rsidR="0021647B" w:rsidRPr="0021647B">
        <w:rPr>
          <w:rFonts w:ascii="Times New Roman" w:eastAsia="Times New Roman" w:hAnsi="Times New Roman" w:cs="Times New Roman"/>
          <w:color w:val="000000"/>
          <w:sz w:val="24"/>
          <w:szCs w:val="24"/>
        </w:rPr>
        <w:t>Токарь, токарь-револьверщик, оператор металлорежущих станков с числовым программным управлением</w:t>
      </w:r>
    </w:p>
    <w:p w14:paraId="6D77A7D9" w14:textId="7D04DA51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226F2A1E" w14:textId="14397C38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 w14:paraId="1DAF8529" w14:textId="77777777" w:rsidR="006A3A98" w:rsidRPr="00B2712E" w:rsidRDefault="004E4B33" w:rsidP="008A3CF9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71943B93" w14:textId="77777777" w:rsidR="006A3A98" w:rsidRPr="00B2712E" w:rsidRDefault="004E4B33" w:rsidP="008A3CF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_heading=h.2p2csry" w:colFirst="0" w:colLast="0"/>
      <w:bookmarkEnd w:id="27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7.5. Примерный цифровой паспорт компетенций выпускника приведен в приложении 5.</w:t>
      </w:r>
    </w:p>
    <w:p w14:paraId="5EBE73C1" w14:textId="77777777" w:rsidR="006A3A98" w:rsidRPr="00B2712E" w:rsidRDefault="004E4B33" w:rsidP="008A3CF9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-2" w:firstLineChars="295" w:firstLine="71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8. Разработчики примерной основной образовательной программы</w:t>
      </w:r>
    </w:p>
    <w:p w14:paraId="4B6BAEF8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Группа разработчиков</w:t>
      </w:r>
    </w:p>
    <w:tbl>
      <w:tblPr>
        <w:tblStyle w:val="affffffa"/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2"/>
        <w:gridCol w:w="6155"/>
      </w:tblGrid>
      <w:tr w:rsidR="006A3A98" w:rsidRPr="00B2712E" w14:paraId="4BD7D87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4398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26CF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</w:tr>
      <w:tr w:rsidR="00E377BD" w:rsidRPr="00B2712E" w14:paraId="2AFA42A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B2CE" w14:textId="6E854C56" w:rsidR="00E377BD" w:rsidRPr="00E377BD" w:rsidRDefault="00E377B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Журавлев Э.В.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37BE" w14:textId="6CAC522D" w:rsidR="00E377BD" w:rsidRPr="00E377BD" w:rsidRDefault="00E377B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3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ГТД 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3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ОДК- Кузнецов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E377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E3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ачальник производства  </w:t>
            </w:r>
          </w:p>
        </w:tc>
      </w:tr>
      <w:tr w:rsidR="006A3A98" w:rsidRPr="00B2712E" w14:paraId="6FFBDC1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5F5F" w14:textId="77777777" w:rsidR="006A3A98" w:rsidRPr="00B2712E" w:rsidRDefault="00560F8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Дерявская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С.Н.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942E" w14:textId="77777777" w:rsidR="006A3A98" w:rsidRPr="00D44E17" w:rsidRDefault="00560F8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ГБПОУ СО «Поволжский государственный колледж», методист</w:t>
            </w:r>
          </w:p>
          <w:p w14:paraId="4EFD8C4A" w14:textId="77777777" w:rsidR="00560F86" w:rsidRPr="00D44E17" w:rsidRDefault="00560F86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A3A98" w:rsidRPr="00B2712E" w14:paraId="4AA2DCA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EC5E" w14:textId="77777777" w:rsidR="006A3A98" w:rsidRPr="00B2712E" w:rsidRDefault="00584DC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Лапицкая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М.А.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AACA" w14:textId="77777777" w:rsidR="006A3A98" w:rsidRPr="00D44E17" w:rsidRDefault="00584DC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ГБПОУ СО «Поволжский государственный колледж», преподаватель</w:t>
            </w:r>
          </w:p>
        </w:tc>
      </w:tr>
      <w:tr w:rsidR="006A3A98" w:rsidRPr="00B2712E" w14:paraId="101C0D5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C144" w14:textId="77777777" w:rsidR="006A3A98" w:rsidRPr="00B2712E" w:rsidRDefault="00584DC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Кузьмина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С.Д.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3C4D" w14:textId="77777777" w:rsidR="006A3A98" w:rsidRPr="00D44E17" w:rsidRDefault="00584DC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ГБПОУ СО «Поволжский государственный колледж», преподаватель</w:t>
            </w:r>
          </w:p>
        </w:tc>
      </w:tr>
      <w:tr w:rsidR="006A3A98" w:rsidRPr="00B2712E" w14:paraId="67648D6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CBBA" w14:textId="77777777" w:rsidR="006A3A98" w:rsidRPr="00B2712E" w:rsidRDefault="00584DC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Фатеева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А.Н.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617B" w14:textId="77777777" w:rsidR="006A3A98" w:rsidRPr="00D44E17" w:rsidRDefault="00584DC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ГБПОУ СО «Поволжский государственный колледж», преподаватель</w:t>
            </w:r>
          </w:p>
        </w:tc>
      </w:tr>
      <w:tr w:rsidR="00584DCD" w:rsidRPr="00B2712E" w14:paraId="13336C8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09C6" w14:textId="77777777" w:rsidR="00584DCD" w:rsidRPr="00B2712E" w:rsidRDefault="00584DC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Баев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BF9B" w14:textId="77777777" w:rsidR="00584DCD" w:rsidRPr="00D44E17" w:rsidRDefault="00584DC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ГБПОУ СО «Поволжский государственный колледж», преподаватель</w:t>
            </w:r>
          </w:p>
        </w:tc>
      </w:tr>
      <w:tr w:rsidR="00584DCD" w:rsidRPr="00B2712E" w14:paraId="1341C28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90D7" w14:textId="77777777" w:rsidR="00584DCD" w:rsidRPr="00B2712E" w:rsidRDefault="00584DC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Лейканд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В.Б.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F6B3C" w14:textId="77777777" w:rsidR="00584DCD" w:rsidRPr="00D44E17" w:rsidRDefault="00584DC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ГБПОУ СО «Поволжский государственный колледж», преподаватель</w:t>
            </w:r>
          </w:p>
        </w:tc>
      </w:tr>
    </w:tbl>
    <w:p w14:paraId="5CD16853" w14:textId="77777777" w:rsidR="006A3A98" w:rsidRPr="00B2712E" w:rsidRDefault="004E4B33" w:rsidP="00F7325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Руководители группы:</w:t>
      </w:r>
    </w:p>
    <w:tbl>
      <w:tblPr>
        <w:tblStyle w:val="affffffb"/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2"/>
        <w:gridCol w:w="6155"/>
      </w:tblGrid>
      <w:tr w:rsidR="006A3A98" w:rsidRPr="00B2712E" w14:paraId="553BC27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0E78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F506" w14:textId="77777777" w:rsidR="006A3A98" w:rsidRPr="00B2712E" w:rsidRDefault="004E4B33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</w:tr>
      <w:tr w:rsidR="006A3A98" w14:paraId="40ECDC8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4C07" w14:textId="77777777" w:rsidR="006A3A98" w:rsidRPr="00B2712E" w:rsidRDefault="00584DC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Алябьева</w:t>
            </w:r>
            <w:proofErr w:type="spellEnd"/>
            <w:r w:rsidRPr="00B2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Н.В.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A6B9" w14:textId="77777777" w:rsidR="006A3A98" w:rsidRPr="00D44E17" w:rsidRDefault="00584DCD" w:rsidP="00F7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ГБПОУ СО «Поволжский государственный колледж», преподаватель</w:t>
            </w:r>
          </w:p>
        </w:tc>
      </w:tr>
    </w:tbl>
    <w:p w14:paraId="59D5E2CA" w14:textId="77777777" w:rsidR="006A3A98" w:rsidRDefault="006A3A98" w:rsidP="006A3A9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0"/>
          <w:szCs w:val="20"/>
        </w:rPr>
      </w:pPr>
    </w:p>
    <w:sectPr w:rsidR="006A3A98" w:rsidSect="00CC617D">
      <w:footerReference w:type="even" r:id="rId42"/>
      <w:footerReference w:type="default" r:id="rId43"/>
      <w:pgSz w:w="11906" w:h="16838"/>
      <w:pgMar w:top="1134" w:right="851" w:bottom="992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AA554" w14:textId="77777777" w:rsidR="008233EE" w:rsidRDefault="008233EE" w:rsidP="00F7325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72677BD" w14:textId="77777777" w:rsidR="008233EE" w:rsidRDefault="008233EE" w:rsidP="00F7325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003B4" w14:textId="77777777" w:rsidR="00AA25E2" w:rsidRDefault="00C57B99" w:rsidP="00F7325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AA25E2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5C4C57">
      <w:rPr>
        <w:rFonts w:ascii="Times New Roman" w:eastAsia="Times New Roman" w:hAnsi="Times New Roman" w:cs="Times New Roman"/>
        <w:noProof/>
        <w:color w:val="000000"/>
        <w:sz w:val="24"/>
        <w:szCs w:val="24"/>
      </w:rPr>
      <w:t>28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2F1ADDF1" w14:textId="77777777" w:rsidR="00AA25E2" w:rsidRDefault="00AA25E2" w:rsidP="00F7325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D2E20" w14:textId="77777777" w:rsidR="00AA25E2" w:rsidRDefault="00C57B99" w:rsidP="00F7325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AA25E2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7E6F857F" w14:textId="77777777" w:rsidR="00AA25E2" w:rsidRDefault="00AA25E2" w:rsidP="00F7325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1450C" w14:textId="77777777" w:rsidR="00AA25E2" w:rsidRDefault="00C57B99" w:rsidP="00F7325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AA25E2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5C4C57">
      <w:rPr>
        <w:rFonts w:ascii="Times New Roman" w:eastAsia="Times New Roman" w:hAnsi="Times New Roman" w:cs="Times New Roman"/>
        <w:noProof/>
        <w:color w:val="000000"/>
        <w:sz w:val="24"/>
        <w:szCs w:val="24"/>
      </w:rPr>
      <w:t>29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C1517" w14:textId="77777777" w:rsidR="008233EE" w:rsidRDefault="008233EE" w:rsidP="00F7325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4153740" w14:textId="77777777" w:rsidR="008233EE" w:rsidRDefault="008233EE" w:rsidP="00F7325E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3200"/>
    <w:multiLevelType w:val="hybridMultilevel"/>
    <w:tmpl w:val="D4DCA1B2"/>
    <w:lvl w:ilvl="0" w:tplc="F216C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07C0C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" w15:restartNumberingAfterBreak="0">
    <w:nsid w:val="1EE56B89"/>
    <w:multiLevelType w:val="hybridMultilevel"/>
    <w:tmpl w:val="790669B2"/>
    <w:lvl w:ilvl="0" w:tplc="F216C1F6">
      <w:start w:val="1"/>
      <w:numFmt w:val="bullet"/>
      <w:lvlText w:val=""/>
      <w:lvlJc w:val="left"/>
      <w:pPr>
        <w:ind w:left="9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26274F3A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4" w15:restartNumberingAfterBreak="0">
    <w:nsid w:val="2B4E7C8E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5" w15:restartNumberingAfterBreak="0">
    <w:nsid w:val="38472C2A"/>
    <w:multiLevelType w:val="hybridMultilevel"/>
    <w:tmpl w:val="13EEF54C"/>
    <w:lvl w:ilvl="0" w:tplc="F216C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A3F9B"/>
    <w:multiLevelType w:val="multilevel"/>
    <w:tmpl w:val="D00AAE7C"/>
    <w:lvl w:ilvl="0">
      <w:start w:val="1"/>
      <w:numFmt w:val="bullet"/>
      <w:lvlText w:val="−"/>
      <w:lvlJc w:val="left"/>
      <w:pPr>
        <w:ind w:left="50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43BD751B"/>
    <w:multiLevelType w:val="multilevel"/>
    <w:tmpl w:val="B4A8FF9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526353B7"/>
    <w:multiLevelType w:val="multilevel"/>
    <w:tmpl w:val="B7FA691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2"/>
      <w:numFmt w:val="decimal"/>
      <w:lvlText w:val="%3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6"/>
      <w:numFmt w:val="decimal"/>
      <w:lvlText w:val="%4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2"/>
      <w:numFmt w:val="decimal"/>
      <w:lvlText w:val="%9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9" w15:restartNumberingAfterBreak="0">
    <w:nsid w:val="5A3B5ADD"/>
    <w:multiLevelType w:val="hybridMultilevel"/>
    <w:tmpl w:val="1BCCB236"/>
    <w:lvl w:ilvl="0" w:tplc="DFBCAD70">
      <w:start w:val="1"/>
      <w:numFmt w:val="bullet"/>
      <w:lvlText w:val=""/>
      <w:lvlJc w:val="left"/>
      <w:pPr>
        <w:ind w:left="218" w:hanging="144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1" w:tplc="DBFAB996">
      <w:numFmt w:val="bullet"/>
      <w:lvlText w:val="-"/>
      <w:lvlJc w:val="left"/>
      <w:pPr>
        <w:ind w:left="31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6A038F4">
      <w:numFmt w:val="bullet"/>
      <w:lvlText w:val="•"/>
      <w:lvlJc w:val="left"/>
      <w:pPr>
        <w:ind w:left="1409" w:hanging="140"/>
      </w:pPr>
      <w:rPr>
        <w:rFonts w:hint="default"/>
        <w:lang w:val="ru-RU" w:eastAsia="en-US" w:bidi="ar-SA"/>
      </w:rPr>
    </w:lvl>
    <w:lvl w:ilvl="3" w:tplc="6076213A">
      <w:numFmt w:val="bullet"/>
      <w:lvlText w:val="•"/>
      <w:lvlJc w:val="left"/>
      <w:pPr>
        <w:ind w:left="2499" w:hanging="140"/>
      </w:pPr>
      <w:rPr>
        <w:rFonts w:hint="default"/>
        <w:lang w:val="ru-RU" w:eastAsia="en-US" w:bidi="ar-SA"/>
      </w:rPr>
    </w:lvl>
    <w:lvl w:ilvl="4" w:tplc="2E305A76">
      <w:numFmt w:val="bullet"/>
      <w:lvlText w:val="•"/>
      <w:lvlJc w:val="left"/>
      <w:pPr>
        <w:ind w:left="3588" w:hanging="140"/>
      </w:pPr>
      <w:rPr>
        <w:rFonts w:hint="default"/>
        <w:lang w:val="ru-RU" w:eastAsia="en-US" w:bidi="ar-SA"/>
      </w:rPr>
    </w:lvl>
    <w:lvl w:ilvl="5" w:tplc="B6A0BE8C">
      <w:numFmt w:val="bullet"/>
      <w:lvlText w:val="•"/>
      <w:lvlJc w:val="left"/>
      <w:pPr>
        <w:ind w:left="4678" w:hanging="140"/>
      </w:pPr>
      <w:rPr>
        <w:rFonts w:hint="default"/>
        <w:lang w:val="ru-RU" w:eastAsia="en-US" w:bidi="ar-SA"/>
      </w:rPr>
    </w:lvl>
    <w:lvl w:ilvl="6" w:tplc="9EC20FDE">
      <w:numFmt w:val="bullet"/>
      <w:lvlText w:val="•"/>
      <w:lvlJc w:val="left"/>
      <w:pPr>
        <w:ind w:left="5768" w:hanging="140"/>
      </w:pPr>
      <w:rPr>
        <w:rFonts w:hint="default"/>
        <w:lang w:val="ru-RU" w:eastAsia="en-US" w:bidi="ar-SA"/>
      </w:rPr>
    </w:lvl>
    <w:lvl w:ilvl="7" w:tplc="1BD28780">
      <w:numFmt w:val="bullet"/>
      <w:lvlText w:val="•"/>
      <w:lvlJc w:val="left"/>
      <w:pPr>
        <w:ind w:left="6857" w:hanging="140"/>
      </w:pPr>
      <w:rPr>
        <w:rFonts w:hint="default"/>
        <w:lang w:val="ru-RU" w:eastAsia="en-US" w:bidi="ar-SA"/>
      </w:rPr>
    </w:lvl>
    <w:lvl w:ilvl="8" w:tplc="A49C7FBA">
      <w:numFmt w:val="bullet"/>
      <w:lvlText w:val="•"/>
      <w:lvlJc w:val="left"/>
      <w:pPr>
        <w:ind w:left="7947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664A6460"/>
    <w:multiLevelType w:val="hybridMultilevel"/>
    <w:tmpl w:val="D6F2BF1C"/>
    <w:lvl w:ilvl="0" w:tplc="17D6C7A6">
      <w:start w:val="1"/>
      <w:numFmt w:val="decimal"/>
      <w:lvlText w:val="%1."/>
      <w:lvlJc w:val="left"/>
      <w:pPr>
        <w:ind w:left="1145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768A5BFA"/>
    <w:multiLevelType w:val="hybridMultilevel"/>
    <w:tmpl w:val="AF3C0FAC"/>
    <w:lvl w:ilvl="0" w:tplc="AAFE7CE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0"/>
  </w:num>
  <w:num w:numId="6">
    <w:abstractNumId w:val="2"/>
  </w:num>
  <w:num w:numId="7">
    <w:abstractNumId w:val="5"/>
  </w:num>
  <w:num w:numId="8">
    <w:abstractNumId w:val="8"/>
    <w:lvlOverride w:ilvl="0"/>
    <w:lvlOverride w:ilvl="1">
      <w:startOverride w:val="1"/>
    </w:lvlOverride>
    <w:lvlOverride w:ilvl="2">
      <w:startOverride w:val="12"/>
    </w:lvlOverride>
    <w:lvlOverride w:ilvl="3">
      <w:startOverride w:val="16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2"/>
    </w:lvlOverride>
  </w:num>
  <w:num w:numId="9">
    <w:abstractNumId w:val="1"/>
  </w:num>
  <w:num w:numId="10">
    <w:abstractNumId w:val="4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A98"/>
    <w:rsid w:val="00026D77"/>
    <w:rsid w:val="00043E00"/>
    <w:rsid w:val="00044989"/>
    <w:rsid w:val="00063779"/>
    <w:rsid w:val="00071D04"/>
    <w:rsid w:val="00071F48"/>
    <w:rsid w:val="00082FEA"/>
    <w:rsid w:val="000905ED"/>
    <w:rsid w:val="000A3DE3"/>
    <w:rsid w:val="000F43F9"/>
    <w:rsid w:val="000F4714"/>
    <w:rsid w:val="00130928"/>
    <w:rsid w:val="001416F0"/>
    <w:rsid w:val="00171BB7"/>
    <w:rsid w:val="001A4AB0"/>
    <w:rsid w:val="001B18A2"/>
    <w:rsid w:val="001B57F1"/>
    <w:rsid w:val="001B70BA"/>
    <w:rsid w:val="001F4CDB"/>
    <w:rsid w:val="0021647B"/>
    <w:rsid w:val="00236034"/>
    <w:rsid w:val="00261287"/>
    <w:rsid w:val="002735BF"/>
    <w:rsid w:val="00290E38"/>
    <w:rsid w:val="002B1515"/>
    <w:rsid w:val="002C092D"/>
    <w:rsid w:val="002C7396"/>
    <w:rsid w:val="002D1EE7"/>
    <w:rsid w:val="002F62BB"/>
    <w:rsid w:val="002F63BF"/>
    <w:rsid w:val="003263B3"/>
    <w:rsid w:val="00342B8C"/>
    <w:rsid w:val="003529DA"/>
    <w:rsid w:val="00356F19"/>
    <w:rsid w:val="00390574"/>
    <w:rsid w:val="003A6FD7"/>
    <w:rsid w:val="003C5D85"/>
    <w:rsid w:val="003D1D9F"/>
    <w:rsid w:val="003D55A0"/>
    <w:rsid w:val="003E5E7E"/>
    <w:rsid w:val="004013AA"/>
    <w:rsid w:val="00416FAA"/>
    <w:rsid w:val="004614CA"/>
    <w:rsid w:val="00464814"/>
    <w:rsid w:val="00481677"/>
    <w:rsid w:val="004849CB"/>
    <w:rsid w:val="004A0660"/>
    <w:rsid w:val="004C35EB"/>
    <w:rsid w:val="004E4B33"/>
    <w:rsid w:val="004F43E0"/>
    <w:rsid w:val="00515EEC"/>
    <w:rsid w:val="0052687C"/>
    <w:rsid w:val="00547FF2"/>
    <w:rsid w:val="00560F86"/>
    <w:rsid w:val="0056105F"/>
    <w:rsid w:val="00584DCD"/>
    <w:rsid w:val="005C4C57"/>
    <w:rsid w:val="005E125F"/>
    <w:rsid w:val="005F10A6"/>
    <w:rsid w:val="00601E02"/>
    <w:rsid w:val="00614B3B"/>
    <w:rsid w:val="006221B7"/>
    <w:rsid w:val="00667C93"/>
    <w:rsid w:val="00677195"/>
    <w:rsid w:val="00696ECC"/>
    <w:rsid w:val="006A29C2"/>
    <w:rsid w:val="006A3A98"/>
    <w:rsid w:val="006C21BC"/>
    <w:rsid w:val="006C3CA8"/>
    <w:rsid w:val="006E12B6"/>
    <w:rsid w:val="006E433D"/>
    <w:rsid w:val="006F77AA"/>
    <w:rsid w:val="00714B2A"/>
    <w:rsid w:val="00737E0D"/>
    <w:rsid w:val="00746862"/>
    <w:rsid w:val="00751A44"/>
    <w:rsid w:val="007565D8"/>
    <w:rsid w:val="00771F12"/>
    <w:rsid w:val="007B5BDC"/>
    <w:rsid w:val="007C0F1B"/>
    <w:rsid w:val="007E1515"/>
    <w:rsid w:val="007E1751"/>
    <w:rsid w:val="007E6260"/>
    <w:rsid w:val="007E7D12"/>
    <w:rsid w:val="007F6E7A"/>
    <w:rsid w:val="008053F6"/>
    <w:rsid w:val="008233EE"/>
    <w:rsid w:val="00832683"/>
    <w:rsid w:val="008450EB"/>
    <w:rsid w:val="00845D90"/>
    <w:rsid w:val="00896C9E"/>
    <w:rsid w:val="008A3CF9"/>
    <w:rsid w:val="008F6F68"/>
    <w:rsid w:val="00926470"/>
    <w:rsid w:val="00997920"/>
    <w:rsid w:val="009D3C78"/>
    <w:rsid w:val="009D7158"/>
    <w:rsid w:val="009E161D"/>
    <w:rsid w:val="00A06AA8"/>
    <w:rsid w:val="00A2645A"/>
    <w:rsid w:val="00A26EB8"/>
    <w:rsid w:val="00A51FC2"/>
    <w:rsid w:val="00A63637"/>
    <w:rsid w:val="00A63839"/>
    <w:rsid w:val="00A71228"/>
    <w:rsid w:val="00AA25E2"/>
    <w:rsid w:val="00AB7099"/>
    <w:rsid w:val="00AD541F"/>
    <w:rsid w:val="00B2712E"/>
    <w:rsid w:val="00B31310"/>
    <w:rsid w:val="00B52656"/>
    <w:rsid w:val="00B55241"/>
    <w:rsid w:val="00B70218"/>
    <w:rsid w:val="00B72FBE"/>
    <w:rsid w:val="00B7686D"/>
    <w:rsid w:val="00BA0242"/>
    <w:rsid w:val="00BE1C36"/>
    <w:rsid w:val="00C57B99"/>
    <w:rsid w:val="00C855FE"/>
    <w:rsid w:val="00C914A9"/>
    <w:rsid w:val="00CC617D"/>
    <w:rsid w:val="00CE16CE"/>
    <w:rsid w:val="00CF354F"/>
    <w:rsid w:val="00D100F6"/>
    <w:rsid w:val="00D110BB"/>
    <w:rsid w:val="00D332CB"/>
    <w:rsid w:val="00D43EC9"/>
    <w:rsid w:val="00D44E17"/>
    <w:rsid w:val="00DC24D6"/>
    <w:rsid w:val="00DC7FA2"/>
    <w:rsid w:val="00E13B88"/>
    <w:rsid w:val="00E22F3B"/>
    <w:rsid w:val="00E377BD"/>
    <w:rsid w:val="00E95A83"/>
    <w:rsid w:val="00EA545D"/>
    <w:rsid w:val="00EA784A"/>
    <w:rsid w:val="00EF0D3B"/>
    <w:rsid w:val="00F25319"/>
    <w:rsid w:val="00F26964"/>
    <w:rsid w:val="00F34B6C"/>
    <w:rsid w:val="00F44438"/>
    <w:rsid w:val="00F56AAB"/>
    <w:rsid w:val="00F7168B"/>
    <w:rsid w:val="00F71922"/>
    <w:rsid w:val="00F7325E"/>
    <w:rsid w:val="00F76FEE"/>
    <w:rsid w:val="00F771D6"/>
    <w:rsid w:val="00F94766"/>
    <w:rsid w:val="00F9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374D6"/>
  <w15:docId w15:val="{F84EF6C7-5759-469A-BDF7-CDBFA572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771D6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1">
    <w:name w:val="heading 1"/>
    <w:basedOn w:val="a"/>
    <w:next w:val="a"/>
    <w:rsid w:val="00F771D6"/>
    <w:pPr>
      <w:keepNext/>
      <w:spacing w:before="240" w:after="120" w:line="240" w:lineRule="auto"/>
      <w:ind w:firstLine="709"/>
    </w:pPr>
    <w:rPr>
      <w:rFonts w:ascii="Times New Roman" w:hAnsi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rsid w:val="00F771D6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rsid w:val="00F771D6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rsid w:val="00F771D6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rsid w:val="00F771D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F771D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F771D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F771D6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rsid w:val="00F771D6"/>
    <w:rPr>
      <w:rFonts w:ascii="Times New Roman" w:hAnsi="Times New Roman"/>
      <w:b/>
      <w:bCs/>
      <w:w w:val="100"/>
      <w:kern w:val="32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20">
    <w:name w:val="Заголовок 2 Знак"/>
    <w:rsid w:val="00F771D6"/>
    <w:rPr>
      <w:rFonts w:ascii="Arial" w:hAnsi="Arial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sid w:val="00F771D6"/>
    <w:rPr>
      <w:rFonts w:ascii="Arial" w:hAnsi="Arial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sid w:val="00F771D6"/>
    <w:rPr>
      <w:rFonts w:ascii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4">
    <w:name w:val="Body Text"/>
    <w:basedOn w:val="a"/>
    <w:rsid w:val="00F771D6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rsid w:val="00F771D6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21">
    <w:name w:val="Body Text 2"/>
    <w:basedOn w:val="a"/>
    <w:rsid w:val="00F771D6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rsid w:val="00F771D6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blk">
    <w:name w:val="blk"/>
    <w:rsid w:val="00F771D6"/>
    <w:rPr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Нижний колонтитул;Нижний колонтитул Знак Знак Знак;Нижний колонтитул1;Нижний колонтитул Знак Знак"/>
    <w:basedOn w:val="a"/>
    <w:rsid w:val="00F771D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rsid w:val="00F771D6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6">
    <w:name w:val="page number"/>
    <w:rsid w:val="00F771D6"/>
    <w:rPr>
      <w:w w:val="100"/>
      <w:position w:val="-1"/>
      <w:effect w:val="none"/>
      <w:vertAlign w:val="baseline"/>
      <w:cs w:val="0"/>
      <w:em w:val="none"/>
    </w:rPr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rsid w:val="00F771D6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rsid w:val="00F771D6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rsid w:val="00F771D6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val="en-US"/>
    </w:rPr>
  </w:style>
  <w:style w:type="character" w:styleId="a7">
    <w:name w:val="footnote reference"/>
    <w:rsid w:val="00F771D6"/>
    <w:rPr>
      <w:w w:val="100"/>
      <w:position w:val="-1"/>
      <w:effect w:val="none"/>
      <w:vertAlign w:val="superscript"/>
      <w:cs w:val="0"/>
      <w:em w:val="none"/>
    </w:rPr>
  </w:style>
  <w:style w:type="paragraph" w:styleId="23">
    <w:name w:val="List 2"/>
    <w:basedOn w:val="a"/>
    <w:rsid w:val="00F771D6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8">
    <w:name w:val="Hyperlink"/>
    <w:uiPriority w:val="99"/>
    <w:rsid w:val="00F771D6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12">
    <w:name w:val="toc 1"/>
    <w:basedOn w:val="a"/>
    <w:next w:val="a"/>
    <w:rsid w:val="00F771D6"/>
    <w:pPr>
      <w:spacing w:before="240" w:after="120" w:line="240" w:lineRule="auto"/>
    </w:pPr>
    <w:rPr>
      <w:b/>
      <w:bCs/>
      <w:sz w:val="20"/>
      <w:szCs w:val="20"/>
    </w:rPr>
  </w:style>
  <w:style w:type="paragraph" w:styleId="24">
    <w:name w:val="toc 2"/>
    <w:basedOn w:val="a"/>
    <w:next w:val="a"/>
    <w:rsid w:val="00F771D6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/>
      <w:i/>
      <w:iCs/>
      <w:noProof/>
      <w:sz w:val="20"/>
      <w:szCs w:val="20"/>
    </w:rPr>
  </w:style>
  <w:style w:type="paragraph" w:styleId="31">
    <w:name w:val="toc 3"/>
    <w:basedOn w:val="a"/>
    <w:next w:val="a"/>
    <w:rsid w:val="00F771D6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rsid w:val="00F771D6"/>
    <w:rPr>
      <w:rFonts w:ascii="Times New Roman" w:hAnsi="Times New Roman"/>
      <w:w w:val="100"/>
      <w:position w:val="-1"/>
      <w:sz w:val="20"/>
      <w:effect w:val="none"/>
      <w:vertAlign w:val="baseline"/>
      <w:cs w:val="0"/>
      <w:em w:val="none"/>
      <w:lang w:eastAsia="ru-RU"/>
    </w:rPr>
  </w:style>
  <w:style w:type="paragraph" w:customStyle="1" w:styleId="2ListParagraph">
    <w:name w:val="Абзац списка;Содержание. 2 уровень;List Paragraph"/>
    <w:basedOn w:val="a"/>
    <w:rsid w:val="00F771D6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9">
    <w:name w:val="Emphasis"/>
    <w:rsid w:val="00F771D6"/>
    <w:rPr>
      <w:i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rsid w:val="00F771D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b">
    <w:name w:val="Текст выноски Знак"/>
    <w:rsid w:val="00F771D6"/>
    <w:rPr>
      <w:rFonts w:ascii="Segoe UI" w:hAnsi="Segoe UI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ConsPlusNormal">
    <w:name w:val="ConsPlusNormal"/>
    <w:rsid w:val="00F771D6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styleId="ac">
    <w:name w:val="header"/>
    <w:basedOn w:val="a"/>
    <w:qFormat/>
    <w:rsid w:val="00F771D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Верхний колонтитул Знак"/>
    <w:rsid w:val="00F771D6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11">
    <w:name w:val="Текст примечания Знак11"/>
    <w:rsid w:val="00F771D6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e">
    <w:name w:val="annotation text"/>
    <w:basedOn w:val="a"/>
    <w:qFormat/>
    <w:rsid w:val="00F771D6"/>
    <w:pPr>
      <w:spacing w:after="0" w:line="240" w:lineRule="auto"/>
    </w:pPr>
    <w:rPr>
      <w:sz w:val="20"/>
      <w:szCs w:val="20"/>
    </w:rPr>
  </w:style>
  <w:style w:type="character" w:customStyle="1" w:styleId="af">
    <w:name w:val="Текст примечания Знак"/>
    <w:rsid w:val="00F771D6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3">
    <w:name w:val="Текст примечания Знак1"/>
    <w:rsid w:val="00F771D6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12">
    <w:name w:val="Тема примечания Знак11"/>
    <w:rsid w:val="00F771D6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f0">
    <w:name w:val="annotation subject"/>
    <w:basedOn w:val="ae"/>
    <w:next w:val="ae"/>
    <w:qFormat/>
    <w:rsid w:val="00F771D6"/>
    <w:rPr>
      <w:rFonts w:ascii="Times New Roman" w:hAnsi="Times New Roman"/>
      <w:b/>
      <w:bCs/>
    </w:rPr>
  </w:style>
  <w:style w:type="character" w:customStyle="1" w:styleId="af1">
    <w:name w:val="Тема примечания Знак"/>
    <w:rsid w:val="00F771D6"/>
    <w:rPr>
      <w:rFonts w:ascii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4">
    <w:name w:val="Тема примечания Знак1"/>
    <w:rsid w:val="00F771D6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25">
    <w:name w:val="Body Text Indent 2"/>
    <w:basedOn w:val="a"/>
    <w:rsid w:val="00F771D6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rsid w:val="00F771D6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sid w:val="00F771D6"/>
    <w:rPr>
      <w:w w:val="100"/>
      <w:position w:val="-1"/>
      <w:effect w:val="none"/>
      <w:vertAlign w:val="baseline"/>
      <w:cs w:val="0"/>
      <w:em w:val="none"/>
    </w:rPr>
  </w:style>
  <w:style w:type="character" w:customStyle="1" w:styleId="af2">
    <w:name w:val="Цветовое выделение"/>
    <w:rsid w:val="00F771D6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character" w:customStyle="1" w:styleId="af3">
    <w:name w:val="Гипертекстовая ссылка"/>
    <w:rsid w:val="00F771D6"/>
    <w:rPr>
      <w:b/>
      <w:color w:val="106BBE"/>
      <w:w w:val="100"/>
      <w:position w:val="-1"/>
      <w:effect w:val="none"/>
      <w:vertAlign w:val="baseline"/>
      <w:cs w:val="0"/>
      <w:em w:val="none"/>
    </w:rPr>
  </w:style>
  <w:style w:type="character" w:customStyle="1" w:styleId="af4">
    <w:name w:val="Активная гипертекстовая ссылка"/>
    <w:rsid w:val="00F771D6"/>
    <w:rPr>
      <w:b/>
      <w:color w:val="106BBE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f5">
    <w:name w:val="Внимание"/>
    <w:basedOn w:val="a"/>
    <w:next w:val="a"/>
    <w:rsid w:val="00F771D6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6">
    <w:name w:val="Внимание: криминал!!"/>
    <w:basedOn w:val="af5"/>
    <w:next w:val="a"/>
    <w:rsid w:val="00F771D6"/>
  </w:style>
  <w:style w:type="paragraph" w:customStyle="1" w:styleId="af7">
    <w:name w:val="Внимание: недобросовестность!"/>
    <w:basedOn w:val="af5"/>
    <w:next w:val="a"/>
    <w:rsid w:val="00F771D6"/>
  </w:style>
  <w:style w:type="character" w:customStyle="1" w:styleId="af8">
    <w:name w:val="Выделение для Базового Поиска"/>
    <w:rsid w:val="00F771D6"/>
    <w:rPr>
      <w:b/>
      <w:color w:val="0058A9"/>
      <w:w w:val="100"/>
      <w:position w:val="-1"/>
      <w:effect w:val="none"/>
      <w:vertAlign w:val="baseline"/>
      <w:cs w:val="0"/>
      <w:em w:val="none"/>
    </w:rPr>
  </w:style>
  <w:style w:type="character" w:customStyle="1" w:styleId="af9">
    <w:name w:val="Выделение для Базового Поиска (курсив)"/>
    <w:rsid w:val="00F771D6"/>
    <w:rPr>
      <w:b/>
      <w:i/>
      <w:color w:val="0058A9"/>
      <w:w w:val="100"/>
      <w:position w:val="-1"/>
      <w:effect w:val="none"/>
      <w:vertAlign w:val="baseline"/>
      <w:cs w:val="0"/>
      <w:em w:val="none"/>
    </w:rPr>
  </w:style>
  <w:style w:type="paragraph" w:customStyle="1" w:styleId="afa">
    <w:name w:val="Дочерний элемент списка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b">
    <w:name w:val="Основное меню (преемственное)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b"/>
    <w:next w:val="a"/>
    <w:rsid w:val="00F771D6"/>
    <w:rPr>
      <w:b/>
      <w:bCs/>
      <w:color w:val="0058A9"/>
      <w:shd w:val="clear" w:color="auto" w:fill="ECE9D8"/>
    </w:rPr>
  </w:style>
  <w:style w:type="paragraph" w:customStyle="1" w:styleId="afc">
    <w:name w:val="Заголовок группы контролов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d">
    <w:name w:val="Заголовок для информации об изменениях"/>
    <w:basedOn w:val="1"/>
    <w:next w:val="a"/>
    <w:rsid w:val="00F771D6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e">
    <w:name w:val="Заголовок распахивающейся части диалога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">
    <w:name w:val="Заголовок своего сообщения"/>
    <w:rsid w:val="00F771D6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paragraph" w:customStyle="1" w:styleId="aff0">
    <w:name w:val="Заголовок статьи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1">
    <w:name w:val="Заголовок чужого сообщения"/>
    <w:rsid w:val="00F771D6"/>
    <w:rPr>
      <w:b/>
      <w:color w:val="FF0000"/>
      <w:w w:val="100"/>
      <w:position w:val="-1"/>
      <w:effect w:val="none"/>
      <w:vertAlign w:val="baseline"/>
      <w:cs w:val="0"/>
      <w:em w:val="none"/>
    </w:rPr>
  </w:style>
  <w:style w:type="paragraph" w:customStyle="1" w:styleId="aff2">
    <w:name w:val="Заголовок ЭР (левое окно)"/>
    <w:basedOn w:val="a"/>
    <w:next w:val="a"/>
    <w:rsid w:val="00F771D6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3">
    <w:name w:val="Заголовок ЭР (правое окно)"/>
    <w:basedOn w:val="aff2"/>
    <w:next w:val="a"/>
    <w:rsid w:val="00F771D6"/>
    <w:pPr>
      <w:spacing w:after="0"/>
      <w:jc w:val="left"/>
    </w:pPr>
  </w:style>
  <w:style w:type="paragraph" w:customStyle="1" w:styleId="aff4">
    <w:name w:val="Интерактивный заголовок"/>
    <w:basedOn w:val="15"/>
    <w:next w:val="a"/>
    <w:rsid w:val="00F771D6"/>
    <w:rPr>
      <w:u w:val="single"/>
    </w:rPr>
  </w:style>
  <w:style w:type="paragraph" w:customStyle="1" w:styleId="aff5">
    <w:name w:val="Текст информации об изменениях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6">
    <w:name w:val="Информация об изменениях"/>
    <w:basedOn w:val="aff5"/>
    <w:next w:val="a"/>
    <w:rsid w:val="00F771D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7">
    <w:name w:val="Текст (справка)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8">
    <w:name w:val="Комментарий"/>
    <w:basedOn w:val="aff7"/>
    <w:next w:val="a"/>
    <w:rsid w:val="00F771D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9">
    <w:name w:val="Информация об изменениях документа"/>
    <w:basedOn w:val="aff8"/>
    <w:next w:val="a"/>
    <w:rsid w:val="00F771D6"/>
    <w:rPr>
      <w:i/>
      <w:iCs/>
    </w:rPr>
  </w:style>
  <w:style w:type="paragraph" w:customStyle="1" w:styleId="affa">
    <w:name w:val="Текст (лев. подпись)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b">
    <w:name w:val="Колонтитул (левый)"/>
    <w:basedOn w:val="affa"/>
    <w:next w:val="a"/>
    <w:rsid w:val="00F771D6"/>
    <w:rPr>
      <w:sz w:val="14"/>
      <w:szCs w:val="14"/>
    </w:rPr>
  </w:style>
  <w:style w:type="paragraph" w:customStyle="1" w:styleId="affc">
    <w:name w:val="Текст (прав. подпись)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d">
    <w:name w:val="Колонтитул (правый)"/>
    <w:basedOn w:val="affc"/>
    <w:next w:val="a"/>
    <w:rsid w:val="00F771D6"/>
    <w:rPr>
      <w:sz w:val="14"/>
      <w:szCs w:val="14"/>
    </w:rPr>
  </w:style>
  <w:style w:type="paragraph" w:customStyle="1" w:styleId="affe">
    <w:name w:val="Комментарий пользователя"/>
    <w:basedOn w:val="aff8"/>
    <w:next w:val="a"/>
    <w:rsid w:val="00F771D6"/>
    <w:pPr>
      <w:jc w:val="left"/>
    </w:pPr>
    <w:rPr>
      <w:shd w:val="clear" w:color="auto" w:fill="FFDFE0"/>
    </w:rPr>
  </w:style>
  <w:style w:type="paragraph" w:customStyle="1" w:styleId="afff">
    <w:name w:val="Куда обратиться?"/>
    <w:basedOn w:val="af5"/>
    <w:next w:val="a"/>
    <w:rsid w:val="00F771D6"/>
  </w:style>
  <w:style w:type="paragraph" w:customStyle="1" w:styleId="afff0">
    <w:name w:val="Моноширинный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1">
    <w:name w:val="Найденные слова"/>
    <w:rsid w:val="00F771D6"/>
    <w:rPr>
      <w:b/>
      <w:color w:val="26282F"/>
      <w:w w:val="100"/>
      <w:position w:val="-1"/>
      <w:effect w:val="none"/>
      <w:shd w:val="clear" w:color="auto" w:fill="FFF580"/>
      <w:vertAlign w:val="baseline"/>
      <w:cs w:val="0"/>
      <w:em w:val="none"/>
    </w:rPr>
  </w:style>
  <w:style w:type="paragraph" w:customStyle="1" w:styleId="afff2">
    <w:name w:val="Напишите нам"/>
    <w:basedOn w:val="a"/>
    <w:next w:val="a"/>
    <w:rsid w:val="00F771D6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3">
    <w:name w:val="Не вступил в силу"/>
    <w:rsid w:val="00F771D6"/>
    <w:rPr>
      <w:b/>
      <w:color w:val="000000"/>
      <w:w w:val="100"/>
      <w:position w:val="-1"/>
      <w:effect w:val="none"/>
      <w:shd w:val="clear" w:color="auto" w:fill="D8EDE8"/>
      <w:vertAlign w:val="baseline"/>
      <w:cs w:val="0"/>
      <w:em w:val="none"/>
    </w:rPr>
  </w:style>
  <w:style w:type="paragraph" w:customStyle="1" w:styleId="afff4">
    <w:name w:val="Необходимые документы"/>
    <w:basedOn w:val="af5"/>
    <w:next w:val="a"/>
    <w:rsid w:val="00F771D6"/>
    <w:pPr>
      <w:ind w:firstLine="118"/>
    </w:pPr>
  </w:style>
  <w:style w:type="paragraph" w:customStyle="1" w:styleId="afff5">
    <w:name w:val="Нормальный (таблица)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6">
    <w:name w:val="Таблицы (моноширинный)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7">
    <w:name w:val="Оглавление"/>
    <w:basedOn w:val="afff6"/>
    <w:next w:val="a"/>
    <w:rsid w:val="00F771D6"/>
    <w:pPr>
      <w:ind w:left="140"/>
    </w:pPr>
  </w:style>
  <w:style w:type="character" w:customStyle="1" w:styleId="afff8">
    <w:name w:val="Опечатки"/>
    <w:rsid w:val="00F771D6"/>
    <w:rPr>
      <w:color w:val="FF0000"/>
      <w:w w:val="100"/>
      <w:position w:val="-1"/>
      <w:effect w:val="none"/>
      <w:vertAlign w:val="baseline"/>
      <w:cs w:val="0"/>
      <w:em w:val="none"/>
    </w:rPr>
  </w:style>
  <w:style w:type="paragraph" w:customStyle="1" w:styleId="afff9">
    <w:name w:val="Переменная часть"/>
    <w:basedOn w:val="afb"/>
    <w:next w:val="a"/>
    <w:rsid w:val="00F771D6"/>
    <w:rPr>
      <w:sz w:val="18"/>
      <w:szCs w:val="18"/>
    </w:rPr>
  </w:style>
  <w:style w:type="paragraph" w:customStyle="1" w:styleId="afffa">
    <w:name w:val="Подвал для информации об изменениях"/>
    <w:basedOn w:val="1"/>
    <w:next w:val="a"/>
    <w:rsid w:val="00F771D6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b">
    <w:name w:val="Подзаголовок для информации об изменениях"/>
    <w:basedOn w:val="aff5"/>
    <w:next w:val="a"/>
    <w:rsid w:val="00F771D6"/>
    <w:rPr>
      <w:b/>
      <w:bCs/>
    </w:rPr>
  </w:style>
  <w:style w:type="paragraph" w:customStyle="1" w:styleId="afffc">
    <w:name w:val="Подчёркнуный текст"/>
    <w:basedOn w:val="a"/>
    <w:next w:val="a"/>
    <w:rsid w:val="00F771D6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d">
    <w:name w:val="Постоянная часть"/>
    <w:basedOn w:val="afb"/>
    <w:next w:val="a"/>
    <w:rsid w:val="00F771D6"/>
    <w:rPr>
      <w:sz w:val="20"/>
      <w:szCs w:val="20"/>
    </w:rPr>
  </w:style>
  <w:style w:type="paragraph" w:customStyle="1" w:styleId="afffe">
    <w:name w:val="Прижатый влево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">
    <w:name w:val="Пример."/>
    <w:basedOn w:val="af5"/>
    <w:next w:val="a"/>
    <w:rsid w:val="00F771D6"/>
  </w:style>
  <w:style w:type="paragraph" w:customStyle="1" w:styleId="affff0">
    <w:name w:val="Примечание."/>
    <w:basedOn w:val="af5"/>
    <w:next w:val="a"/>
    <w:rsid w:val="00F771D6"/>
  </w:style>
  <w:style w:type="character" w:customStyle="1" w:styleId="affff1">
    <w:name w:val="Продолжение ссылки"/>
    <w:rsid w:val="00F771D6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f2">
    <w:name w:val="Словарная статья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3">
    <w:name w:val="Сравнение редакций"/>
    <w:rsid w:val="00F771D6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character" w:customStyle="1" w:styleId="affff4">
    <w:name w:val="Сравнение редакций. Добавленный фрагмент"/>
    <w:rsid w:val="00F771D6"/>
    <w:rPr>
      <w:color w:val="000000"/>
      <w:w w:val="100"/>
      <w:position w:val="-1"/>
      <w:effect w:val="none"/>
      <w:shd w:val="clear" w:color="auto" w:fill="C1D7FF"/>
      <w:vertAlign w:val="baseline"/>
      <w:cs w:val="0"/>
      <w:em w:val="none"/>
    </w:rPr>
  </w:style>
  <w:style w:type="character" w:customStyle="1" w:styleId="affff5">
    <w:name w:val="Сравнение редакций. Удаленный фрагмент"/>
    <w:rsid w:val="00F771D6"/>
    <w:rPr>
      <w:color w:val="000000"/>
      <w:w w:val="100"/>
      <w:position w:val="-1"/>
      <w:effect w:val="none"/>
      <w:shd w:val="clear" w:color="auto" w:fill="C4C413"/>
      <w:vertAlign w:val="baseline"/>
      <w:cs w:val="0"/>
      <w:em w:val="none"/>
    </w:rPr>
  </w:style>
  <w:style w:type="paragraph" w:customStyle="1" w:styleId="affff6">
    <w:name w:val="Ссылка на официальную публикацию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7">
    <w:name w:val="Ссылка на утративший силу документ"/>
    <w:rsid w:val="00F771D6"/>
    <w:rPr>
      <w:b/>
      <w:color w:val="749232"/>
      <w:w w:val="100"/>
      <w:position w:val="-1"/>
      <w:effect w:val="none"/>
      <w:vertAlign w:val="baseline"/>
      <w:cs w:val="0"/>
      <w:em w:val="none"/>
    </w:rPr>
  </w:style>
  <w:style w:type="paragraph" w:customStyle="1" w:styleId="affff8">
    <w:name w:val="Текст в таблице"/>
    <w:basedOn w:val="afff5"/>
    <w:next w:val="a"/>
    <w:rsid w:val="00F771D6"/>
    <w:pPr>
      <w:ind w:firstLine="500"/>
    </w:pPr>
  </w:style>
  <w:style w:type="paragraph" w:customStyle="1" w:styleId="affff9">
    <w:name w:val="Текст ЭР (см. также)"/>
    <w:basedOn w:val="a"/>
    <w:next w:val="a"/>
    <w:rsid w:val="00F771D6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a">
    <w:name w:val="Технический комментарий"/>
    <w:basedOn w:val="a"/>
    <w:next w:val="a"/>
    <w:rsid w:val="00F771D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b">
    <w:name w:val="Утратил силу"/>
    <w:rsid w:val="00F771D6"/>
    <w:rPr>
      <w:b/>
      <w:strike/>
      <w:color w:val="666600"/>
      <w:w w:val="100"/>
      <w:position w:val="-1"/>
      <w:effect w:val="none"/>
      <w:vertAlign w:val="baseline"/>
      <w:cs w:val="0"/>
      <w:em w:val="none"/>
    </w:rPr>
  </w:style>
  <w:style w:type="paragraph" w:customStyle="1" w:styleId="affffc">
    <w:name w:val="Формула"/>
    <w:basedOn w:val="a"/>
    <w:next w:val="a"/>
    <w:rsid w:val="00F771D6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d">
    <w:name w:val="Центрированный (таблица)"/>
    <w:basedOn w:val="afff5"/>
    <w:next w:val="a"/>
    <w:rsid w:val="00F771D6"/>
    <w:pPr>
      <w:jc w:val="center"/>
    </w:pPr>
  </w:style>
  <w:style w:type="paragraph" w:customStyle="1" w:styleId="-">
    <w:name w:val="ЭР-содержание (правое окно)"/>
    <w:basedOn w:val="a"/>
    <w:next w:val="a"/>
    <w:rsid w:val="00F771D6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771D6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eastAsia="en-US"/>
    </w:rPr>
  </w:style>
  <w:style w:type="character" w:styleId="affffe">
    <w:name w:val="annotation reference"/>
    <w:qFormat/>
    <w:rsid w:val="00F771D6"/>
    <w:rPr>
      <w:w w:val="100"/>
      <w:position w:val="-1"/>
      <w:sz w:val="16"/>
      <w:effect w:val="none"/>
      <w:vertAlign w:val="baseline"/>
      <w:cs w:val="0"/>
      <w:em w:val="none"/>
    </w:rPr>
  </w:style>
  <w:style w:type="paragraph" w:styleId="41">
    <w:name w:val="toc 4"/>
    <w:basedOn w:val="a"/>
    <w:next w:val="a"/>
    <w:rsid w:val="00F771D6"/>
    <w:pPr>
      <w:spacing w:after="0" w:line="240" w:lineRule="auto"/>
      <w:ind w:left="720"/>
    </w:pPr>
    <w:rPr>
      <w:sz w:val="20"/>
      <w:szCs w:val="20"/>
    </w:rPr>
  </w:style>
  <w:style w:type="paragraph" w:styleId="50">
    <w:name w:val="toc 5"/>
    <w:basedOn w:val="a"/>
    <w:next w:val="a"/>
    <w:rsid w:val="00F771D6"/>
    <w:pPr>
      <w:spacing w:after="0" w:line="240" w:lineRule="auto"/>
      <w:ind w:left="960"/>
    </w:pPr>
    <w:rPr>
      <w:sz w:val="20"/>
      <w:szCs w:val="20"/>
    </w:rPr>
  </w:style>
  <w:style w:type="paragraph" w:styleId="60">
    <w:name w:val="toc 6"/>
    <w:basedOn w:val="a"/>
    <w:next w:val="a"/>
    <w:rsid w:val="00F771D6"/>
    <w:pPr>
      <w:spacing w:after="0" w:line="240" w:lineRule="auto"/>
      <w:ind w:left="1200"/>
    </w:pPr>
    <w:rPr>
      <w:sz w:val="20"/>
      <w:szCs w:val="20"/>
    </w:rPr>
  </w:style>
  <w:style w:type="paragraph" w:styleId="7">
    <w:name w:val="toc 7"/>
    <w:basedOn w:val="a"/>
    <w:next w:val="a"/>
    <w:rsid w:val="00F771D6"/>
    <w:pPr>
      <w:spacing w:after="0" w:line="240" w:lineRule="auto"/>
      <w:ind w:left="1440"/>
    </w:pPr>
    <w:rPr>
      <w:sz w:val="20"/>
      <w:szCs w:val="20"/>
    </w:rPr>
  </w:style>
  <w:style w:type="paragraph" w:styleId="8">
    <w:name w:val="toc 8"/>
    <w:basedOn w:val="a"/>
    <w:next w:val="a"/>
    <w:rsid w:val="00F771D6"/>
    <w:pPr>
      <w:spacing w:after="0" w:line="240" w:lineRule="auto"/>
      <w:ind w:left="1680"/>
    </w:pPr>
    <w:rPr>
      <w:sz w:val="20"/>
      <w:szCs w:val="20"/>
    </w:rPr>
  </w:style>
  <w:style w:type="paragraph" w:styleId="9">
    <w:name w:val="toc 9"/>
    <w:basedOn w:val="a"/>
    <w:next w:val="a"/>
    <w:rsid w:val="00F771D6"/>
    <w:pPr>
      <w:spacing w:after="0" w:line="240" w:lineRule="auto"/>
      <w:ind w:left="1920"/>
    </w:pPr>
    <w:rPr>
      <w:sz w:val="20"/>
      <w:szCs w:val="20"/>
    </w:rPr>
  </w:style>
  <w:style w:type="paragraph" w:customStyle="1" w:styleId="s1">
    <w:name w:val="s_1"/>
    <w:basedOn w:val="a"/>
    <w:rsid w:val="00F771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ffff">
    <w:name w:val="Table Grid"/>
    <w:basedOn w:val="a1"/>
    <w:rsid w:val="00F771D6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0">
    <w:name w:val="endnote text"/>
    <w:basedOn w:val="a"/>
    <w:qFormat/>
    <w:rsid w:val="00F771D6"/>
    <w:pPr>
      <w:spacing w:after="0" w:line="240" w:lineRule="auto"/>
    </w:pPr>
    <w:rPr>
      <w:sz w:val="20"/>
      <w:szCs w:val="20"/>
    </w:rPr>
  </w:style>
  <w:style w:type="character" w:customStyle="1" w:styleId="afffff1">
    <w:name w:val="Текст концевой сноски Знак"/>
    <w:rsid w:val="00F771D6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afffff2">
    <w:name w:val="endnote reference"/>
    <w:qFormat/>
    <w:rsid w:val="00F771D6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2ListParagraph0">
    <w:name w:val="Абзац списка Знак;Содержание. 2 уровень Знак;List Paragraph Знак"/>
    <w:rsid w:val="00F771D6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13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rsid w:val="00F771D6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nl-NL"/>
    </w:rPr>
  </w:style>
  <w:style w:type="character" w:styleId="afffff3">
    <w:name w:val="Strong"/>
    <w:uiPriority w:val="22"/>
    <w:qFormat/>
    <w:rsid w:val="00F771D6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TableNormal0">
    <w:name w:val="Table Normal"/>
    <w:next w:val="TableNormal"/>
    <w:qFormat/>
    <w:rsid w:val="00F771D6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rsid w:val="00F771D6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styleId="afffff4">
    <w:name w:val="FollowedHyperlink"/>
    <w:uiPriority w:val="99"/>
    <w:qFormat/>
    <w:rsid w:val="00F771D6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fffff5">
    <w:name w:val="Subtle Emphasis"/>
    <w:rsid w:val="00F771D6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paragraph" w:styleId="afffff6">
    <w:name w:val="Subtitle"/>
    <w:basedOn w:val="a"/>
    <w:next w:val="a"/>
    <w:rsid w:val="00F771D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f7">
    <w:name w:val="Подзаголовок Знак"/>
    <w:rsid w:val="00F771D6"/>
    <w:rPr>
      <w:rFonts w:ascii="Calibri Light" w:eastAsia="Times New Roman" w:hAnsi="Calibri Light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fff8">
    <w:name w:val="TOC Heading"/>
    <w:basedOn w:val="1"/>
    <w:next w:val="a"/>
    <w:qFormat/>
    <w:rsid w:val="00F771D6"/>
    <w:pPr>
      <w:keepLines/>
      <w:spacing w:after="0" w:line="259" w:lineRule="auto"/>
      <w:outlineLvl w:val="9"/>
    </w:pPr>
    <w:rPr>
      <w:rFonts w:ascii="Calibri Light" w:eastAsia="Times New Roman" w:hAnsi="Calibri Light" w:cs="Times New Roman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rsid w:val="00F771D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character" w:customStyle="1" w:styleId="16">
    <w:name w:val="Неразрешенное упоминание1"/>
    <w:qFormat/>
    <w:rsid w:val="00F771D6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27">
    <w:name w:val="Заголовок2"/>
    <w:basedOn w:val="a"/>
    <w:next w:val="a"/>
    <w:rsid w:val="00F771D6"/>
    <w:pPr>
      <w:spacing w:after="120"/>
      <w:ind w:firstLine="709"/>
    </w:pPr>
    <w:rPr>
      <w:rFonts w:ascii="Times New Roman" w:hAnsi="Times New Roman"/>
      <w:kern w:val="28"/>
      <w:sz w:val="24"/>
      <w:szCs w:val="24"/>
    </w:rPr>
  </w:style>
  <w:style w:type="character" w:customStyle="1" w:styleId="afffff9">
    <w:name w:val="Заголовок Знак"/>
    <w:rsid w:val="00F771D6"/>
    <w:rPr>
      <w:rFonts w:ascii="Times New Roman" w:hAnsi="Times New Roman"/>
      <w:w w:val="100"/>
      <w:kern w:val="28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17">
    <w:name w:val="Сетка таблицы1"/>
    <w:basedOn w:val="a1"/>
    <w:next w:val="afffff"/>
    <w:rsid w:val="00F771D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ffff"/>
    <w:rsid w:val="00F771D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rsid w:val="00F771D6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table" w:customStyle="1" w:styleId="afffffa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0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2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4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5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6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7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8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9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a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b">
    <w:basedOn w:val="TableNormal0"/>
    <w:rsid w:val="00F771D6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29">
    <w:name w:val="Основной текст (2)_"/>
    <w:link w:val="2a"/>
    <w:locked/>
    <w:rsid w:val="008450EB"/>
    <w:rPr>
      <w:rFonts w:ascii="Times New Roman" w:hAnsi="Times New Roman"/>
      <w:shd w:val="clear" w:color="auto" w:fill="FFFFFF"/>
    </w:rPr>
  </w:style>
  <w:style w:type="paragraph" w:customStyle="1" w:styleId="2a">
    <w:name w:val="Основной текст (2)"/>
    <w:basedOn w:val="a"/>
    <w:link w:val="29"/>
    <w:qFormat/>
    <w:rsid w:val="008450EB"/>
    <w:pPr>
      <w:widowControl w:val="0"/>
      <w:shd w:val="clear" w:color="auto" w:fill="FFFFFF"/>
      <w:suppressAutoHyphens w:val="0"/>
      <w:spacing w:after="540" w:line="240" w:lineRule="atLeast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hAnsi="Times New Roman"/>
      <w:position w:val="0"/>
      <w:sz w:val="20"/>
      <w:szCs w:val="20"/>
    </w:rPr>
  </w:style>
  <w:style w:type="character" w:customStyle="1" w:styleId="211pt">
    <w:name w:val="Основной текст (2) + 11 pt"/>
    <w:aliases w:val="Полужирный,Интервал 0 pt"/>
    <w:rsid w:val="008450EB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paragraph" w:customStyle="1" w:styleId="xl66">
    <w:name w:val="xl66"/>
    <w:basedOn w:val="a"/>
    <w:rsid w:val="0013092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67">
    <w:name w:val="xl67"/>
    <w:basedOn w:val="a"/>
    <w:rsid w:val="0013092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68">
    <w:name w:val="xl68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</w:rPr>
  </w:style>
  <w:style w:type="paragraph" w:customStyle="1" w:styleId="xl69">
    <w:name w:val="xl69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</w:rPr>
  </w:style>
  <w:style w:type="paragraph" w:customStyle="1" w:styleId="xl70">
    <w:name w:val="xl70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</w:rPr>
  </w:style>
  <w:style w:type="paragraph" w:customStyle="1" w:styleId="xl71">
    <w:name w:val="xl71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72">
    <w:name w:val="xl72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73">
    <w:name w:val="xl73"/>
    <w:basedOn w:val="a"/>
    <w:rsid w:val="00130928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74">
    <w:name w:val="xl74"/>
    <w:basedOn w:val="a"/>
    <w:rsid w:val="0013092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75">
    <w:name w:val="xl75"/>
    <w:basedOn w:val="a"/>
    <w:rsid w:val="0013092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76">
    <w:name w:val="xl76"/>
    <w:basedOn w:val="a"/>
    <w:rsid w:val="001309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77">
    <w:name w:val="xl77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78">
    <w:name w:val="xl78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79">
    <w:name w:val="xl79"/>
    <w:basedOn w:val="a"/>
    <w:rsid w:val="00130928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80">
    <w:name w:val="xl80"/>
    <w:basedOn w:val="a"/>
    <w:rsid w:val="0013092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81">
    <w:name w:val="xl81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82">
    <w:name w:val="xl82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83">
    <w:name w:val="xl83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84">
    <w:name w:val="xl84"/>
    <w:basedOn w:val="a"/>
    <w:rsid w:val="00130928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85">
    <w:name w:val="xl85"/>
    <w:basedOn w:val="a"/>
    <w:rsid w:val="0013092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86">
    <w:name w:val="xl86"/>
    <w:basedOn w:val="a"/>
    <w:rsid w:val="0013092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87">
    <w:name w:val="xl87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88">
    <w:name w:val="xl88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89">
    <w:name w:val="xl89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90">
    <w:name w:val="xl90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91">
    <w:name w:val="xl91"/>
    <w:basedOn w:val="a"/>
    <w:rsid w:val="0013092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92">
    <w:name w:val="xl92"/>
    <w:basedOn w:val="a"/>
    <w:rsid w:val="0013092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93">
    <w:name w:val="xl93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94">
    <w:name w:val="xl94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95">
    <w:name w:val="xl95"/>
    <w:basedOn w:val="a"/>
    <w:rsid w:val="0013092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96">
    <w:name w:val="xl96"/>
    <w:basedOn w:val="a"/>
    <w:rsid w:val="0013092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97">
    <w:name w:val="xl97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98">
    <w:name w:val="xl98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99">
    <w:name w:val="xl99"/>
    <w:basedOn w:val="a"/>
    <w:rsid w:val="0013092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100">
    <w:name w:val="xl100"/>
    <w:basedOn w:val="a"/>
    <w:rsid w:val="0013092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101">
    <w:name w:val="xl101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102">
    <w:name w:val="xl102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103">
    <w:name w:val="xl103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104">
    <w:name w:val="xl104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105">
    <w:name w:val="xl105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106">
    <w:name w:val="xl106"/>
    <w:basedOn w:val="a"/>
    <w:rsid w:val="0013092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FF0000"/>
      <w:position w:val="0"/>
      <w:sz w:val="12"/>
      <w:szCs w:val="12"/>
    </w:rPr>
  </w:style>
  <w:style w:type="paragraph" w:customStyle="1" w:styleId="xl107">
    <w:name w:val="xl107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108">
    <w:name w:val="xl108"/>
    <w:basedOn w:val="a"/>
    <w:rsid w:val="0013092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FF0000"/>
      <w:position w:val="0"/>
      <w:sz w:val="12"/>
      <w:szCs w:val="12"/>
    </w:rPr>
  </w:style>
  <w:style w:type="paragraph" w:customStyle="1" w:styleId="xl109">
    <w:name w:val="xl109"/>
    <w:basedOn w:val="a"/>
    <w:rsid w:val="0013092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110">
    <w:name w:val="xl110"/>
    <w:basedOn w:val="a"/>
    <w:rsid w:val="0013092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customStyle="1" w:styleId="xl111">
    <w:name w:val="xl111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112">
    <w:name w:val="xl112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</w:rPr>
  </w:style>
  <w:style w:type="paragraph" w:customStyle="1" w:styleId="xl113">
    <w:name w:val="xl113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2"/>
      <w:szCs w:val="12"/>
    </w:rPr>
  </w:style>
  <w:style w:type="paragraph" w:customStyle="1" w:styleId="xl114">
    <w:name w:val="xl114"/>
    <w:basedOn w:val="a"/>
    <w:rsid w:val="001309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outlineLvl w:val="9"/>
    </w:pPr>
    <w:rPr>
      <w:rFonts w:ascii="Times New Roman" w:eastAsia="Times New Roman" w:hAnsi="Times New Roman" w:cs="Times New Roman"/>
      <w:position w:val="0"/>
      <w:sz w:val="12"/>
      <w:szCs w:val="12"/>
    </w:rPr>
  </w:style>
  <w:style w:type="paragraph" w:styleId="affffffc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link w:val="affffffd"/>
    <w:uiPriority w:val="34"/>
    <w:qFormat/>
    <w:rsid w:val="00A26EB8"/>
    <w:pPr>
      <w:ind w:left="720"/>
      <w:contextualSpacing/>
    </w:pPr>
  </w:style>
  <w:style w:type="character" w:customStyle="1" w:styleId="affffffd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,1 Абзац списка Знак"/>
    <w:link w:val="affffffc"/>
    <w:uiPriority w:val="34"/>
    <w:qFormat/>
    <w:locked/>
    <w:rsid w:val="00667C93"/>
    <w:rPr>
      <w:position w:val="-1"/>
      <w:sz w:val="22"/>
      <w:szCs w:val="22"/>
    </w:rPr>
  </w:style>
  <w:style w:type="character" w:customStyle="1" w:styleId="organictitlecontentspan">
    <w:name w:val="organictitlecontentspan"/>
    <w:basedOn w:val="a0"/>
    <w:rsid w:val="00667C93"/>
  </w:style>
  <w:style w:type="character" w:customStyle="1" w:styleId="WW8Num9z1">
    <w:name w:val="WW8Num9z1"/>
    <w:qFormat/>
    <w:rsid w:val="00667C93"/>
  </w:style>
  <w:style w:type="paragraph" w:styleId="affffffe">
    <w:name w:val="Normal (Web)"/>
    <w:basedOn w:val="a"/>
    <w:uiPriority w:val="99"/>
    <w:unhideWhenUsed/>
    <w:rsid w:val="00667C93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ew.znanium.com/" TargetMode="External"/><Relationship Id="rId18" Type="http://schemas.openxmlformats.org/officeDocument/2006/relationships/hyperlink" Target="http://mashmex.ru/materiali.html" TargetMode="External"/><Relationship Id="rId26" Type="http://schemas.openxmlformats.org/officeDocument/2006/relationships/hyperlink" Target="https://pandia.ru/text/category/nastolmznij_tennis/" TargetMode="External"/><Relationship Id="rId39" Type="http://schemas.openxmlformats.org/officeDocument/2006/relationships/hyperlink" Target="http://www.electrokiber.ru/elektrotehnicheskie-materialy/" TargetMode="External"/><Relationship Id="rId21" Type="http://schemas.openxmlformats.org/officeDocument/2006/relationships/hyperlink" Target="http://www.bibliotekar.ru/slesar/14.htm" TargetMode="External"/><Relationship Id="rId34" Type="http://schemas.openxmlformats.org/officeDocument/2006/relationships/hyperlink" Target="http://mashmex.ru/materiali.html" TargetMode="External"/><Relationship Id="rId42" Type="http://schemas.openxmlformats.org/officeDocument/2006/relationships/footer" Target="footer2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://twt/" TargetMode="External"/><Relationship Id="rId29" Type="http://schemas.openxmlformats.org/officeDocument/2006/relationships/hyperlink" Target="https://obuchalka.org/20220415143210/obrabotka-rezaniem-stalei-jaroprochnih-i-titanovih-splavov-s-uchetom-ih-fiziko-mehanicheskih-svoistv-raihelson-v-a-2018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icrosoft.com/ru-ru/microsoft-365/powerpoint" TargetMode="External"/><Relationship Id="rId24" Type="http://schemas.openxmlformats.org/officeDocument/2006/relationships/hyperlink" Target="http://www.modificator.ru/terms/cast_iron.html" TargetMode="External"/><Relationship Id="rId32" Type="http://schemas.openxmlformats.org/officeDocument/2006/relationships/hyperlink" Target="http://twt/" TargetMode="External"/><Relationship Id="rId37" Type="http://schemas.openxmlformats.org/officeDocument/2006/relationships/hyperlink" Target="http://www.bibliotekar.ru/slesar/14.htm" TargetMode="External"/><Relationship Id="rId40" Type="http://schemas.openxmlformats.org/officeDocument/2006/relationships/hyperlink" Target="http://www.modificator.ru/terms/cast_iron.html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modificator.ru/terms/fe-fe3c-diagram.html" TargetMode="External"/><Relationship Id="rId23" Type="http://schemas.openxmlformats.org/officeDocument/2006/relationships/hyperlink" Target="http://www.electrokiber.ru/elektrotehnicheskie-materialy/" TargetMode="External"/><Relationship Id="rId28" Type="http://schemas.openxmlformats.org/officeDocument/2006/relationships/hyperlink" Target="https://obuchalka.org/20210721134465/tehnologicheskoe-oborudovanie-mashinostroitelnogo-proizvodstva-uchebnoe-posobie-zavistovskii-s-e-2019.html" TargetMode="External"/><Relationship Id="rId36" Type="http://schemas.openxmlformats.org/officeDocument/2006/relationships/hyperlink" Target="http://nwpi-fsap.narod.ru/lists/materialovedenie_lect/Lhtml" TargetMode="External"/><Relationship Id="rId10" Type="http://schemas.openxmlformats.org/officeDocument/2006/relationships/hyperlink" Target="https://www.macmillanenglish.com/ru" TargetMode="External"/><Relationship Id="rId19" Type="http://schemas.openxmlformats.org/officeDocument/2006/relationships/hyperlink" Target="http://vzf.mstu.edu.ru/materials/method_08/05.shtml" TargetMode="External"/><Relationship Id="rId31" Type="http://schemas.openxmlformats.org/officeDocument/2006/relationships/hyperlink" Target="http://modificator.ru/terms/fe-fe3c-diagram.html" TargetMode="External"/><Relationship Id="rId44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hyperlink" Target="http://www/" TargetMode="External"/><Relationship Id="rId22" Type="http://schemas.openxmlformats.org/officeDocument/2006/relationships/hyperlink" Target="http://rusnauka.narod.ru/lib/phisic/destroy/glava6.htm" TargetMode="External"/><Relationship Id="rId27" Type="http://schemas.openxmlformats.org/officeDocument/2006/relationships/hyperlink" Target="https://pandia.ru/text/category/basketbol/" TargetMode="External"/><Relationship Id="rId30" Type="http://schemas.openxmlformats.org/officeDocument/2006/relationships/hyperlink" Target="http://www/" TargetMode="External"/><Relationship Id="rId35" Type="http://schemas.openxmlformats.org/officeDocument/2006/relationships/hyperlink" Target="http://vzf.mstu.edu.ru/materials/method_08/05.shtml" TargetMode="External"/><Relationship Id="rId43" Type="http://schemas.openxmlformats.org/officeDocument/2006/relationships/footer" Target="footer3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http://window.edu.ru/" TargetMode="External"/><Relationship Id="rId17" Type="http://schemas.openxmlformats.org/officeDocument/2006/relationships/hyperlink" Target="http://mpei.ru/ochkov/TM/lection1.htm" TargetMode="External"/><Relationship Id="rId25" Type="http://schemas.openxmlformats.org/officeDocument/2006/relationships/hyperlink" Target="https://www.microsoft.com/ru-ru/microsoft-365/powerpoint" TargetMode="External"/><Relationship Id="rId33" Type="http://schemas.openxmlformats.org/officeDocument/2006/relationships/hyperlink" Target="http://mpei.ru/ochkov/TM/lection1.htm" TargetMode="External"/><Relationship Id="rId38" Type="http://schemas.openxmlformats.org/officeDocument/2006/relationships/hyperlink" Target="http://rusnauka.narod.ru/lib/phisic/destroy/glava6.htm" TargetMode="External"/><Relationship Id="rId20" Type="http://schemas.openxmlformats.org/officeDocument/2006/relationships/hyperlink" Target="http://nwpi-fsap.narod.ru/lists/materialovedenie_lect/Lhtml" TargetMode="External"/><Relationship Id="rId41" Type="http://schemas.openxmlformats.org/officeDocument/2006/relationships/hyperlink" Target="https://ru.wikipedia.org/wiki/Autode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W7ncmgP3o2DhEtt/efUCWpiAjPA==">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</go:docsCustomData>
</go:gDocsCustomXmlDataStorage>
</file>

<file path=customXml/itemProps1.xml><?xml version="1.0" encoding="utf-8"?>
<ds:datastoreItem xmlns:ds="http://schemas.openxmlformats.org/officeDocument/2006/customXml" ds:itemID="{F4BE336A-DBB7-4EC5-BBD2-9F91278CFD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54</Pages>
  <Words>15259</Words>
  <Characters>86982</Characters>
  <Application>Microsoft Office Word</Application>
  <DocSecurity>0</DocSecurity>
  <Lines>724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Пользователь</cp:lastModifiedBy>
  <cp:revision>14</cp:revision>
  <dcterms:created xsi:type="dcterms:W3CDTF">2022-08-25T09:03:00Z</dcterms:created>
  <dcterms:modified xsi:type="dcterms:W3CDTF">2022-09-26T06:49:00Z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